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A38" w14:textId="5A9D57A6" w:rsidR="00E4727E" w:rsidRDefault="00E4727E">
      <w:pPr>
        <w:rPr>
          <w:rFonts w:ascii="Candara" w:hAnsi="Candara"/>
          <w:sz w:val="24"/>
          <w:szCs w:val="24"/>
        </w:rPr>
      </w:pPr>
    </w:p>
    <w:p w14:paraId="36AF20AA" w14:textId="4D04898A" w:rsidR="00E4727E" w:rsidRDefault="00E4727E">
      <w:pPr>
        <w:rPr>
          <w:rFonts w:ascii="Candara" w:hAnsi="Candara"/>
          <w:sz w:val="24"/>
          <w:szCs w:val="24"/>
        </w:rPr>
      </w:pPr>
    </w:p>
    <w:p w14:paraId="3FD0254B" w14:textId="3C7AA50F" w:rsidR="00E4727E" w:rsidRDefault="00E4727E">
      <w:pPr>
        <w:rPr>
          <w:rFonts w:ascii="Candara" w:hAnsi="Candara"/>
          <w:sz w:val="24"/>
          <w:szCs w:val="24"/>
        </w:rPr>
      </w:pPr>
    </w:p>
    <w:p w14:paraId="2E0EDD23" w14:textId="18D6AA1B" w:rsidR="00E4727E" w:rsidRDefault="00A44B2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LVR</w:t>
      </w:r>
      <w:r w:rsidR="00D12357">
        <w:rPr>
          <w:rFonts w:ascii="Candara" w:hAnsi="Candara"/>
          <w:sz w:val="24"/>
          <w:szCs w:val="24"/>
        </w:rPr>
        <w:t xml:space="preserve"> – Case Management Rhein-Kreis Neuss</w:t>
      </w:r>
    </w:p>
    <w:p w14:paraId="7D76565D" w14:textId="6366DB1D" w:rsidR="007B3053" w:rsidRPr="00AF3427" w:rsidRDefault="007B3053" w:rsidP="00604808">
      <w:pPr>
        <w:rPr>
          <w:rFonts w:ascii="Candara" w:hAnsi="Candara"/>
          <w:sz w:val="24"/>
          <w:szCs w:val="24"/>
        </w:rPr>
      </w:pPr>
    </w:p>
    <w:sdt>
      <w:sdtPr>
        <w:rPr>
          <w:rFonts w:ascii="Candara" w:hAnsi="Candara"/>
          <w:color w:val="FFFFFF" w:themeColor="background1"/>
        </w:rPr>
        <w:alias w:val="Datum"/>
        <w:tag w:val="Datum"/>
        <w:id w:val="-345939938"/>
        <w:lock w:val="sdtLocked"/>
        <w:placeholder>
          <w:docPart w:val="DefaultPlaceholder_-1854013437"/>
        </w:placeholder>
        <w:date w:fullDate="2022-10-13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13707AAA" w14:textId="2196E093" w:rsidR="00604808" w:rsidRPr="007A2846" w:rsidRDefault="007A2846" w:rsidP="00604808">
          <w:pPr>
            <w:jc w:val="right"/>
            <w:rPr>
              <w:rFonts w:ascii="Candara" w:hAnsi="Candara"/>
              <w:color w:val="FFFFFF" w:themeColor="background1"/>
            </w:rPr>
          </w:pPr>
          <w:r w:rsidRPr="007A2846">
            <w:rPr>
              <w:rFonts w:ascii="Candara" w:hAnsi="Candara"/>
              <w:color w:val="FFFFFF" w:themeColor="background1"/>
            </w:rPr>
            <w:t>13.10.2022</w:t>
          </w:r>
        </w:p>
      </w:sdtContent>
    </w:sdt>
    <w:p w14:paraId="7241BC88" w14:textId="77777777" w:rsidR="00481564" w:rsidRDefault="00481564" w:rsidP="00604808">
      <w:pPr>
        <w:rPr>
          <w:rFonts w:ascii="Candara" w:hAnsi="Candara"/>
        </w:rPr>
      </w:pPr>
    </w:p>
    <w:p w14:paraId="7693AC00" w14:textId="4F5EC2D0" w:rsidR="00604808" w:rsidRDefault="007B3053" w:rsidP="00604808">
      <w:pPr>
        <w:rPr>
          <w:rFonts w:ascii="Candara" w:hAnsi="Candara"/>
        </w:rPr>
      </w:pPr>
      <w:r>
        <w:rPr>
          <w:rFonts w:ascii="Candara" w:hAnsi="Candara"/>
        </w:rPr>
        <w:t xml:space="preserve">Sehr geehrte </w:t>
      </w:r>
      <w:r w:rsidR="00411490">
        <w:rPr>
          <w:rFonts w:ascii="Candara" w:hAnsi="Candara"/>
        </w:rPr>
        <w:t>Frau ______________________________</w:t>
      </w:r>
    </w:p>
    <w:p w14:paraId="420F1F07" w14:textId="1D1B83DE" w:rsidR="00F97830" w:rsidRDefault="00F97830" w:rsidP="00F97830">
      <w:pPr>
        <w:rPr>
          <w:rFonts w:ascii="Candara" w:hAnsi="Candara"/>
        </w:rPr>
      </w:pPr>
      <w:r>
        <w:rPr>
          <w:rFonts w:ascii="Candara" w:hAnsi="Candara"/>
        </w:rPr>
        <w:t xml:space="preserve">Familie </w:t>
      </w:r>
      <w:sdt>
        <w:sdtPr>
          <w:rPr>
            <w:rFonts w:ascii="Candara" w:hAnsi="Candara"/>
          </w:rPr>
          <w:id w:val="-1718346459"/>
          <w:placeholder>
            <w:docPart w:val="AC90E64B7F8B4AE5B3C824D5A03CC0F6"/>
          </w:placeholder>
          <w:showingPlcHdr/>
          <w:text/>
        </w:sdtPr>
        <w:sdtEndPr/>
        <w:sdtContent>
          <w:r w:rsidR="00351244" w:rsidRPr="007A2846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  <w:r>
        <w:rPr>
          <w:rFonts w:ascii="Candara" w:hAnsi="Candara"/>
        </w:rPr>
        <w:t xml:space="preserve"> wurde bei uns vorstellig, um eine Frühförderung</w:t>
      </w:r>
      <w:r w:rsidR="00893970">
        <w:rPr>
          <w:rFonts w:ascii="Candara" w:hAnsi="Candara"/>
        </w:rPr>
        <w:t xml:space="preserve"> für </w:t>
      </w:r>
      <w:r w:rsidR="007A2846">
        <w:rPr>
          <w:rFonts w:ascii="Candara" w:hAnsi="Candara"/>
        </w:rPr>
        <w:t>ihre</w:t>
      </w:r>
      <w:r w:rsidR="008030FE">
        <w:rPr>
          <w:rFonts w:ascii="Candara" w:hAnsi="Candara"/>
        </w:rPr>
        <w:t xml:space="preserve"> Tochter / </w:t>
      </w:r>
      <w:r w:rsidR="007A2846">
        <w:rPr>
          <w:rFonts w:ascii="Candara" w:hAnsi="Candara"/>
        </w:rPr>
        <w:t xml:space="preserve">ihren </w:t>
      </w:r>
      <w:r w:rsidR="008030FE">
        <w:rPr>
          <w:rFonts w:ascii="Candara" w:hAnsi="Candara"/>
        </w:rPr>
        <w:t xml:space="preserve">Sohn </w:t>
      </w:r>
      <w:r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584655114"/>
          <w:placeholder>
            <w:docPart w:val="AC90E64B7F8B4AE5B3C824D5A03CC0F6"/>
          </w:placeholder>
          <w:showingPlcHdr/>
          <w:text/>
        </w:sdtPr>
        <w:sdtEndPr/>
        <w:sdtContent>
          <w:r w:rsidR="00351244" w:rsidRPr="007A2846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  <w:r>
        <w:rPr>
          <w:rFonts w:ascii="Candara" w:hAnsi="Candara"/>
        </w:rPr>
        <w:t xml:space="preserve"> zu beantragen.</w:t>
      </w:r>
    </w:p>
    <w:p w14:paraId="51B6614E" w14:textId="77777777" w:rsidR="006D163A" w:rsidRDefault="006D163A" w:rsidP="006D163A">
      <w:pPr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>Personendaten</w:t>
      </w:r>
    </w:p>
    <w:tbl>
      <w:tblPr>
        <w:tblStyle w:val="Tabellenraster"/>
        <w:tblpPr w:leftFromText="141" w:rightFromText="141" w:vertAnchor="text" w:horzAnchor="margin" w:tblpY="58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6718"/>
      </w:tblGrid>
      <w:tr w:rsidR="00CE2DD4" w:rsidRPr="003A0810" w14:paraId="2D017F92" w14:textId="77777777" w:rsidTr="00306776">
        <w:trPr>
          <w:trHeight w:hRule="exact" w:val="326"/>
        </w:trPr>
        <w:tc>
          <w:tcPr>
            <w:tcW w:w="2554" w:type="dxa"/>
            <w:shd w:val="clear" w:color="auto" w:fill="92D050"/>
          </w:tcPr>
          <w:p w14:paraId="6A2B99A1" w14:textId="0583565B" w:rsidR="00CE2DD4" w:rsidRPr="00A95130" w:rsidRDefault="00CE2DD4" w:rsidP="00A6034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A0810">
              <w:rPr>
                <w:rFonts w:ascii="Candara" w:hAnsi="Candara"/>
                <w:b/>
                <w:bCs/>
              </w:rPr>
              <w:t>Klient</w:t>
            </w:r>
            <w:r w:rsidR="00893970">
              <w:rPr>
                <w:rFonts w:ascii="Candara" w:hAnsi="Candara"/>
                <w:b/>
                <w:bCs/>
              </w:rPr>
              <w:t>*</w:t>
            </w:r>
            <w:r w:rsidRPr="003A0810">
              <w:rPr>
                <w:rFonts w:ascii="Candara" w:hAnsi="Candara"/>
                <w:b/>
                <w:bCs/>
              </w:rPr>
              <w:t>in</w:t>
            </w:r>
          </w:p>
        </w:tc>
        <w:tc>
          <w:tcPr>
            <w:tcW w:w="6718" w:type="dxa"/>
            <w:shd w:val="clear" w:color="auto" w:fill="92D050"/>
          </w:tcPr>
          <w:p w14:paraId="25B1B1DF" w14:textId="77777777" w:rsidR="00CE2DD4" w:rsidRPr="003A0810" w:rsidRDefault="00CE2DD4" w:rsidP="00A60344">
            <w:pPr>
              <w:rPr>
                <w:rFonts w:ascii="Candara" w:hAnsi="Candara"/>
              </w:rPr>
            </w:pPr>
          </w:p>
        </w:tc>
      </w:tr>
      <w:tr w:rsidR="00CE2DD4" w:rsidRPr="003A0810" w14:paraId="3B18F362" w14:textId="77777777" w:rsidTr="00306776">
        <w:trPr>
          <w:trHeight w:hRule="exact" w:val="316"/>
        </w:trPr>
        <w:tc>
          <w:tcPr>
            <w:tcW w:w="2554" w:type="dxa"/>
          </w:tcPr>
          <w:p w14:paraId="2D87C96D" w14:textId="77777777" w:rsidR="00CE2DD4" w:rsidRPr="003A0810" w:rsidRDefault="00CE2DD4" w:rsidP="00A60344">
            <w:pPr>
              <w:rPr>
                <w:rFonts w:ascii="Candara" w:hAnsi="Candara"/>
                <w:sz w:val="20"/>
                <w:szCs w:val="20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Name, Vorname</w:t>
            </w:r>
          </w:p>
        </w:tc>
        <w:tc>
          <w:tcPr>
            <w:tcW w:w="6718" w:type="dxa"/>
          </w:tcPr>
          <w:p w14:paraId="4D4715B7" w14:textId="38CD9120" w:rsidR="00CE2DD4" w:rsidRPr="003A0810" w:rsidRDefault="00CE2DD4" w:rsidP="00A60344">
            <w:pPr>
              <w:rPr>
                <w:rFonts w:ascii="Candara" w:hAnsi="Candara"/>
              </w:rPr>
            </w:pPr>
          </w:p>
        </w:tc>
      </w:tr>
      <w:tr w:rsidR="00CE2DD4" w:rsidRPr="003A0810" w14:paraId="05F640DA" w14:textId="77777777" w:rsidTr="00306776">
        <w:trPr>
          <w:trHeight w:hRule="exact" w:val="316"/>
        </w:trPr>
        <w:tc>
          <w:tcPr>
            <w:tcW w:w="2554" w:type="dxa"/>
          </w:tcPr>
          <w:p w14:paraId="473DD1A4" w14:textId="77777777" w:rsidR="00CE2DD4" w:rsidRPr="003A0810" w:rsidRDefault="00CE2DD4" w:rsidP="00A60344">
            <w:pPr>
              <w:rPr>
                <w:rFonts w:ascii="Candara" w:hAnsi="Candara"/>
                <w:sz w:val="20"/>
                <w:szCs w:val="20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Geburtsdatum</w:t>
            </w:r>
          </w:p>
        </w:tc>
        <w:sdt>
          <w:sdtPr>
            <w:rPr>
              <w:rFonts w:ascii="Candara" w:hAnsi="Candara"/>
            </w:rPr>
            <w:alias w:val="Geburtsdatum"/>
            <w:tag w:val="Geburtsdatum"/>
            <w:id w:val="1698967095"/>
            <w:placeholder>
              <w:docPart w:val="0F785FD5282B4053B7DF5CCEF5B9AA5C"/>
            </w:placeholder>
            <w:showingPlcHdr/>
            <w:date w:fullDate="2016-07-1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18" w:type="dxa"/>
              </w:tcPr>
              <w:p w14:paraId="29A04EA8" w14:textId="5BC2BB9F" w:rsidR="00CE2DD4" w:rsidRPr="003A0810" w:rsidRDefault="00351244" w:rsidP="00A60344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Sie, um ein Datum einzugeben.</w:t>
                </w:r>
              </w:p>
            </w:tc>
          </w:sdtContent>
        </w:sdt>
      </w:tr>
      <w:tr w:rsidR="00CE2DD4" w:rsidRPr="003A0810" w14:paraId="1ADB1820" w14:textId="77777777" w:rsidTr="00306776">
        <w:trPr>
          <w:trHeight w:hRule="exact" w:val="316"/>
        </w:trPr>
        <w:tc>
          <w:tcPr>
            <w:tcW w:w="2554" w:type="dxa"/>
          </w:tcPr>
          <w:p w14:paraId="5322990D" w14:textId="77777777" w:rsidR="00CE2DD4" w:rsidRPr="003A0810" w:rsidRDefault="00CE2DD4" w:rsidP="00A60344">
            <w:pPr>
              <w:rPr>
                <w:rFonts w:ascii="Candara" w:hAnsi="Candara"/>
                <w:sz w:val="20"/>
                <w:szCs w:val="20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Straße, Hausnummer</w:t>
            </w:r>
          </w:p>
        </w:tc>
        <w:sdt>
          <w:sdtPr>
            <w:rPr>
              <w:rFonts w:ascii="Candara" w:hAnsi="Candara"/>
            </w:rPr>
            <w:alias w:val="Straße, Hausnummer"/>
            <w:tag w:val="Straße, Hausnummer"/>
            <w:id w:val="1158733192"/>
            <w:placeholder>
              <w:docPart w:val="ADF6AB423DC1431A9BFBF31BFEB92C29"/>
            </w:placeholder>
            <w:showingPlcHdr/>
            <w:text w:multiLine="1"/>
          </w:sdtPr>
          <w:sdtEndPr/>
          <w:sdtContent>
            <w:tc>
              <w:tcPr>
                <w:tcW w:w="6718" w:type="dxa"/>
              </w:tcPr>
              <w:p w14:paraId="715667DA" w14:textId="6CCA8EE4" w:rsidR="00CE2DD4" w:rsidRPr="003A0810" w:rsidRDefault="00351244" w:rsidP="00A60344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CE2DD4" w:rsidRPr="003A0810" w14:paraId="6C6E6409" w14:textId="77777777" w:rsidTr="00306776">
        <w:trPr>
          <w:trHeight w:hRule="exact" w:val="316"/>
        </w:trPr>
        <w:tc>
          <w:tcPr>
            <w:tcW w:w="2554" w:type="dxa"/>
          </w:tcPr>
          <w:p w14:paraId="623935E6" w14:textId="77777777" w:rsidR="00CE2DD4" w:rsidRPr="003A0810" w:rsidRDefault="00CE2DD4" w:rsidP="00A60344">
            <w:pPr>
              <w:rPr>
                <w:rFonts w:ascii="Candara" w:hAnsi="Candara"/>
                <w:sz w:val="20"/>
                <w:szCs w:val="20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PLZ, Ort</w:t>
            </w:r>
          </w:p>
        </w:tc>
        <w:sdt>
          <w:sdtPr>
            <w:rPr>
              <w:color w:val="FFFFFF" w:themeColor="background1"/>
            </w:rPr>
            <w:alias w:val="Postleitzahl &amp; Ort"/>
            <w:tag w:val="Postleitzahl &amp; Ort"/>
            <w:id w:val="1363632176"/>
            <w:placeholder>
              <w:docPart w:val="A01C5AF95C914137ACA70868B0864745"/>
            </w:placeholder>
            <w:text w:multiLine="1"/>
          </w:sdtPr>
          <w:sdtEndPr/>
          <w:sdtContent>
            <w:tc>
              <w:tcPr>
                <w:tcW w:w="6718" w:type="dxa"/>
              </w:tcPr>
              <w:p w14:paraId="47D5B430" w14:textId="79B2EA92" w:rsidR="00CE2DD4" w:rsidRPr="003A0810" w:rsidRDefault="007A2846" w:rsidP="00A60344">
                <w:pPr>
                  <w:rPr>
                    <w:rFonts w:ascii="Candara" w:hAnsi="Candara"/>
                  </w:rPr>
                </w:pPr>
                <w:r w:rsidRPr="007A2846">
                  <w:rPr>
                    <w:color w:val="FFFFFF" w:themeColor="background1"/>
                  </w:rPr>
                  <w:t xml:space="preserve"> Klicken oder tippen Sie hier, um Text einzugeben. </w:t>
                </w:r>
              </w:p>
            </w:tc>
          </w:sdtContent>
        </w:sdt>
      </w:tr>
      <w:tr w:rsidR="00E9625D" w:rsidRPr="003A0810" w14:paraId="5406E8EB" w14:textId="77777777" w:rsidTr="00306776">
        <w:trPr>
          <w:trHeight w:hRule="exact" w:val="316"/>
        </w:trPr>
        <w:tc>
          <w:tcPr>
            <w:tcW w:w="2554" w:type="dxa"/>
          </w:tcPr>
          <w:p w14:paraId="080B99DE" w14:textId="3696DB4A" w:rsidR="00E9625D" w:rsidRPr="003A0810" w:rsidRDefault="00E9625D" w:rsidP="00A603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Diagnose/n</w:t>
            </w:r>
          </w:p>
        </w:tc>
        <w:sdt>
          <w:sdtPr>
            <w:rPr>
              <w:rFonts w:ascii="Candara" w:hAnsi="Candara"/>
            </w:rPr>
            <w:alias w:val="Diagnose/n"/>
            <w:tag w:val="Diagnose/n"/>
            <w:id w:val="556593568"/>
            <w:placeholder>
              <w:docPart w:val="34F30DFBE6744B06BD539FC164CA80A4"/>
            </w:placeholder>
            <w:showingPlcHdr/>
            <w:text w:multiLine="1"/>
          </w:sdtPr>
          <w:sdtEndPr/>
          <w:sdtContent>
            <w:tc>
              <w:tcPr>
                <w:tcW w:w="6718" w:type="dxa"/>
              </w:tcPr>
              <w:p w14:paraId="401A8256" w14:textId="564884D9" w:rsidR="00E9625D" w:rsidRPr="003A0810" w:rsidRDefault="00252CD7" w:rsidP="00A60344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2267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50"/>
      </w:tblGrid>
      <w:tr w:rsidR="00A60344" w:rsidRPr="003A0810" w14:paraId="506A84F7" w14:textId="77777777" w:rsidTr="00306776">
        <w:trPr>
          <w:trHeight w:hRule="exact" w:val="338"/>
        </w:trPr>
        <w:tc>
          <w:tcPr>
            <w:tcW w:w="9297" w:type="dxa"/>
            <w:gridSpan w:val="2"/>
            <w:shd w:val="clear" w:color="auto" w:fill="92D050"/>
          </w:tcPr>
          <w:p w14:paraId="3EFECF7B" w14:textId="1678206C" w:rsidR="00A60344" w:rsidRPr="003A0810" w:rsidRDefault="00252CD7" w:rsidP="00E9625D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Elternteil 1</w:t>
            </w:r>
            <w:r w:rsidR="00E17581">
              <w:rPr>
                <w:rFonts w:ascii="Candara" w:hAnsi="Candara"/>
                <w:b/>
                <w:bCs/>
              </w:rPr>
              <w:t xml:space="preserve"> </w:t>
            </w:r>
            <w:r w:rsidR="00E1758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alias w:val="Elternteil 1"/>
                <w:tag w:val="Elternteil 1"/>
                <w:id w:val="1435791752"/>
                <w:placeholder>
                  <w:docPart w:val="EE535947B6E8427E8D1CC9775237B30B"/>
                </w:placeholder>
                <w:dropDownList>
                  <w:listItem w:value="Wählen Sie ein Element aus."/>
                  <w:listItem w:displayText="Mutter" w:value="Mutter"/>
                  <w:listItem w:displayText="Vater" w:value="Vater"/>
                  <w:listItem w:displayText="Pflegemutter" w:value="Pflegemutter"/>
                  <w:listItem w:displayText="Pflegevater" w:value="Pflegevater"/>
                </w:dropDownList>
              </w:sdtPr>
              <w:sdtEndPr/>
              <w:sdtContent>
                <w:r w:rsidR="007530EA">
                  <w:rPr>
                    <w:rFonts w:ascii="Candara" w:hAnsi="Candara"/>
                  </w:rPr>
                  <w:t>Mutter</w:t>
                </w:r>
              </w:sdtContent>
            </w:sdt>
          </w:p>
        </w:tc>
      </w:tr>
      <w:tr w:rsidR="00A60344" w:rsidRPr="003A0810" w14:paraId="2443954F" w14:textId="77777777" w:rsidTr="00306776">
        <w:trPr>
          <w:trHeight w:hRule="exact" w:val="338"/>
        </w:trPr>
        <w:tc>
          <w:tcPr>
            <w:tcW w:w="2547" w:type="dxa"/>
          </w:tcPr>
          <w:p w14:paraId="3F56C2C5" w14:textId="77777777" w:rsidR="00A60344" w:rsidRPr="003A0810" w:rsidRDefault="00A60344" w:rsidP="00E9625D">
            <w:pPr>
              <w:rPr>
                <w:rFonts w:ascii="Candara" w:hAnsi="Candara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Name, Vorname</w:t>
            </w:r>
          </w:p>
        </w:tc>
        <w:sdt>
          <w:sdtPr>
            <w:rPr>
              <w:rFonts w:ascii="Candara" w:hAnsi="Candara"/>
            </w:rPr>
            <w:alias w:val="Name Elternteil 1"/>
            <w:tag w:val="Name Elternteil 1"/>
            <w:id w:val="-377703499"/>
            <w:placeholder>
              <w:docPart w:val="FEB98480EC05454DAE545DF101CEACD2"/>
            </w:placeholder>
            <w:showingPlcHdr/>
            <w:text w:multiLine="1"/>
          </w:sdtPr>
          <w:sdtEndPr/>
          <w:sdtContent>
            <w:tc>
              <w:tcPr>
                <w:tcW w:w="6750" w:type="dxa"/>
              </w:tcPr>
              <w:p w14:paraId="217BC50F" w14:textId="5AE9DE55" w:rsidR="00A60344" w:rsidRPr="003A0810" w:rsidRDefault="00956760" w:rsidP="00E9625D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A60344" w:rsidRPr="003A0810" w14:paraId="25E01197" w14:textId="77777777" w:rsidTr="00306776">
        <w:trPr>
          <w:trHeight w:hRule="exact" w:val="338"/>
        </w:trPr>
        <w:tc>
          <w:tcPr>
            <w:tcW w:w="2547" w:type="dxa"/>
          </w:tcPr>
          <w:p w14:paraId="7F2FAD64" w14:textId="77777777" w:rsidR="00A60344" w:rsidRPr="003A0810" w:rsidRDefault="00A60344" w:rsidP="00E9625D">
            <w:pPr>
              <w:rPr>
                <w:rFonts w:ascii="Candara" w:hAnsi="Candara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Handynummer</w:t>
            </w:r>
          </w:p>
        </w:tc>
        <w:sdt>
          <w:sdtPr>
            <w:rPr>
              <w:rFonts w:ascii="Candara" w:hAnsi="Candara"/>
            </w:rPr>
            <w:alias w:val="Handynummer Elternteil 1"/>
            <w:tag w:val="Handynummer Elternteil 1"/>
            <w:id w:val="1632520645"/>
            <w:placeholder>
              <w:docPart w:val="7670E875D43440B496E9D94AE3A1B63B"/>
            </w:placeholder>
            <w:showingPlcHdr/>
            <w:text w:multiLine="1"/>
          </w:sdtPr>
          <w:sdtEndPr/>
          <w:sdtContent>
            <w:tc>
              <w:tcPr>
                <w:tcW w:w="6750" w:type="dxa"/>
              </w:tcPr>
              <w:p w14:paraId="4FC3CEC4" w14:textId="0EF2CF0C" w:rsidR="00A60344" w:rsidRPr="003A0810" w:rsidRDefault="001A38F0" w:rsidP="00E9625D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A60344" w:rsidRPr="003A0810" w14:paraId="136A8BCC" w14:textId="77777777" w:rsidTr="00306776">
        <w:trPr>
          <w:trHeight w:hRule="exact" w:val="338"/>
        </w:trPr>
        <w:tc>
          <w:tcPr>
            <w:tcW w:w="2547" w:type="dxa"/>
          </w:tcPr>
          <w:p w14:paraId="6B2D93CF" w14:textId="77777777" w:rsidR="00A60344" w:rsidRPr="003A0810" w:rsidRDefault="00A60344" w:rsidP="00E9625D">
            <w:pPr>
              <w:rPr>
                <w:rFonts w:ascii="Candara" w:hAnsi="Candara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E-Mail</w:t>
            </w:r>
          </w:p>
        </w:tc>
        <w:sdt>
          <w:sdtPr>
            <w:rPr>
              <w:rFonts w:ascii="Candara" w:hAnsi="Candara"/>
            </w:rPr>
            <w:alias w:val="Mailadresse Elternteil 1"/>
            <w:tag w:val="Mailadresse Elternteil 1"/>
            <w:id w:val="-2082434719"/>
            <w:placeholder>
              <w:docPart w:val="61B9836A152041579656E23223C6A713"/>
            </w:placeholder>
            <w:showingPlcHdr/>
            <w:text w:multiLine="1"/>
          </w:sdtPr>
          <w:sdtEndPr/>
          <w:sdtContent>
            <w:tc>
              <w:tcPr>
                <w:tcW w:w="6750" w:type="dxa"/>
              </w:tcPr>
              <w:p w14:paraId="200FA646" w14:textId="2442EE19" w:rsidR="00A60344" w:rsidRPr="003A0810" w:rsidRDefault="004E51CE" w:rsidP="00E9625D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A60344" w:rsidRPr="003A0810" w14:paraId="5868D571" w14:textId="77777777" w:rsidTr="00306776">
        <w:trPr>
          <w:trHeight w:hRule="exact" w:val="338"/>
        </w:trPr>
        <w:tc>
          <w:tcPr>
            <w:tcW w:w="9297" w:type="dxa"/>
            <w:gridSpan w:val="2"/>
            <w:shd w:val="clear" w:color="auto" w:fill="92D050"/>
          </w:tcPr>
          <w:p w14:paraId="1AE4D916" w14:textId="4FEE6C0B" w:rsidR="00A60344" w:rsidRPr="003A0810" w:rsidRDefault="00252CD7" w:rsidP="00E9625D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Elternteil 2</w:t>
            </w:r>
            <w:r w:rsidR="009D5B61">
              <w:rPr>
                <w:rFonts w:ascii="Candara" w:hAnsi="Candara"/>
                <w:b/>
                <w:bCs/>
              </w:rPr>
              <w:t xml:space="preserve"> </w:t>
            </w:r>
            <w:r w:rsidR="009D5B6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alias w:val="Elternteil 1"/>
                <w:tag w:val="Elternteil 2"/>
                <w:id w:val="970798785"/>
                <w:placeholder>
                  <w:docPart w:val="59672DB8A8A948DC8D116062BC8E5318"/>
                </w:placeholder>
                <w:dropDownList>
                  <w:listItem w:value="Wählen Sie ein Element aus."/>
                  <w:listItem w:displayText="Mutter" w:value="Mutter"/>
                  <w:listItem w:displayText="Vater" w:value="Vater"/>
                  <w:listItem w:displayText="Pflegemutter" w:value="Pflegemutter"/>
                  <w:listItem w:displayText="Pflegevater" w:value="Pflegevater"/>
                </w:dropDownList>
              </w:sdtPr>
              <w:sdtEndPr/>
              <w:sdtContent>
                <w:r w:rsidR="0055400A">
                  <w:rPr>
                    <w:rFonts w:ascii="Candara" w:hAnsi="Candara"/>
                  </w:rPr>
                  <w:t>Vater</w:t>
                </w:r>
              </w:sdtContent>
            </w:sdt>
          </w:p>
        </w:tc>
      </w:tr>
      <w:tr w:rsidR="00A60344" w:rsidRPr="003A0810" w14:paraId="1F8DCFF8" w14:textId="77777777" w:rsidTr="00306776">
        <w:trPr>
          <w:trHeight w:hRule="exact" w:val="338"/>
        </w:trPr>
        <w:tc>
          <w:tcPr>
            <w:tcW w:w="2547" w:type="dxa"/>
          </w:tcPr>
          <w:p w14:paraId="12A68D77" w14:textId="77777777" w:rsidR="00A60344" w:rsidRPr="003A0810" w:rsidRDefault="00A60344" w:rsidP="00E9625D">
            <w:pPr>
              <w:rPr>
                <w:rFonts w:ascii="Candara" w:hAnsi="Candara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Name, Vorname</w:t>
            </w:r>
          </w:p>
        </w:tc>
        <w:sdt>
          <w:sdtPr>
            <w:rPr>
              <w:rFonts w:ascii="Candara" w:hAnsi="Candara"/>
            </w:rPr>
            <w:alias w:val="Name Elternteil 2"/>
            <w:tag w:val="Name Elternteil 2"/>
            <w:id w:val="-1954002650"/>
            <w:placeholder>
              <w:docPart w:val="F5981561DD4542558CE4F946561C225C"/>
            </w:placeholder>
            <w:showingPlcHdr/>
            <w:text/>
          </w:sdtPr>
          <w:sdtEndPr/>
          <w:sdtContent>
            <w:tc>
              <w:tcPr>
                <w:tcW w:w="6750" w:type="dxa"/>
              </w:tcPr>
              <w:p w14:paraId="48D14696" w14:textId="48FEFA30" w:rsidR="00A60344" w:rsidRPr="003A0810" w:rsidRDefault="00001528" w:rsidP="00001528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A60344" w:rsidRPr="003A0810" w14:paraId="51152AB6" w14:textId="77777777" w:rsidTr="00306776">
        <w:trPr>
          <w:trHeight w:hRule="exact" w:val="338"/>
        </w:trPr>
        <w:tc>
          <w:tcPr>
            <w:tcW w:w="2547" w:type="dxa"/>
          </w:tcPr>
          <w:p w14:paraId="4F0135B8" w14:textId="77777777" w:rsidR="00A60344" w:rsidRPr="003A0810" w:rsidRDefault="00A60344" w:rsidP="00E9625D">
            <w:pPr>
              <w:rPr>
                <w:rFonts w:ascii="Candara" w:hAnsi="Candara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Handynummer</w:t>
            </w:r>
          </w:p>
        </w:tc>
        <w:sdt>
          <w:sdtPr>
            <w:rPr>
              <w:rFonts w:ascii="Candara" w:hAnsi="Candara"/>
            </w:rPr>
            <w:alias w:val="Handynummer Elternteil 2"/>
            <w:tag w:val="Handynummer Elternteil 2"/>
            <w:id w:val="1692957386"/>
            <w:placeholder>
              <w:docPart w:val="C276FFFAF89E4043943DF8EF1E467692"/>
            </w:placeholder>
            <w:showingPlcHdr/>
            <w:text/>
          </w:sdtPr>
          <w:sdtEndPr/>
          <w:sdtContent>
            <w:tc>
              <w:tcPr>
                <w:tcW w:w="6750" w:type="dxa"/>
              </w:tcPr>
              <w:p w14:paraId="1E703104" w14:textId="53FD35B0" w:rsidR="00A60344" w:rsidRPr="003A0810" w:rsidRDefault="006744BE" w:rsidP="00E9625D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A60344" w:rsidRPr="003A0810" w14:paraId="0FB94641" w14:textId="77777777" w:rsidTr="00306776">
        <w:trPr>
          <w:trHeight w:hRule="exact" w:val="338"/>
        </w:trPr>
        <w:tc>
          <w:tcPr>
            <w:tcW w:w="2547" w:type="dxa"/>
          </w:tcPr>
          <w:p w14:paraId="77525740" w14:textId="77777777" w:rsidR="00A60344" w:rsidRPr="003A0810" w:rsidRDefault="00A60344" w:rsidP="00E9625D">
            <w:pPr>
              <w:rPr>
                <w:rFonts w:ascii="Candara" w:hAnsi="Candara"/>
              </w:rPr>
            </w:pPr>
            <w:r w:rsidRPr="003A0810">
              <w:rPr>
                <w:rFonts w:ascii="Candara" w:hAnsi="Candara"/>
                <w:sz w:val="20"/>
                <w:szCs w:val="20"/>
              </w:rPr>
              <w:t>E-Mail</w:t>
            </w:r>
          </w:p>
        </w:tc>
        <w:sdt>
          <w:sdtPr>
            <w:rPr>
              <w:rFonts w:ascii="Candara" w:hAnsi="Candara"/>
            </w:rPr>
            <w:alias w:val="Mailadresse Elternteil 2"/>
            <w:tag w:val="Mailadresse Elternteil 2"/>
            <w:id w:val="-17931595"/>
            <w:placeholder>
              <w:docPart w:val="6AEF88EEA0194F06B8224097568F6810"/>
            </w:placeholder>
            <w:showingPlcHdr/>
            <w:text w:multiLine="1"/>
          </w:sdtPr>
          <w:sdtEndPr/>
          <w:sdtContent>
            <w:tc>
              <w:tcPr>
                <w:tcW w:w="6750" w:type="dxa"/>
              </w:tcPr>
              <w:p w14:paraId="3414742A" w14:textId="42F888EC" w:rsidR="00A60344" w:rsidRPr="003A0810" w:rsidRDefault="00C76E14" w:rsidP="00E9625D">
                <w:pPr>
                  <w:rPr>
                    <w:rFonts w:ascii="Candara" w:hAnsi="Candara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</w:tbl>
    <w:p w14:paraId="4BB6F561" w14:textId="77777777" w:rsidR="00E9625D" w:rsidRDefault="00E9625D" w:rsidP="00435D9A">
      <w:pPr>
        <w:spacing w:after="0"/>
        <w:rPr>
          <w:rFonts w:ascii="Candara" w:hAnsi="Candara"/>
        </w:rPr>
      </w:pPr>
    </w:p>
    <w:p w14:paraId="6E788D2E" w14:textId="52FEA334" w:rsidR="005D1FAE" w:rsidRDefault="005D1FAE" w:rsidP="00435D9A">
      <w:pPr>
        <w:spacing w:after="0"/>
        <w:rPr>
          <w:rFonts w:ascii="Candara" w:hAnsi="Candara"/>
        </w:rPr>
      </w:pPr>
    </w:p>
    <w:tbl>
      <w:tblPr>
        <w:tblStyle w:val="Gitternetztabelle6farbig"/>
        <w:tblpPr w:leftFromText="141" w:rightFromText="141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63D5" w14:paraId="74EBD5ED" w14:textId="77777777" w:rsidTr="00306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14:paraId="39F48700" w14:textId="40432706" w:rsidR="00FB63D5" w:rsidRPr="00FB63D5" w:rsidRDefault="00403510" w:rsidP="00617EA9">
            <w:pPr>
              <w:spacing w:after="0"/>
              <w:rPr>
                <w:rFonts w:ascii="Candara" w:hAnsi="Candara"/>
                <w:b w:val="0"/>
                <w:bCs w:val="0"/>
                <w:sz w:val="20"/>
                <w:szCs w:val="20"/>
              </w:rPr>
            </w:pPr>
            <w:r w:rsidRPr="00306776">
              <w:rPr>
                <w:rFonts w:ascii="Candara" w:hAnsi="Candara"/>
              </w:rPr>
              <w:t>Besuch der Kindertagesstätte</w:t>
            </w:r>
            <w:r w:rsidR="00230B09" w:rsidRPr="00306776">
              <w:rPr>
                <w:rFonts w:ascii="Candara" w:hAnsi="Candara"/>
              </w:rPr>
              <w:t xml:space="preserve"> oder Tagespflege</w:t>
            </w:r>
            <w:r>
              <w:rPr>
                <w:rFonts w:ascii="Candara" w:hAnsi="Candara"/>
                <w:b w:val="0"/>
                <w:bCs w:val="0"/>
              </w:rPr>
              <w:t xml:space="preserve">: </w:t>
            </w:r>
            <w:r w:rsidR="00FB63D5">
              <w:rPr>
                <w:rFonts w:ascii="Candara" w:hAnsi="Candara"/>
                <w:b w:val="0"/>
                <w:bCs w:val="0"/>
              </w:rPr>
              <w:t xml:space="preserve"> </w:t>
            </w:r>
            <w:sdt>
              <w:sdtPr>
                <w:rPr>
                  <w:rStyle w:val="Formatvorlage1"/>
                </w:rPr>
                <w:alias w:val="Kindertagesstätte"/>
                <w:tag w:val="Kindertagesstätte"/>
                <w:id w:val="-1259128079"/>
                <w:lock w:val="sdtLocked"/>
                <w:placeholder>
                  <w:docPart w:val="7E4DB0BDEF7944BFA215A88BE4806D22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Theme="minorHAnsi" w:hAnsiTheme="minorHAnsi"/>
                </w:rPr>
              </w:sdtEndPr>
              <w:sdtContent>
                <w:r w:rsidR="00FB63D5" w:rsidRPr="007A2846">
                  <w:rPr>
                    <w:rStyle w:val="Platzhaltertext"/>
                    <w:b w:val="0"/>
                    <w:bCs w:val="0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</w:tbl>
    <w:p w14:paraId="5D4BE328" w14:textId="77777777" w:rsidR="00230B09" w:rsidRDefault="00230B09" w:rsidP="00B5564A">
      <w:pPr>
        <w:rPr>
          <w:rFonts w:ascii="Candara" w:hAnsi="Candar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0B09" w14:paraId="3081201D" w14:textId="77777777" w:rsidTr="00306776">
        <w:trPr>
          <w:trHeight w:val="346"/>
        </w:trPr>
        <w:tc>
          <w:tcPr>
            <w:tcW w:w="9062" w:type="dxa"/>
            <w:shd w:val="clear" w:color="auto" w:fill="00B0F0"/>
          </w:tcPr>
          <w:p w14:paraId="560FA02F" w14:textId="49CFE705" w:rsidR="00230B09" w:rsidRPr="00230B09" w:rsidRDefault="00230B09" w:rsidP="00230B09">
            <w:pPr>
              <w:spacing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30B09">
              <w:rPr>
                <w:rFonts w:ascii="Candara" w:hAnsi="Candara"/>
                <w:b/>
                <w:bCs/>
                <w:sz w:val="20"/>
                <w:szCs w:val="20"/>
              </w:rPr>
              <w:t>Kurzbeschreibung</w:t>
            </w:r>
          </w:p>
        </w:tc>
      </w:tr>
      <w:tr w:rsidR="00230B09" w14:paraId="463050E9" w14:textId="77777777" w:rsidTr="00306776">
        <w:sdt>
          <w:sdtPr>
            <w:rPr>
              <w:rFonts w:ascii="Candara" w:hAnsi="Candara"/>
              <w:sz w:val="20"/>
              <w:szCs w:val="20"/>
            </w:rPr>
            <w:alias w:val="Kurzbeschreibung"/>
            <w:tag w:val="Kurzbeschreibung"/>
            <w:id w:val="-1327048821"/>
            <w:lock w:val="sdtLocked"/>
            <w:placeholder>
              <w:docPart w:val="B530BBF1BEC44BF987C0136F6EEAB1CB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14:paraId="64B9C7BC" w14:textId="2A060E43" w:rsidR="00230B09" w:rsidRDefault="00230B09" w:rsidP="00B5564A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</w:tbl>
    <w:p w14:paraId="579265C8" w14:textId="77777777" w:rsidR="00230B09" w:rsidRDefault="00230B09" w:rsidP="00B5564A">
      <w:pPr>
        <w:rPr>
          <w:rFonts w:ascii="Candara" w:hAnsi="Candar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EE389D" w14:paraId="54307967" w14:textId="77777777" w:rsidTr="00306776">
        <w:trPr>
          <w:trHeight w:val="170"/>
        </w:trPr>
        <w:tc>
          <w:tcPr>
            <w:tcW w:w="1129" w:type="dxa"/>
          </w:tcPr>
          <w:p w14:paraId="2AF60103" w14:textId="77777777" w:rsidR="0047117B" w:rsidRDefault="0047117B" w:rsidP="00B5564A">
            <w:pPr>
              <w:rPr>
                <w:rFonts w:ascii="Candara" w:hAnsi="Candara"/>
                <w:sz w:val="20"/>
                <w:szCs w:val="20"/>
              </w:rPr>
            </w:pPr>
          </w:p>
          <w:p w14:paraId="715FFB68" w14:textId="13B53D1B" w:rsidR="00EE389D" w:rsidRDefault="00EE389D" w:rsidP="00B5564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Nach</w:t>
            </w:r>
          </w:p>
        </w:tc>
        <w:tc>
          <w:tcPr>
            <w:tcW w:w="7933" w:type="dxa"/>
          </w:tcPr>
          <w:p w14:paraId="0A3CA91D" w14:textId="77777777" w:rsidR="00EE389D" w:rsidRDefault="00EE389D" w:rsidP="00B5564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E389D" w14:paraId="0E45DF5F" w14:textId="77777777" w:rsidTr="00306776">
        <w:trPr>
          <w:trHeight w:val="170"/>
        </w:trPr>
        <w:tc>
          <w:tcPr>
            <w:tcW w:w="1129" w:type="dxa"/>
          </w:tcPr>
          <w:p w14:paraId="62AE4347" w14:textId="5A1B8E68" w:rsidR="00EE389D" w:rsidRDefault="0047117B" w:rsidP="00B5564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16504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AA1B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3" w:type="dxa"/>
          </w:tcPr>
          <w:p w14:paraId="5257D2FC" w14:textId="7E4C063C" w:rsidR="00EE389D" w:rsidRDefault="00EE389D" w:rsidP="00B5564A">
            <w:pPr>
              <w:rPr>
                <w:rFonts w:ascii="Candara" w:hAnsi="Candara"/>
                <w:sz w:val="20"/>
                <w:szCs w:val="20"/>
              </w:rPr>
            </w:pPr>
            <w:r w:rsidRPr="00AA1BD6">
              <w:rPr>
                <w:rFonts w:ascii="Candara" w:hAnsi="Candara"/>
                <w:sz w:val="20"/>
                <w:szCs w:val="20"/>
              </w:rPr>
              <w:t>einem Erstgespräch</w:t>
            </w:r>
          </w:p>
        </w:tc>
      </w:tr>
      <w:tr w:rsidR="00EE389D" w14:paraId="340392D7" w14:textId="77777777" w:rsidTr="00306776">
        <w:trPr>
          <w:trHeight w:val="170"/>
        </w:trPr>
        <w:tc>
          <w:tcPr>
            <w:tcW w:w="1129" w:type="dxa"/>
          </w:tcPr>
          <w:p w14:paraId="2997007A" w14:textId="198BBFF1" w:rsidR="00EE389D" w:rsidRDefault="0047117B" w:rsidP="00B5564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13997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AA1B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3" w:type="dxa"/>
          </w:tcPr>
          <w:p w14:paraId="20FA0E4E" w14:textId="371FFF17" w:rsidR="00EE389D" w:rsidRDefault="00EE389D" w:rsidP="00B5564A">
            <w:pPr>
              <w:rPr>
                <w:rFonts w:ascii="Candara" w:hAnsi="Candara"/>
                <w:sz w:val="20"/>
                <w:szCs w:val="20"/>
              </w:rPr>
            </w:pPr>
            <w:r w:rsidRPr="00AA1BD6">
              <w:rPr>
                <w:rFonts w:ascii="Candara" w:hAnsi="Candara"/>
                <w:sz w:val="20"/>
                <w:szCs w:val="20"/>
              </w:rPr>
              <w:t xml:space="preserve">einer Beobachtung in </w:t>
            </w:r>
          </w:p>
        </w:tc>
      </w:tr>
      <w:tr w:rsidR="00EE389D" w14:paraId="0569C064" w14:textId="77777777" w:rsidTr="00306776">
        <w:trPr>
          <w:trHeight w:val="170"/>
        </w:trPr>
        <w:tc>
          <w:tcPr>
            <w:tcW w:w="1129" w:type="dxa"/>
          </w:tcPr>
          <w:p w14:paraId="0825070B" w14:textId="1B585814" w:rsidR="00EE389D" w:rsidRDefault="0047117B" w:rsidP="00B5564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9308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AA1B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3" w:type="dxa"/>
          </w:tcPr>
          <w:p w14:paraId="0F8BE8AC" w14:textId="73FBA4B2" w:rsidR="00EE389D" w:rsidRDefault="00EE389D" w:rsidP="00B5564A">
            <w:pPr>
              <w:rPr>
                <w:rFonts w:ascii="Candara" w:hAnsi="Candara"/>
                <w:sz w:val="20"/>
                <w:szCs w:val="20"/>
              </w:rPr>
            </w:pPr>
            <w:r w:rsidRPr="00AA1BD6">
              <w:rPr>
                <w:rFonts w:ascii="Candara" w:hAnsi="Candara"/>
                <w:sz w:val="20"/>
                <w:szCs w:val="20"/>
              </w:rPr>
              <w:t>dem Hinweis einer diagnosestellenden Stelle</w:t>
            </w:r>
          </w:p>
        </w:tc>
      </w:tr>
      <w:tr w:rsidR="00EE389D" w14:paraId="3145A126" w14:textId="77777777" w:rsidTr="00306776">
        <w:trPr>
          <w:trHeight w:val="170"/>
        </w:trPr>
        <w:tc>
          <w:tcPr>
            <w:tcW w:w="1129" w:type="dxa"/>
          </w:tcPr>
          <w:p w14:paraId="45066EC1" w14:textId="38359F85" w:rsidR="00EE389D" w:rsidRDefault="0047117B" w:rsidP="00B5564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5065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AA1B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3" w:type="dxa"/>
          </w:tcPr>
          <w:p w14:paraId="22D3C552" w14:textId="1D92DABA" w:rsidR="00EE389D" w:rsidRDefault="00EE389D" w:rsidP="00B5564A">
            <w:pPr>
              <w:rPr>
                <w:rFonts w:ascii="Candara" w:hAnsi="Candara"/>
                <w:sz w:val="20"/>
                <w:szCs w:val="20"/>
              </w:rPr>
            </w:pPr>
            <w:r w:rsidRPr="00AA1BD6">
              <w:rPr>
                <w:rFonts w:ascii="Candara" w:hAnsi="Candara"/>
                <w:sz w:val="20"/>
                <w:szCs w:val="20"/>
              </w:rPr>
              <w:t>vorliegenden Berichten</w:t>
            </w:r>
          </w:p>
        </w:tc>
      </w:tr>
      <w:tr w:rsidR="00EE389D" w14:paraId="54D91606" w14:textId="77777777" w:rsidTr="00306776">
        <w:trPr>
          <w:trHeight w:val="707"/>
        </w:trPr>
        <w:tc>
          <w:tcPr>
            <w:tcW w:w="1129" w:type="dxa"/>
          </w:tcPr>
          <w:p w14:paraId="5D0E8992" w14:textId="77777777" w:rsidR="00EE389D" w:rsidRPr="00AA1BD6" w:rsidRDefault="0047117B" w:rsidP="00EE389D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17982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89D" w:rsidRPr="00AA1B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389D" w:rsidRPr="00AA1BD6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743F7C9" w14:textId="77777777" w:rsidR="00EE389D" w:rsidRDefault="00EE389D" w:rsidP="00B5564A">
            <w:pPr>
              <w:rPr>
                <w:rFonts w:ascii="Candara" w:hAnsi="Candara"/>
                <w:sz w:val="20"/>
                <w:szCs w:val="20"/>
              </w:rPr>
            </w:pPr>
          </w:p>
        </w:tc>
        <w:sdt>
          <w:sdtPr>
            <w:rPr>
              <w:rFonts w:ascii="Candara" w:hAnsi="Candara"/>
              <w:sz w:val="20"/>
              <w:szCs w:val="20"/>
            </w:rPr>
            <w:alias w:val="Sonstiges"/>
            <w:tag w:val="Sonstiges"/>
            <w:id w:val="-771617908"/>
            <w:lock w:val="sdtLocked"/>
            <w:placeholder>
              <w:docPart w:val="765AAFBD456B4F5082B2DE50B01C6F73"/>
            </w:placeholder>
            <w:showingPlcHdr/>
            <w:text w:multiLine="1"/>
          </w:sdtPr>
          <w:sdtEndPr/>
          <w:sdtContent>
            <w:tc>
              <w:tcPr>
                <w:tcW w:w="7933" w:type="dxa"/>
              </w:tcPr>
              <w:p w14:paraId="6585B0B6" w14:textId="24102767" w:rsidR="00EE389D" w:rsidRDefault="00933A43" w:rsidP="00B5564A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</w:tbl>
    <w:p w14:paraId="7C0CA183" w14:textId="77777777" w:rsidR="00933A43" w:rsidRDefault="00933A43" w:rsidP="00B751EA">
      <w:pPr>
        <w:rPr>
          <w:rFonts w:ascii="Candara" w:hAnsi="Candar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3A43" w14:paraId="70FB237D" w14:textId="77777777" w:rsidTr="00306776">
        <w:tc>
          <w:tcPr>
            <w:tcW w:w="9062" w:type="dxa"/>
          </w:tcPr>
          <w:p w14:paraId="40F77974" w14:textId="70504E63" w:rsidR="00933A43" w:rsidRDefault="00933A43" w:rsidP="00B751EA">
            <w:pPr>
              <w:rPr>
                <w:rFonts w:ascii="Candara" w:hAnsi="Candara"/>
                <w:sz w:val="20"/>
                <w:szCs w:val="20"/>
              </w:rPr>
            </w:pPr>
            <w:r w:rsidRPr="00AA1BD6">
              <w:rPr>
                <w:rFonts w:ascii="Candara" w:hAnsi="Candara"/>
                <w:sz w:val="20"/>
                <w:szCs w:val="20"/>
              </w:rPr>
              <w:t>gehen wir von einer Beeinträchtigung der Teilhabe im Vergleich zu altersentsprechend entwickelten Kindern in folgendem/n Bereich/en aus:</w:t>
            </w:r>
          </w:p>
        </w:tc>
      </w:tr>
    </w:tbl>
    <w:p w14:paraId="53AE43FB" w14:textId="77777777" w:rsidR="00933A43" w:rsidRDefault="00933A43" w:rsidP="00B751EA">
      <w:pPr>
        <w:rPr>
          <w:rFonts w:ascii="Candara" w:hAnsi="Candar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C3082B" w14:paraId="166C6341" w14:textId="77777777" w:rsidTr="00875FEF">
        <w:tc>
          <w:tcPr>
            <w:tcW w:w="5524" w:type="dxa"/>
            <w:hideMark/>
          </w:tcPr>
          <w:p w14:paraId="0C28DB29" w14:textId="2A25F583" w:rsidR="00C3082B" w:rsidRDefault="00C3082B" w:rsidP="0030677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Zu betrachtende Lebensbereiche</w:t>
            </w:r>
            <w:r w:rsidR="00306776">
              <w:rPr>
                <w:b/>
                <w:bCs/>
              </w:rPr>
              <w:t>:</w:t>
            </w:r>
          </w:p>
        </w:tc>
      </w:tr>
      <w:tr w:rsidR="00C3082B" w14:paraId="4303197A" w14:textId="77777777" w:rsidTr="00875FEF">
        <w:tc>
          <w:tcPr>
            <w:tcW w:w="5524" w:type="dxa"/>
            <w:hideMark/>
          </w:tcPr>
          <w:p w14:paraId="5728604C" w14:textId="77777777" w:rsidR="00C3082B" w:rsidRDefault="0047117B" w:rsidP="00875FEF">
            <w:pPr>
              <w:spacing w:line="240" w:lineRule="auto"/>
            </w:pPr>
            <w:sdt>
              <w:sdtPr>
                <w:id w:val="14178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Lernen und Wissensanwendung</w:t>
            </w:r>
          </w:p>
        </w:tc>
      </w:tr>
      <w:tr w:rsidR="00C3082B" w14:paraId="233DA6F7" w14:textId="77777777" w:rsidTr="00875FEF">
        <w:tc>
          <w:tcPr>
            <w:tcW w:w="5524" w:type="dxa"/>
            <w:hideMark/>
          </w:tcPr>
          <w:p w14:paraId="68F53D4D" w14:textId="77777777" w:rsidR="00C3082B" w:rsidRDefault="0047117B" w:rsidP="00875FEF">
            <w:pPr>
              <w:spacing w:line="240" w:lineRule="auto"/>
            </w:pPr>
            <w:sdt>
              <w:sdtPr>
                <w:id w:val="15662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Allgemeine Aufgaben und Anforderungen</w:t>
            </w:r>
          </w:p>
        </w:tc>
      </w:tr>
      <w:tr w:rsidR="00C3082B" w14:paraId="674C0807" w14:textId="77777777" w:rsidTr="00875FEF">
        <w:tc>
          <w:tcPr>
            <w:tcW w:w="5524" w:type="dxa"/>
            <w:hideMark/>
          </w:tcPr>
          <w:p w14:paraId="0F3B0C1A" w14:textId="77777777" w:rsidR="00C3082B" w:rsidRDefault="0047117B" w:rsidP="00875FEF">
            <w:pPr>
              <w:spacing w:line="240" w:lineRule="auto"/>
            </w:pPr>
            <w:sdt>
              <w:sdtPr>
                <w:id w:val="580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Kommunikation</w:t>
            </w:r>
          </w:p>
        </w:tc>
      </w:tr>
      <w:tr w:rsidR="00C3082B" w14:paraId="3481904A" w14:textId="77777777" w:rsidTr="00875FEF">
        <w:tc>
          <w:tcPr>
            <w:tcW w:w="5524" w:type="dxa"/>
            <w:hideMark/>
          </w:tcPr>
          <w:p w14:paraId="6ADCD26D" w14:textId="77777777" w:rsidR="00C3082B" w:rsidRDefault="0047117B" w:rsidP="00875FEF">
            <w:pPr>
              <w:spacing w:line="240" w:lineRule="auto"/>
            </w:pPr>
            <w:sdt>
              <w:sdtPr>
                <w:id w:val="2763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Mobilität</w:t>
            </w:r>
          </w:p>
        </w:tc>
      </w:tr>
      <w:tr w:rsidR="00C3082B" w14:paraId="5298BE76" w14:textId="77777777" w:rsidTr="00875FEF">
        <w:tc>
          <w:tcPr>
            <w:tcW w:w="5524" w:type="dxa"/>
            <w:hideMark/>
          </w:tcPr>
          <w:p w14:paraId="698947EA" w14:textId="77777777" w:rsidR="00C3082B" w:rsidRDefault="0047117B" w:rsidP="00875FEF">
            <w:pPr>
              <w:spacing w:line="240" w:lineRule="auto"/>
            </w:pPr>
            <w:sdt>
              <w:sdtPr>
                <w:id w:val="134697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Selbstversorgung</w:t>
            </w:r>
          </w:p>
        </w:tc>
      </w:tr>
      <w:tr w:rsidR="00C3082B" w14:paraId="61851AAD" w14:textId="77777777" w:rsidTr="00875FEF">
        <w:tc>
          <w:tcPr>
            <w:tcW w:w="5524" w:type="dxa"/>
            <w:hideMark/>
          </w:tcPr>
          <w:p w14:paraId="48CFA8A2" w14:textId="77777777" w:rsidR="00C3082B" w:rsidRDefault="0047117B" w:rsidP="00875FEF">
            <w:pPr>
              <w:spacing w:line="240" w:lineRule="auto"/>
            </w:pPr>
            <w:sdt>
              <w:sdtPr>
                <w:id w:val="-59548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Häusliches Leben</w:t>
            </w:r>
          </w:p>
        </w:tc>
      </w:tr>
      <w:tr w:rsidR="00C3082B" w14:paraId="7A0BD34A" w14:textId="77777777" w:rsidTr="00875FEF">
        <w:tc>
          <w:tcPr>
            <w:tcW w:w="5524" w:type="dxa"/>
            <w:hideMark/>
          </w:tcPr>
          <w:p w14:paraId="4A5D5828" w14:textId="77777777" w:rsidR="00C3082B" w:rsidRDefault="0047117B" w:rsidP="00875FEF">
            <w:pPr>
              <w:spacing w:line="240" w:lineRule="auto"/>
            </w:pPr>
            <w:sdt>
              <w:sdtPr>
                <w:id w:val="-16811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Interpersonelle Interaktion und Beziehungen</w:t>
            </w:r>
          </w:p>
        </w:tc>
      </w:tr>
      <w:tr w:rsidR="00C3082B" w14:paraId="008C6C47" w14:textId="77777777" w:rsidTr="00875FEF">
        <w:tc>
          <w:tcPr>
            <w:tcW w:w="5524" w:type="dxa"/>
            <w:hideMark/>
          </w:tcPr>
          <w:p w14:paraId="32B5B924" w14:textId="77777777" w:rsidR="00C3082B" w:rsidRDefault="0047117B" w:rsidP="00875FEF">
            <w:pPr>
              <w:spacing w:line="240" w:lineRule="auto"/>
            </w:pPr>
            <w:sdt>
              <w:sdtPr>
                <w:id w:val="-1608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3082B">
              <w:t xml:space="preserve"> Bedeutende Lebensbereiche</w:t>
            </w:r>
          </w:p>
        </w:tc>
      </w:tr>
      <w:tr w:rsidR="00C3082B" w14:paraId="18F6DE8B" w14:textId="77777777" w:rsidTr="00875FEF">
        <w:tc>
          <w:tcPr>
            <w:tcW w:w="5524" w:type="dxa"/>
            <w:hideMark/>
          </w:tcPr>
          <w:p w14:paraId="26229D3C" w14:textId="77777777" w:rsidR="00C3082B" w:rsidRDefault="0047117B" w:rsidP="00875FEF">
            <w:pPr>
              <w:spacing w:line="240" w:lineRule="auto"/>
            </w:pPr>
            <w:sdt>
              <w:sdtPr>
                <w:id w:val="-8041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2B" w:rsidRPr="00393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82B">
              <w:t xml:space="preserve"> Gemeinschafts-, soziales und staatsbürgerliches Leben</w:t>
            </w:r>
          </w:p>
        </w:tc>
      </w:tr>
    </w:tbl>
    <w:p w14:paraId="6CB41047" w14:textId="77777777" w:rsidR="00933A43" w:rsidRDefault="00933A43" w:rsidP="00B751EA">
      <w:pPr>
        <w:rPr>
          <w:rFonts w:ascii="Candara" w:hAnsi="Candar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8030FE" w14:paraId="36AECC78" w14:textId="77777777" w:rsidTr="00306776">
        <w:tc>
          <w:tcPr>
            <w:tcW w:w="9062" w:type="dxa"/>
            <w:gridSpan w:val="2"/>
          </w:tcPr>
          <w:p w14:paraId="23ACC92F" w14:textId="3C0F1859" w:rsidR="008030FE" w:rsidRPr="00306776" w:rsidRDefault="008030FE" w:rsidP="00B751E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06776">
              <w:rPr>
                <w:rFonts w:ascii="Candara" w:hAnsi="Candara"/>
                <w:b/>
                <w:bCs/>
              </w:rPr>
              <w:t>Folgende Berichte liegen dem Antrag bei:</w:t>
            </w:r>
          </w:p>
        </w:tc>
      </w:tr>
      <w:tr w:rsidR="00A92B06" w14:paraId="420D7D7C" w14:textId="77777777" w:rsidTr="00306776">
        <w:tc>
          <w:tcPr>
            <w:tcW w:w="704" w:type="dxa"/>
          </w:tcPr>
          <w:p w14:paraId="6AE6DA81" w14:textId="0F41621A" w:rsidR="00A92B06" w:rsidRDefault="0047117B" w:rsidP="00B751E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</w:rPr>
                <w:id w:val="10031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35596892" w14:textId="04E82253" w:rsidR="00A92B06" w:rsidRDefault="007E28DD" w:rsidP="00B751E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>Logopädie</w:t>
            </w:r>
            <w:r>
              <w:rPr>
                <w:rFonts w:ascii="Candara" w:hAnsi="Candara"/>
              </w:rPr>
              <w:tab/>
            </w:r>
          </w:p>
        </w:tc>
      </w:tr>
      <w:tr w:rsidR="00A92B06" w14:paraId="2CAD0366" w14:textId="77777777" w:rsidTr="00306776">
        <w:tc>
          <w:tcPr>
            <w:tcW w:w="704" w:type="dxa"/>
          </w:tcPr>
          <w:p w14:paraId="1A93CCB9" w14:textId="51DF0663" w:rsidR="00A92B06" w:rsidRDefault="0047117B" w:rsidP="00B751E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</w:rPr>
                <w:id w:val="16288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3321A468" w14:textId="4268C21A" w:rsidR="00A92B06" w:rsidRDefault="007E28DD" w:rsidP="00B751E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>Physiotherapie</w:t>
            </w:r>
          </w:p>
        </w:tc>
      </w:tr>
      <w:tr w:rsidR="00A92B06" w14:paraId="468A9519" w14:textId="77777777" w:rsidTr="00306776">
        <w:tc>
          <w:tcPr>
            <w:tcW w:w="704" w:type="dxa"/>
          </w:tcPr>
          <w:p w14:paraId="04681CD3" w14:textId="102B1F5D" w:rsidR="00A92B06" w:rsidRDefault="0047117B" w:rsidP="00B751E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</w:rPr>
                <w:id w:val="7421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29268A0B" w14:textId="084D0E4F" w:rsidR="00A92B06" w:rsidRDefault="007E28DD" w:rsidP="00B751E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>Ergotherapie</w:t>
            </w:r>
          </w:p>
        </w:tc>
      </w:tr>
      <w:tr w:rsidR="00A92B06" w14:paraId="4006524F" w14:textId="77777777" w:rsidTr="00306776">
        <w:tc>
          <w:tcPr>
            <w:tcW w:w="704" w:type="dxa"/>
          </w:tcPr>
          <w:p w14:paraId="4D86B666" w14:textId="45E45CF8" w:rsidR="00A92B06" w:rsidRDefault="0047117B" w:rsidP="00B751E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</w:rPr>
                <w:id w:val="-9022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44104A7C" w14:textId="62DD97EC" w:rsidR="00A92B06" w:rsidRDefault="00A92B06" w:rsidP="00B751E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>SPZ/NPZ</w:t>
            </w:r>
          </w:p>
        </w:tc>
      </w:tr>
      <w:tr w:rsidR="00A92B06" w14:paraId="13411BE4" w14:textId="77777777" w:rsidTr="00306776">
        <w:tc>
          <w:tcPr>
            <w:tcW w:w="704" w:type="dxa"/>
          </w:tcPr>
          <w:p w14:paraId="4D9083AE" w14:textId="49DE6650" w:rsidR="00A92B06" w:rsidRDefault="0047117B" w:rsidP="00B751E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</w:rPr>
                <w:id w:val="11740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3C188207" w14:textId="447DC697" w:rsidR="00A92B06" w:rsidRDefault="00A92B06" w:rsidP="00B751E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>HNO</w:t>
            </w:r>
          </w:p>
        </w:tc>
      </w:tr>
      <w:tr w:rsidR="00A92B06" w14:paraId="1AA2A15A" w14:textId="77777777" w:rsidTr="00306776">
        <w:tc>
          <w:tcPr>
            <w:tcW w:w="704" w:type="dxa"/>
          </w:tcPr>
          <w:p w14:paraId="43D7A908" w14:textId="6C544FCF" w:rsidR="00A92B06" w:rsidRDefault="0047117B" w:rsidP="00B751E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</w:rPr>
                <w:id w:val="-8698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437C8261" w14:textId="39BFF008" w:rsidR="00A92B06" w:rsidRDefault="00A92B06" w:rsidP="00B751E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>Pädaudiologie</w:t>
            </w:r>
          </w:p>
        </w:tc>
      </w:tr>
      <w:tr w:rsidR="00A92B06" w14:paraId="098BC8B4" w14:textId="77777777" w:rsidTr="00306776">
        <w:tc>
          <w:tcPr>
            <w:tcW w:w="704" w:type="dxa"/>
          </w:tcPr>
          <w:p w14:paraId="6C14B290" w14:textId="3D6757BE" w:rsidR="00A92B06" w:rsidRDefault="0047117B" w:rsidP="00B751EA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</w:rPr>
                <w:id w:val="17855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71133958" w14:textId="05D0F41A" w:rsidR="00A92B06" w:rsidRDefault="007E28DD" w:rsidP="00B751E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 xml:space="preserve">Sonstige:  </w:t>
            </w:r>
            <w:sdt>
              <w:sdtPr>
                <w:rPr>
                  <w:rFonts w:ascii="Candara" w:hAnsi="Candara"/>
                </w:rPr>
                <w:alias w:val="Sonstige"/>
                <w:tag w:val="Sonstige"/>
                <w:id w:val="-118454424"/>
                <w:lock w:val="sdtLocked"/>
                <w:placeholder>
                  <w:docPart w:val="3D94B03478184691844C128F780EBDE0"/>
                </w:placeholder>
                <w:showingPlcHdr/>
                <w:text w:multiLine="1"/>
              </w:sdtPr>
              <w:sdtEndPr/>
              <w:sdtContent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</w:tbl>
    <w:p w14:paraId="1598F9E7" w14:textId="77777777" w:rsidR="00A92B06" w:rsidRPr="00BE342B" w:rsidRDefault="00A92B06" w:rsidP="00B751EA">
      <w:pPr>
        <w:rPr>
          <w:rFonts w:ascii="Candara" w:hAnsi="Candar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7E28DD" w14:paraId="1A7BC75B" w14:textId="77777777" w:rsidTr="00306776">
        <w:tc>
          <w:tcPr>
            <w:tcW w:w="9062" w:type="dxa"/>
            <w:gridSpan w:val="2"/>
          </w:tcPr>
          <w:p w14:paraId="68D6FB83" w14:textId="504C1AAA" w:rsidR="007E28DD" w:rsidRPr="008030FE" w:rsidRDefault="007E28DD" w:rsidP="007E28DD">
            <w:pPr>
              <w:rPr>
                <w:rFonts w:ascii="Candara" w:hAnsi="Candara"/>
                <w:b/>
                <w:bCs/>
              </w:rPr>
            </w:pPr>
            <w:r w:rsidRPr="008030FE">
              <w:rPr>
                <w:rFonts w:ascii="Candara" w:hAnsi="Candara"/>
                <w:b/>
                <w:bCs/>
              </w:rPr>
              <w:t>Die Familie wird zum Gesprächstermin beim LVR zudem Folgendes mitbringen:</w:t>
            </w:r>
          </w:p>
        </w:tc>
      </w:tr>
      <w:tr w:rsidR="007E28DD" w14:paraId="11786E05" w14:textId="77777777" w:rsidTr="00306776">
        <w:tc>
          <w:tcPr>
            <w:tcW w:w="704" w:type="dxa"/>
          </w:tcPr>
          <w:p w14:paraId="199B9DB7" w14:textId="3EAD5E8D" w:rsidR="007E28DD" w:rsidRDefault="0047117B" w:rsidP="007E28DD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7367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01FE3D0B" w14:textId="02EAEEC0" w:rsidR="007E28DD" w:rsidRDefault="007E28DD" w:rsidP="007E28D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Ausweis</w:t>
            </w:r>
          </w:p>
        </w:tc>
      </w:tr>
      <w:tr w:rsidR="007E28DD" w14:paraId="084240E9" w14:textId="77777777" w:rsidTr="00306776">
        <w:tc>
          <w:tcPr>
            <w:tcW w:w="704" w:type="dxa"/>
          </w:tcPr>
          <w:p w14:paraId="542170F0" w14:textId="79B78748" w:rsidR="007E28DD" w:rsidRDefault="0047117B" w:rsidP="007E28DD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553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21F67DBB" w14:textId="793D561D" w:rsidR="007E28DD" w:rsidRDefault="007E28DD" w:rsidP="007E28D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U-Heft</w:t>
            </w:r>
          </w:p>
        </w:tc>
      </w:tr>
      <w:tr w:rsidR="007E28DD" w14:paraId="3138722E" w14:textId="77777777" w:rsidTr="00306776">
        <w:tc>
          <w:tcPr>
            <w:tcW w:w="704" w:type="dxa"/>
          </w:tcPr>
          <w:p w14:paraId="70C0D32E" w14:textId="1FFC4270" w:rsidR="007E28DD" w:rsidRDefault="0047117B" w:rsidP="007E28DD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674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30726FD1" w14:textId="13EF0AA4" w:rsidR="007E28DD" w:rsidRDefault="007E28DD" w:rsidP="007E28D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Geburtsurkunde</w:t>
            </w:r>
          </w:p>
        </w:tc>
      </w:tr>
      <w:tr w:rsidR="007E28DD" w14:paraId="70C8335C" w14:textId="77777777" w:rsidTr="00306776">
        <w:tc>
          <w:tcPr>
            <w:tcW w:w="704" w:type="dxa"/>
          </w:tcPr>
          <w:p w14:paraId="5D810C9A" w14:textId="004F3A41" w:rsidR="007E28DD" w:rsidRDefault="0047117B" w:rsidP="007E28DD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206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3ACD4B22" w14:textId="31AD4E25" w:rsidR="007E28DD" w:rsidRDefault="007E28DD" w:rsidP="007E28D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Aufenthaltsstatus</w:t>
            </w:r>
          </w:p>
        </w:tc>
      </w:tr>
      <w:tr w:rsidR="007E28DD" w14:paraId="0545BF79" w14:textId="77777777" w:rsidTr="00306776">
        <w:tc>
          <w:tcPr>
            <w:tcW w:w="704" w:type="dxa"/>
          </w:tcPr>
          <w:p w14:paraId="15694FBB" w14:textId="60E6AA82" w:rsidR="007E28DD" w:rsidRDefault="0047117B" w:rsidP="007E28DD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02997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58" w:type="dxa"/>
          </w:tcPr>
          <w:p w14:paraId="04247268" w14:textId="6A40D6F9" w:rsidR="007E28DD" w:rsidRDefault="007E28DD" w:rsidP="007E28D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Sonstiges: </w:t>
            </w:r>
            <w:sdt>
              <w:sdtPr>
                <w:rPr>
                  <w:rFonts w:ascii="Candara" w:hAnsi="Candara"/>
                </w:rPr>
                <w:alias w:val="Sonstiges"/>
                <w:tag w:val="Sonstiges"/>
                <w:id w:val="1466079367"/>
                <w:lock w:val="sdtLocked"/>
                <w:placeholder>
                  <w:docPart w:val="C6BFFDF926534E32B563F69298CC2EFE"/>
                </w:placeholder>
                <w:showingPlcHdr/>
                <w:text w:multiLine="1"/>
              </w:sdtPr>
              <w:sdtEndPr/>
              <w:sdtContent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</w:tbl>
    <w:p w14:paraId="2BFF5FC1" w14:textId="48FF2D5D" w:rsidR="008B57CA" w:rsidRDefault="008B57CA" w:rsidP="00CD2E64">
      <w:pPr>
        <w:rPr>
          <w:rFonts w:ascii="Candara" w:hAnsi="Candara"/>
          <w:sz w:val="16"/>
          <w:szCs w:val="16"/>
        </w:rPr>
      </w:pPr>
    </w:p>
    <w:p w14:paraId="1E126550" w14:textId="7B5EECBF" w:rsidR="005247B6" w:rsidRDefault="005247B6" w:rsidP="00F9584F">
      <w:pPr>
        <w:spacing w:after="0" w:line="240" w:lineRule="auto"/>
        <w:rPr>
          <w:rFonts w:ascii="Candara" w:hAnsi="Candara"/>
          <w:sz w:val="16"/>
          <w:szCs w:val="16"/>
        </w:rPr>
      </w:pPr>
    </w:p>
    <w:p w14:paraId="60723231" w14:textId="77777777" w:rsidR="00CE71E6" w:rsidRDefault="00CE71E6" w:rsidP="00F9584F">
      <w:pPr>
        <w:spacing w:after="0" w:line="240" w:lineRule="auto"/>
        <w:rPr>
          <w:rFonts w:ascii="Candara" w:hAnsi="Candar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71E6" w14:paraId="4FD5074B" w14:textId="77777777" w:rsidTr="00306776">
        <w:tc>
          <w:tcPr>
            <w:tcW w:w="9062" w:type="dxa"/>
            <w:gridSpan w:val="2"/>
          </w:tcPr>
          <w:p w14:paraId="2F259515" w14:textId="1EAF7001" w:rsidR="00CE71E6" w:rsidRPr="00943CD7" w:rsidRDefault="00CE71E6" w:rsidP="00F9584F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943CD7">
              <w:rPr>
                <w:rFonts w:ascii="Candara" w:hAnsi="Candara"/>
                <w:b/>
                <w:bCs/>
              </w:rPr>
              <w:t xml:space="preserve">Antrag </w:t>
            </w:r>
          </w:p>
        </w:tc>
      </w:tr>
      <w:tr w:rsidR="00CE71E6" w14:paraId="757359D0" w14:textId="77777777" w:rsidTr="00306776">
        <w:tc>
          <w:tcPr>
            <w:tcW w:w="9062" w:type="dxa"/>
            <w:gridSpan w:val="2"/>
          </w:tcPr>
          <w:p w14:paraId="7160EBC1" w14:textId="68DF7679" w:rsidR="00943CD7" w:rsidRDefault="00943CD7" w:rsidP="00943CD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Hiermit beantragen wir eine Frühfördermaßnahme für unsere Tochter / unseren Sohn </w:t>
            </w:r>
            <w:sdt>
              <w:sdtPr>
                <w:rPr>
                  <w:rFonts w:ascii="Candara" w:hAnsi="Candara"/>
                </w:rPr>
                <w:alias w:val="Name"/>
                <w:tag w:val="Name"/>
                <w:id w:val="942798790"/>
                <w:lock w:val="sdtLocked"/>
                <w:placeholder>
                  <w:docPart w:val="56CF6C13180D4E66BDF83E40D7D2F943"/>
                </w:placeholder>
                <w:showingPlcHdr/>
                <w:text w:multiLine="1"/>
              </w:sdtPr>
              <w:sdtEndPr/>
              <w:sdtContent>
                <w:r w:rsidRPr="007A2846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>
              <w:rPr>
                <w:rFonts w:ascii="Candara" w:hAnsi="Candara"/>
              </w:rPr>
              <w:t xml:space="preserve">. </w:t>
            </w:r>
          </w:p>
          <w:p w14:paraId="3240A7D5" w14:textId="77777777" w:rsidR="00CE71E6" w:rsidRDefault="00CE71E6" w:rsidP="00F9584F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943CD7" w14:paraId="15235FF1" w14:textId="77777777" w:rsidTr="00306776">
        <w:tc>
          <w:tcPr>
            <w:tcW w:w="9062" w:type="dxa"/>
            <w:gridSpan w:val="2"/>
          </w:tcPr>
          <w:p w14:paraId="4CDB539C" w14:textId="53AF7C0C" w:rsidR="00943CD7" w:rsidRDefault="00943CD7" w:rsidP="00F9584F">
            <w:pPr>
              <w:spacing w:after="0" w:line="240" w:lineRule="auto"/>
              <w:rPr>
                <w:rFonts w:ascii="Candara" w:hAnsi="Candara"/>
              </w:rPr>
            </w:pPr>
            <w:r w:rsidRPr="00DE668A">
              <w:rPr>
                <w:rFonts w:ascii="Candara" w:hAnsi="Candara"/>
              </w:rPr>
              <w:t xml:space="preserve">Ich bin </w:t>
            </w:r>
            <w:r>
              <w:rPr>
                <w:rFonts w:ascii="Candara" w:hAnsi="Candara"/>
              </w:rPr>
              <w:t xml:space="preserve">damit einverstanden, dass die </w:t>
            </w:r>
            <w:r w:rsidR="00CE533D">
              <w:rPr>
                <w:rFonts w:ascii="Candara" w:hAnsi="Candara"/>
              </w:rPr>
              <w:t>Kindertagesstätte</w:t>
            </w:r>
            <w:r>
              <w:rPr>
                <w:rFonts w:ascii="Candara" w:hAnsi="Candara"/>
              </w:rPr>
              <w:t xml:space="preserve"> die Daten meiner Familie speichert und dass die Antragsformulare und alle der </w:t>
            </w:r>
            <w:r w:rsidR="00CE533D">
              <w:rPr>
                <w:rFonts w:ascii="Candara" w:hAnsi="Candara"/>
              </w:rPr>
              <w:t>Kindertagesstätte</w:t>
            </w:r>
            <w:r>
              <w:rPr>
                <w:rFonts w:ascii="Candara" w:hAnsi="Candara"/>
              </w:rPr>
              <w:t xml:space="preserve"> vorliegende</w:t>
            </w:r>
            <w:r w:rsidR="00FB7FCD">
              <w:rPr>
                <w:rFonts w:ascii="Candara" w:hAnsi="Candara"/>
              </w:rPr>
              <w:t>n</w:t>
            </w:r>
            <w:r>
              <w:rPr>
                <w:rFonts w:ascii="Candara" w:hAnsi="Candara"/>
              </w:rPr>
              <w:t xml:space="preserve"> Berichte per Mail an den LVR weitergeleitet werden.</w:t>
            </w:r>
          </w:p>
        </w:tc>
      </w:tr>
      <w:tr w:rsidR="00943CD7" w14:paraId="79206100" w14:textId="77777777" w:rsidTr="00306776">
        <w:tc>
          <w:tcPr>
            <w:tcW w:w="4531" w:type="dxa"/>
          </w:tcPr>
          <w:p w14:paraId="4BF0ABB6" w14:textId="77777777" w:rsidR="00963FF1" w:rsidRDefault="00963FF1" w:rsidP="00F9584F">
            <w:pPr>
              <w:spacing w:after="0" w:line="240" w:lineRule="auto"/>
              <w:rPr>
                <w:rFonts w:ascii="Candara" w:hAnsi="Candara"/>
              </w:rPr>
            </w:pPr>
          </w:p>
          <w:p w14:paraId="51A24285" w14:textId="77777777" w:rsidR="00963FF1" w:rsidRDefault="00963FF1" w:rsidP="00F9584F">
            <w:pPr>
              <w:spacing w:after="0" w:line="240" w:lineRule="auto"/>
              <w:rPr>
                <w:rFonts w:ascii="Candara" w:hAnsi="Candara"/>
              </w:rPr>
            </w:pPr>
          </w:p>
          <w:p w14:paraId="200FC277" w14:textId="366F1169" w:rsidR="00943CD7" w:rsidRPr="00DE668A" w:rsidRDefault="00943CD7" w:rsidP="00F9584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Dormagen, </w:t>
            </w:r>
            <w:sdt>
              <w:sdtPr>
                <w:rPr>
                  <w:rFonts w:ascii="Candara" w:hAnsi="Candara"/>
                </w:rPr>
                <w:alias w:val="Datum"/>
                <w:tag w:val="Datum"/>
                <w:id w:val="-52471001"/>
                <w:lock w:val="sdtLocked"/>
                <w:placeholder>
                  <w:docPart w:val="602DFDB7299444078FD7CEB930F5A8E7"/>
                </w:placeholder>
                <w:showingPlcHdr/>
                <w:date w:fullDate="2022-09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802B0" w:rsidRPr="007A2846">
                  <w:rPr>
                    <w:rStyle w:val="Platzhaltertext"/>
                    <w:color w:val="FFFFFF" w:themeColor="background1"/>
                  </w:rPr>
                  <w:t>Klicken oder tippen Sie, um ein Datum einzugeben.</w:t>
                </w:r>
              </w:sdtContent>
            </w:sdt>
          </w:p>
        </w:tc>
        <w:tc>
          <w:tcPr>
            <w:tcW w:w="4531" w:type="dxa"/>
          </w:tcPr>
          <w:p w14:paraId="742A5171" w14:textId="77777777" w:rsidR="00963FF1" w:rsidRDefault="00963FF1" w:rsidP="00F9584F">
            <w:pPr>
              <w:spacing w:after="0" w:line="240" w:lineRule="auto"/>
              <w:rPr>
                <w:rFonts w:ascii="Candara" w:hAnsi="Candara"/>
              </w:rPr>
            </w:pPr>
          </w:p>
          <w:p w14:paraId="487CBB1A" w14:textId="77777777" w:rsidR="00963FF1" w:rsidRDefault="00963FF1" w:rsidP="00F9584F">
            <w:pPr>
              <w:spacing w:after="0" w:line="240" w:lineRule="auto"/>
              <w:rPr>
                <w:rFonts w:ascii="Candara" w:hAnsi="Candara"/>
              </w:rPr>
            </w:pPr>
          </w:p>
          <w:p w14:paraId="31FE055C" w14:textId="16835C68" w:rsidR="00943CD7" w:rsidRPr="00DE668A" w:rsidRDefault="00943CD7" w:rsidP="00F9584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Unterschrift Erziehungsberechtigt</w:t>
            </w:r>
            <w:r w:rsidR="008030FE">
              <w:rPr>
                <w:rFonts w:ascii="Candara" w:hAnsi="Candara"/>
              </w:rPr>
              <w:t>e*r</w:t>
            </w:r>
          </w:p>
        </w:tc>
      </w:tr>
    </w:tbl>
    <w:p w14:paraId="02055944" w14:textId="50F4626A" w:rsidR="00CC40ED" w:rsidRPr="00DE668A" w:rsidRDefault="00CC40ED" w:rsidP="00F9584F">
      <w:pPr>
        <w:spacing w:after="0" w:line="240" w:lineRule="auto"/>
        <w:rPr>
          <w:rFonts w:ascii="Candara" w:hAnsi="Candara"/>
        </w:rPr>
      </w:pPr>
    </w:p>
    <w:sectPr w:rsidR="00CC40ED" w:rsidRPr="00DE668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D1BD" w14:textId="77777777" w:rsidR="001B109E" w:rsidRDefault="001B109E" w:rsidP="0077478D">
      <w:pPr>
        <w:spacing w:after="0" w:line="240" w:lineRule="auto"/>
      </w:pPr>
      <w:r>
        <w:separator/>
      </w:r>
    </w:p>
  </w:endnote>
  <w:endnote w:type="continuationSeparator" w:id="0">
    <w:p w14:paraId="044FC363" w14:textId="77777777" w:rsidR="001B109E" w:rsidRDefault="001B109E" w:rsidP="0077478D">
      <w:pPr>
        <w:spacing w:after="0" w:line="240" w:lineRule="auto"/>
      </w:pPr>
      <w:r>
        <w:continuationSeparator/>
      </w:r>
    </w:p>
  </w:endnote>
  <w:endnote w:type="continuationNotice" w:id="1">
    <w:p w14:paraId="4AEC592A" w14:textId="77777777" w:rsidR="001B109E" w:rsidRDefault="001B1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E41B" w14:textId="707C0D8A" w:rsidR="00915CD6" w:rsidRPr="00915CD6" w:rsidRDefault="00915CD6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783E" w14:textId="77777777" w:rsidR="001B109E" w:rsidRDefault="001B109E" w:rsidP="0077478D">
      <w:pPr>
        <w:spacing w:after="0" w:line="240" w:lineRule="auto"/>
      </w:pPr>
      <w:r>
        <w:separator/>
      </w:r>
    </w:p>
  </w:footnote>
  <w:footnote w:type="continuationSeparator" w:id="0">
    <w:p w14:paraId="6E2D0E6F" w14:textId="77777777" w:rsidR="001B109E" w:rsidRDefault="001B109E" w:rsidP="0077478D">
      <w:pPr>
        <w:spacing w:after="0" w:line="240" w:lineRule="auto"/>
      </w:pPr>
      <w:r>
        <w:continuationSeparator/>
      </w:r>
    </w:p>
  </w:footnote>
  <w:footnote w:type="continuationNotice" w:id="1">
    <w:p w14:paraId="0E17ADDD" w14:textId="77777777" w:rsidR="001B109E" w:rsidRDefault="001B10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717"/>
    <w:multiLevelType w:val="hybridMultilevel"/>
    <w:tmpl w:val="653E8A24"/>
    <w:lvl w:ilvl="0" w:tplc="E9C85E6A">
      <w:start w:val="1"/>
      <w:numFmt w:val="decimal"/>
      <w:lvlText w:val="(%1)"/>
      <w:lvlJc w:val="left"/>
      <w:pPr>
        <w:ind w:left="1069" w:hanging="360"/>
      </w:p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33901"/>
    <w:multiLevelType w:val="hybridMultilevel"/>
    <w:tmpl w:val="311AFA6A"/>
    <w:lvl w:ilvl="0" w:tplc="4B5C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624"/>
    <w:multiLevelType w:val="hybridMultilevel"/>
    <w:tmpl w:val="19D696FC"/>
    <w:lvl w:ilvl="0" w:tplc="35AEDC76">
      <w:start w:val="1"/>
      <w:numFmt w:val="bullet"/>
      <w:lvlText w:val="-"/>
      <w:lvlJc w:val="left"/>
      <w:pPr>
        <w:ind w:left="1778" w:hanging="360"/>
      </w:pPr>
      <w:rPr>
        <w:rFonts w:ascii="Candara" w:eastAsia="Times New Roman" w:hAnsi="Candara" w:cs="Times New Roman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D5C0C12"/>
    <w:multiLevelType w:val="hybridMultilevel"/>
    <w:tmpl w:val="A4CE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5805"/>
    <w:multiLevelType w:val="hybridMultilevel"/>
    <w:tmpl w:val="FF36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0DA1"/>
    <w:multiLevelType w:val="hybridMultilevel"/>
    <w:tmpl w:val="02282346"/>
    <w:lvl w:ilvl="0" w:tplc="6AB8A8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0F02"/>
    <w:multiLevelType w:val="hybridMultilevel"/>
    <w:tmpl w:val="E3A6DE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A1520"/>
    <w:multiLevelType w:val="hybridMultilevel"/>
    <w:tmpl w:val="20246C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639D"/>
    <w:multiLevelType w:val="hybridMultilevel"/>
    <w:tmpl w:val="AD869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51BE6"/>
    <w:multiLevelType w:val="hybridMultilevel"/>
    <w:tmpl w:val="1890C6A4"/>
    <w:lvl w:ilvl="0" w:tplc="7A9292D2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51FDC"/>
    <w:multiLevelType w:val="hybridMultilevel"/>
    <w:tmpl w:val="E674AC7A"/>
    <w:lvl w:ilvl="0" w:tplc="17A09F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0C05"/>
    <w:multiLevelType w:val="hybridMultilevel"/>
    <w:tmpl w:val="7F3A3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637DD"/>
    <w:multiLevelType w:val="hybridMultilevel"/>
    <w:tmpl w:val="AC28F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1688"/>
    <w:multiLevelType w:val="hybridMultilevel"/>
    <w:tmpl w:val="744607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408BF"/>
    <w:multiLevelType w:val="hybridMultilevel"/>
    <w:tmpl w:val="62CA3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A4B57"/>
    <w:multiLevelType w:val="hybridMultilevel"/>
    <w:tmpl w:val="0004E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60F87"/>
    <w:multiLevelType w:val="hybridMultilevel"/>
    <w:tmpl w:val="BC4EA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5684B"/>
    <w:multiLevelType w:val="hybridMultilevel"/>
    <w:tmpl w:val="80D88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6066">
    <w:abstractNumId w:val="2"/>
  </w:num>
  <w:num w:numId="2" w16cid:durableId="1641113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057051">
    <w:abstractNumId w:val="5"/>
  </w:num>
  <w:num w:numId="4" w16cid:durableId="1827624091">
    <w:abstractNumId w:val="9"/>
  </w:num>
  <w:num w:numId="5" w16cid:durableId="175389170">
    <w:abstractNumId w:val="0"/>
  </w:num>
  <w:num w:numId="6" w16cid:durableId="310670573">
    <w:abstractNumId w:val="10"/>
  </w:num>
  <w:num w:numId="7" w16cid:durableId="1242064830">
    <w:abstractNumId w:val="13"/>
  </w:num>
  <w:num w:numId="8" w16cid:durableId="1008675133">
    <w:abstractNumId w:val="7"/>
  </w:num>
  <w:num w:numId="9" w16cid:durableId="2124036915">
    <w:abstractNumId w:val="11"/>
  </w:num>
  <w:num w:numId="10" w16cid:durableId="1792941742">
    <w:abstractNumId w:val="12"/>
  </w:num>
  <w:num w:numId="11" w16cid:durableId="1290166823">
    <w:abstractNumId w:val="14"/>
  </w:num>
  <w:num w:numId="12" w16cid:durableId="1267928178">
    <w:abstractNumId w:val="17"/>
  </w:num>
  <w:num w:numId="13" w16cid:durableId="1337224052">
    <w:abstractNumId w:val="4"/>
  </w:num>
  <w:num w:numId="14" w16cid:durableId="1403259119">
    <w:abstractNumId w:val="15"/>
  </w:num>
  <w:num w:numId="15" w16cid:durableId="445004077">
    <w:abstractNumId w:val="16"/>
  </w:num>
  <w:num w:numId="16" w16cid:durableId="2135295818">
    <w:abstractNumId w:val="3"/>
  </w:num>
  <w:num w:numId="17" w16cid:durableId="862205071">
    <w:abstractNumId w:val="8"/>
  </w:num>
  <w:num w:numId="18" w16cid:durableId="1742799605">
    <w:abstractNumId w:val="1"/>
  </w:num>
  <w:num w:numId="19" w16cid:durableId="1188565553">
    <w:abstractNumId w:val="1"/>
  </w:num>
  <w:num w:numId="20" w16cid:durableId="211158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D"/>
    <w:rsid w:val="000004B4"/>
    <w:rsid w:val="00001528"/>
    <w:rsid w:val="000047BB"/>
    <w:rsid w:val="0000688F"/>
    <w:rsid w:val="00013E44"/>
    <w:rsid w:val="000222F6"/>
    <w:rsid w:val="00023754"/>
    <w:rsid w:val="0002541E"/>
    <w:rsid w:val="0002735E"/>
    <w:rsid w:val="000410CF"/>
    <w:rsid w:val="00045E01"/>
    <w:rsid w:val="00054B47"/>
    <w:rsid w:val="000615FD"/>
    <w:rsid w:val="00070639"/>
    <w:rsid w:val="000719A5"/>
    <w:rsid w:val="00074CC5"/>
    <w:rsid w:val="000831F7"/>
    <w:rsid w:val="00086131"/>
    <w:rsid w:val="000C1A8C"/>
    <w:rsid w:val="000C51B0"/>
    <w:rsid w:val="000C575B"/>
    <w:rsid w:val="000D5ACA"/>
    <w:rsid w:val="000E0E01"/>
    <w:rsid w:val="000E518B"/>
    <w:rsid w:val="0010646F"/>
    <w:rsid w:val="00107091"/>
    <w:rsid w:val="00107BB0"/>
    <w:rsid w:val="00114FFC"/>
    <w:rsid w:val="0012433B"/>
    <w:rsid w:val="00125881"/>
    <w:rsid w:val="001317F5"/>
    <w:rsid w:val="00132D86"/>
    <w:rsid w:val="00133BBA"/>
    <w:rsid w:val="00141557"/>
    <w:rsid w:val="00142002"/>
    <w:rsid w:val="001555DE"/>
    <w:rsid w:val="001557F8"/>
    <w:rsid w:val="001704FC"/>
    <w:rsid w:val="00176543"/>
    <w:rsid w:val="00186E12"/>
    <w:rsid w:val="00191B38"/>
    <w:rsid w:val="001954B4"/>
    <w:rsid w:val="00196E84"/>
    <w:rsid w:val="001A38F0"/>
    <w:rsid w:val="001B0385"/>
    <w:rsid w:val="001B109E"/>
    <w:rsid w:val="001C13C0"/>
    <w:rsid w:val="001C377F"/>
    <w:rsid w:val="001D62BA"/>
    <w:rsid w:val="001D7BD3"/>
    <w:rsid w:val="001F26F1"/>
    <w:rsid w:val="001F6A3F"/>
    <w:rsid w:val="00203B9F"/>
    <w:rsid w:val="002117D6"/>
    <w:rsid w:val="00213AEA"/>
    <w:rsid w:val="00220F60"/>
    <w:rsid w:val="00224021"/>
    <w:rsid w:val="00230B09"/>
    <w:rsid w:val="00231971"/>
    <w:rsid w:val="002455F5"/>
    <w:rsid w:val="00252CD7"/>
    <w:rsid w:val="00255503"/>
    <w:rsid w:val="002669B5"/>
    <w:rsid w:val="0027274F"/>
    <w:rsid w:val="00283CAC"/>
    <w:rsid w:val="00284B40"/>
    <w:rsid w:val="00285E0B"/>
    <w:rsid w:val="002866B0"/>
    <w:rsid w:val="00290A7B"/>
    <w:rsid w:val="002968D3"/>
    <w:rsid w:val="002A3D05"/>
    <w:rsid w:val="002A3F79"/>
    <w:rsid w:val="002A61D2"/>
    <w:rsid w:val="002C0665"/>
    <w:rsid w:val="002C0811"/>
    <w:rsid w:val="002C6DBD"/>
    <w:rsid w:val="002D1FC0"/>
    <w:rsid w:val="002D3142"/>
    <w:rsid w:val="002D36BC"/>
    <w:rsid w:val="002D474C"/>
    <w:rsid w:val="002E6ED4"/>
    <w:rsid w:val="002F0300"/>
    <w:rsid w:val="002F3791"/>
    <w:rsid w:val="002F6ACD"/>
    <w:rsid w:val="00305F25"/>
    <w:rsid w:val="00306776"/>
    <w:rsid w:val="00317F79"/>
    <w:rsid w:val="00347C1F"/>
    <w:rsid w:val="003509E8"/>
    <w:rsid w:val="00351244"/>
    <w:rsid w:val="003611DF"/>
    <w:rsid w:val="00363F37"/>
    <w:rsid w:val="003719F2"/>
    <w:rsid w:val="00375A89"/>
    <w:rsid w:val="00375EE2"/>
    <w:rsid w:val="00376FDB"/>
    <w:rsid w:val="00377C00"/>
    <w:rsid w:val="00385475"/>
    <w:rsid w:val="003953F2"/>
    <w:rsid w:val="0039634F"/>
    <w:rsid w:val="003967D5"/>
    <w:rsid w:val="00397600"/>
    <w:rsid w:val="003A693F"/>
    <w:rsid w:val="003B1976"/>
    <w:rsid w:val="003B2111"/>
    <w:rsid w:val="003B6F2B"/>
    <w:rsid w:val="003C060B"/>
    <w:rsid w:val="003C1491"/>
    <w:rsid w:val="003C2494"/>
    <w:rsid w:val="004012FA"/>
    <w:rsid w:val="00403510"/>
    <w:rsid w:val="00411490"/>
    <w:rsid w:val="00415602"/>
    <w:rsid w:val="00415FC3"/>
    <w:rsid w:val="00435D9A"/>
    <w:rsid w:val="00436DA6"/>
    <w:rsid w:val="00437B1D"/>
    <w:rsid w:val="00441E1B"/>
    <w:rsid w:val="0046044B"/>
    <w:rsid w:val="00460CA3"/>
    <w:rsid w:val="0047117B"/>
    <w:rsid w:val="0047160F"/>
    <w:rsid w:val="00473496"/>
    <w:rsid w:val="00477A6C"/>
    <w:rsid w:val="00481564"/>
    <w:rsid w:val="00482061"/>
    <w:rsid w:val="00482668"/>
    <w:rsid w:val="00485F26"/>
    <w:rsid w:val="00495F30"/>
    <w:rsid w:val="004B077E"/>
    <w:rsid w:val="004B5062"/>
    <w:rsid w:val="004B63AD"/>
    <w:rsid w:val="004C7FC0"/>
    <w:rsid w:val="004D42C0"/>
    <w:rsid w:val="004D5FA2"/>
    <w:rsid w:val="004E2A76"/>
    <w:rsid w:val="004E51CE"/>
    <w:rsid w:val="004E543B"/>
    <w:rsid w:val="004E60FA"/>
    <w:rsid w:val="004E61E9"/>
    <w:rsid w:val="004F35AF"/>
    <w:rsid w:val="004F3604"/>
    <w:rsid w:val="004F5215"/>
    <w:rsid w:val="00506F67"/>
    <w:rsid w:val="005072ED"/>
    <w:rsid w:val="005247B6"/>
    <w:rsid w:val="00532A1D"/>
    <w:rsid w:val="005333F0"/>
    <w:rsid w:val="00537A02"/>
    <w:rsid w:val="0054112D"/>
    <w:rsid w:val="005425AE"/>
    <w:rsid w:val="00544AB9"/>
    <w:rsid w:val="005505F4"/>
    <w:rsid w:val="0055400A"/>
    <w:rsid w:val="0055558E"/>
    <w:rsid w:val="00555674"/>
    <w:rsid w:val="00561C6C"/>
    <w:rsid w:val="005640E6"/>
    <w:rsid w:val="005802B0"/>
    <w:rsid w:val="00581ACE"/>
    <w:rsid w:val="00591E51"/>
    <w:rsid w:val="005A043C"/>
    <w:rsid w:val="005A7E61"/>
    <w:rsid w:val="005B1C9C"/>
    <w:rsid w:val="005C3A9D"/>
    <w:rsid w:val="005C64FC"/>
    <w:rsid w:val="005C7C53"/>
    <w:rsid w:val="005D1353"/>
    <w:rsid w:val="005D1E19"/>
    <w:rsid w:val="005D1FAE"/>
    <w:rsid w:val="005D5E63"/>
    <w:rsid w:val="005F461F"/>
    <w:rsid w:val="00604808"/>
    <w:rsid w:val="00617EA9"/>
    <w:rsid w:val="00622A4F"/>
    <w:rsid w:val="0062737F"/>
    <w:rsid w:val="00630EB2"/>
    <w:rsid w:val="00640676"/>
    <w:rsid w:val="0064775C"/>
    <w:rsid w:val="00660BB5"/>
    <w:rsid w:val="00664D9B"/>
    <w:rsid w:val="00664E05"/>
    <w:rsid w:val="006744BE"/>
    <w:rsid w:val="00681004"/>
    <w:rsid w:val="0068373A"/>
    <w:rsid w:val="00683ED9"/>
    <w:rsid w:val="006925EC"/>
    <w:rsid w:val="006A2210"/>
    <w:rsid w:val="006A4A72"/>
    <w:rsid w:val="006B09AC"/>
    <w:rsid w:val="006B2D37"/>
    <w:rsid w:val="006C24CD"/>
    <w:rsid w:val="006C5129"/>
    <w:rsid w:val="006C62CA"/>
    <w:rsid w:val="006D163A"/>
    <w:rsid w:val="006D3307"/>
    <w:rsid w:val="006D56D9"/>
    <w:rsid w:val="006E1724"/>
    <w:rsid w:val="006E6ED3"/>
    <w:rsid w:val="006F0608"/>
    <w:rsid w:val="006F2778"/>
    <w:rsid w:val="006F5FAA"/>
    <w:rsid w:val="006F62F6"/>
    <w:rsid w:val="007019B1"/>
    <w:rsid w:val="00702A4E"/>
    <w:rsid w:val="0070683F"/>
    <w:rsid w:val="0071577B"/>
    <w:rsid w:val="00716C2F"/>
    <w:rsid w:val="00717285"/>
    <w:rsid w:val="0073071C"/>
    <w:rsid w:val="00734CD1"/>
    <w:rsid w:val="00744EC7"/>
    <w:rsid w:val="007472DB"/>
    <w:rsid w:val="007530EA"/>
    <w:rsid w:val="007545F0"/>
    <w:rsid w:val="007654F2"/>
    <w:rsid w:val="00765E40"/>
    <w:rsid w:val="00767557"/>
    <w:rsid w:val="00772ACA"/>
    <w:rsid w:val="0077478D"/>
    <w:rsid w:val="00777783"/>
    <w:rsid w:val="00780E40"/>
    <w:rsid w:val="00780EB6"/>
    <w:rsid w:val="00792E63"/>
    <w:rsid w:val="007935C9"/>
    <w:rsid w:val="00794A95"/>
    <w:rsid w:val="007A0738"/>
    <w:rsid w:val="007A2846"/>
    <w:rsid w:val="007B3053"/>
    <w:rsid w:val="007D5115"/>
    <w:rsid w:val="007E28DD"/>
    <w:rsid w:val="007E4833"/>
    <w:rsid w:val="007E57C6"/>
    <w:rsid w:val="008030FE"/>
    <w:rsid w:val="00803E73"/>
    <w:rsid w:val="00824D0C"/>
    <w:rsid w:val="00832384"/>
    <w:rsid w:val="00843CE1"/>
    <w:rsid w:val="00846F66"/>
    <w:rsid w:val="008506FC"/>
    <w:rsid w:val="00870341"/>
    <w:rsid w:val="0087367B"/>
    <w:rsid w:val="00873C85"/>
    <w:rsid w:val="008753B5"/>
    <w:rsid w:val="008824A0"/>
    <w:rsid w:val="0088742E"/>
    <w:rsid w:val="0089181C"/>
    <w:rsid w:val="00893970"/>
    <w:rsid w:val="0089439E"/>
    <w:rsid w:val="00894650"/>
    <w:rsid w:val="00896CE4"/>
    <w:rsid w:val="008A0693"/>
    <w:rsid w:val="008A5463"/>
    <w:rsid w:val="008A620D"/>
    <w:rsid w:val="008B57CA"/>
    <w:rsid w:val="008B6FA3"/>
    <w:rsid w:val="008D1242"/>
    <w:rsid w:val="008D658A"/>
    <w:rsid w:val="008E48FD"/>
    <w:rsid w:val="008E4EB3"/>
    <w:rsid w:val="008F14A7"/>
    <w:rsid w:val="008F1C9D"/>
    <w:rsid w:val="008F1D86"/>
    <w:rsid w:val="008F31EE"/>
    <w:rsid w:val="008F66EE"/>
    <w:rsid w:val="00901921"/>
    <w:rsid w:val="009112DE"/>
    <w:rsid w:val="009118FC"/>
    <w:rsid w:val="00915CD6"/>
    <w:rsid w:val="00921C61"/>
    <w:rsid w:val="00925DC0"/>
    <w:rsid w:val="00933A43"/>
    <w:rsid w:val="0093635A"/>
    <w:rsid w:val="009364A8"/>
    <w:rsid w:val="00937B3D"/>
    <w:rsid w:val="00943CD7"/>
    <w:rsid w:val="00943F85"/>
    <w:rsid w:val="00950613"/>
    <w:rsid w:val="00950C91"/>
    <w:rsid w:val="0095379F"/>
    <w:rsid w:val="00956760"/>
    <w:rsid w:val="00963FF1"/>
    <w:rsid w:val="009723FA"/>
    <w:rsid w:val="00973E89"/>
    <w:rsid w:val="00976900"/>
    <w:rsid w:val="00977630"/>
    <w:rsid w:val="00990B58"/>
    <w:rsid w:val="00993677"/>
    <w:rsid w:val="009951FF"/>
    <w:rsid w:val="009A2B0E"/>
    <w:rsid w:val="009A3372"/>
    <w:rsid w:val="009A55E9"/>
    <w:rsid w:val="009B1D6D"/>
    <w:rsid w:val="009B1FCD"/>
    <w:rsid w:val="009C4CC5"/>
    <w:rsid w:val="009D5B61"/>
    <w:rsid w:val="009E1708"/>
    <w:rsid w:val="009E17E5"/>
    <w:rsid w:val="009E256D"/>
    <w:rsid w:val="009F038D"/>
    <w:rsid w:val="009F11D1"/>
    <w:rsid w:val="009F1F5F"/>
    <w:rsid w:val="009F7157"/>
    <w:rsid w:val="00A05C4F"/>
    <w:rsid w:val="00A05D52"/>
    <w:rsid w:val="00A065E6"/>
    <w:rsid w:val="00A11082"/>
    <w:rsid w:val="00A117B9"/>
    <w:rsid w:val="00A126F0"/>
    <w:rsid w:val="00A1727F"/>
    <w:rsid w:val="00A17C99"/>
    <w:rsid w:val="00A31763"/>
    <w:rsid w:val="00A44B2B"/>
    <w:rsid w:val="00A53D10"/>
    <w:rsid w:val="00A5468B"/>
    <w:rsid w:val="00A563C0"/>
    <w:rsid w:val="00A60206"/>
    <w:rsid w:val="00A60344"/>
    <w:rsid w:val="00A6641E"/>
    <w:rsid w:val="00A774AD"/>
    <w:rsid w:val="00A82D1B"/>
    <w:rsid w:val="00A92B06"/>
    <w:rsid w:val="00A933CB"/>
    <w:rsid w:val="00A964AB"/>
    <w:rsid w:val="00AA1BD6"/>
    <w:rsid w:val="00AA1DFC"/>
    <w:rsid w:val="00AB4CEE"/>
    <w:rsid w:val="00AB57D6"/>
    <w:rsid w:val="00AD12FA"/>
    <w:rsid w:val="00AD3AA5"/>
    <w:rsid w:val="00AE22E9"/>
    <w:rsid w:val="00AF0856"/>
    <w:rsid w:val="00AF3427"/>
    <w:rsid w:val="00B12DDB"/>
    <w:rsid w:val="00B20293"/>
    <w:rsid w:val="00B30297"/>
    <w:rsid w:val="00B30432"/>
    <w:rsid w:val="00B37AFA"/>
    <w:rsid w:val="00B41DA3"/>
    <w:rsid w:val="00B43DCF"/>
    <w:rsid w:val="00B445D4"/>
    <w:rsid w:val="00B45064"/>
    <w:rsid w:val="00B51C29"/>
    <w:rsid w:val="00B5564A"/>
    <w:rsid w:val="00B70D6D"/>
    <w:rsid w:val="00B751EA"/>
    <w:rsid w:val="00B9439F"/>
    <w:rsid w:val="00B9612D"/>
    <w:rsid w:val="00BA7DC0"/>
    <w:rsid w:val="00BB23F4"/>
    <w:rsid w:val="00BB7B3A"/>
    <w:rsid w:val="00BC2B05"/>
    <w:rsid w:val="00BD73D8"/>
    <w:rsid w:val="00BE0D5F"/>
    <w:rsid w:val="00BE2435"/>
    <w:rsid w:val="00BE342B"/>
    <w:rsid w:val="00BE472F"/>
    <w:rsid w:val="00BE53D0"/>
    <w:rsid w:val="00BF47B9"/>
    <w:rsid w:val="00BF73D1"/>
    <w:rsid w:val="00C01443"/>
    <w:rsid w:val="00C04646"/>
    <w:rsid w:val="00C0542A"/>
    <w:rsid w:val="00C12689"/>
    <w:rsid w:val="00C17247"/>
    <w:rsid w:val="00C24036"/>
    <w:rsid w:val="00C24800"/>
    <w:rsid w:val="00C24874"/>
    <w:rsid w:val="00C3082B"/>
    <w:rsid w:val="00C345EB"/>
    <w:rsid w:val="00C41E06"/>
    <w:rsid w:val="00C46ED9"/>
    <w:rsid w:val="00C50448"/>
    <w:rsid w:val="00C5399A"/>
    <w:rsid w:val="00C54E3D"/>
    <w:rsid w:val="00C57CDD"/>
    <w:rsid w:val="00C62226"/>
    <w:rsid w:val="00C63566"/>
    <w:rsid w:val="00C71735"/>
    <w:rsid w:val="00C762BC"/>
    <w:rsid w:val="00C76E14"/>
    <w:rsid w:val="00C77DD8"/>
    <w:rsid w:val="00C819FA"/>
    <w:rsid w:val="00C933BD"/>
    <w:rsid w:val="00C950C9"/>
    <w:rsid w:val="00CA046B"/>
    <w:rsid w:val="00CA4D1E"/>
    <w:rsid w:val="00CB62A0"/>
    <w:rsid w:val="00CC39D8"/>
    <w:rsid w:val="00CC40ED"/>
    <w:rsid w:val="00CD2E64"/>
    <w:rsid w:val="00CD76AA"/>
    <w:rsid w:val="00CD7C64"/>
    <w:rsid w:val="00CE2ADB"/>
    <w:rsid w:val="00CE2DD4"/>
    <w:rsid w:val="00CE533D"/>
    <w:rsid w:val="00CE71E6"/>
    <w:rsid w:val="00CE7CD2"/>
    <w:rsid w:val="00CF0DB2"/>
    <w:rsid w:val="00CF68B4"/>
    <w:rsid w:val="00D076A0"/>
    <w:rsid w:val="00D12357"/>
    <w:rsid w:val="00D215BE"/>
    <w:rsid w:val="00D41BD1"/>
    <w:rsid w:val="00D464CD"/>
    <w:rsid w:val="00D4685B"/>
    <w:rsid w:val="00D536F0"/>
    <w:rsid w:val="00D5416F"/>
    <w:rsid w:val="00D5565A"/>
    <w:rsid w:val="00D56E71"/>
    <w:rsid w:val="00D7211A"/>
    <w:rsid w:val="00D724BD"/>
    <w:rsid w:val="00D83899"/>
    <w:rsid w:val="00DA1B18"/>
    <w:rsid w:val="00DA7BA3"/>
    <w:rsid w:val="00DA7E63"/>
    <w:rsid w:val="00DB1E99"/>
    <w:rsid w:val="00DB285F"/>
    <w:rsid w:val="00DC054C"/>
    <w:rsid w:val="00DC63EF"/>
    <w:rsid w:val="00DD6DC7"/>
    <w:rsid w:val="00DE26CD"/>
    <w:rsid w:val="00DE668A"/>
    <w:rsid w:val="00DF74FC"/>
    <w:rsid w:val="00DF7FA8"/>
    <w:rsid w:val="00E05ED3"/>
    <w:rsid w:val="00E17581"/>
    <w:rsid w:val="00E17E4A"/>
    <w:rsid w:val="00E24D09"/>
    <w:rsid w:val="00E27A17"/>
    <w:rsid w:val="00E30C44"/>
    <w:rsid w:val="00E450C8"/>
    <w:rsid w:val="00E46FA2"/>
    <w:rsid w:val="00E4727E"/>
    <w:rsid w:val="00E54322"/>
    <w:rsid w:val="00E54634"/>
    <w:rsid w:val="00E72399"/>
    <w:rsid w:val="00E7413E"/>
    <w:rsid w:val="00E7570E"/>
    <w:rsid w:val="00E85B54"/>
    <w:rsid w:val="00E9394A"/>
    <w:rsid w:val="00E945FC"/>
    <w:rsid w:val="00E9625D"/>
    <w:rsid w:val="00EA16D7"/>
    <w:rsid w:val="00EA7076"/>
    <w:rsid w:val="00EB015F"/>
    <w:rsid w:val="00EB076B"/>
    <w:rsid w:val="00EB2D23"/>
    <w:rsid w:val="00EC17EA"/>
    <w:rsid w:val="00ED047E"/>
    <w:rsid w:val="00EE389D"/>
    <w:rsid w:val="00EF155C"/>
    <w:rsid w:val="00EF426D"/>
    <w:rsid w:val="00EF51C4"/>
    <w:rsid w:val="00F0025D"/>
    <w:rsid w:val="00F002E6"/>
    <w:rsid w:val="00F015B5"/>
    <w:rsid w:val="00F03CFA"/>
    <w:rsid w:val="00F0433E"/>
    <w:rsid w:val="00F1118E"/>
    <w:rsid w:val="00F15300"/>
    <w:rsid w:val="00F25C8F"/>
    <w:rsid w:val="00F27091"/>
    <w:rsid w:val="00F312F4"/>
    <w:rsid w:val="00F35C39"/>
    <w:rsid w:val="00F42313"/>
    <w:rsid w:val="00F47A75"/>
    <w:rsid w:val="00F47E02"/>
    <w:rsid w:val="00F575AD"/>
    <w:rsid w:val="00F71302"/>
    <w:rsid w:val="00F71C2C"/>
    <w:rsid w:val="00F73854"/>
    <w:rsid w:val="00F763B0"/>
    <w:rsid w:val="00F9584F"/>
    <w:rsid w:val="00F97830"/>
    <w:rsid w:val="00FA01AD"/>
    <w:rsid w:val="00FA55DC"/>
    <w:rsid w:val="00FB0451"/>
    <w:rsid w:val="00FB46E6"/>
    <w:rsid w:val="00FB63D5"/>
    <w:rsid w:val="00FB7FCD"/>
    <w:rsid w:val="00FC16CD"/>
    <w:rsid w:val="00FC2409"/>
    <w:rsid w:val="00FD1DBF"/>
    <w:rsid w:val="00FD2803"/>
    <w:rsid w:val="00FD5B0B"/>
    <w:rsid w:val="00FE6A60"/>
    <w:rsid w:val="00FF02F2"/>
    <w:rsid w:val="00FF0E25"/>
    <w:rsid w:val="64D880C3"/>
    <w:rsid w:val="7D1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29645"/>
  <w15:chartTrackingRefBased/>
  <w15:docId w15:val="{7213A3F5-309C-44C4-9D46-669C06B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ACA"/>
    <w:pPr>
      <w:spacing w:after="200" w:line="276" w:lineRule="auto"/>
    </w:pPr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78D"/>
  </w:style>
  <w:style w:type="paragraph" w:styleId="Fuzeile">
    <w:name w:val="footer"/>
    <w:basedOn w:val="Standard"/>
    <w:link w:val="FuzeileZchn"/>
    <w:uiPriority w:val="99"/>
    <w:unhideWhenUsed/>
    <w:rsid w:val="0077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78D"/>
  </w:style>
  <w:style w:type="character" w:styleId="Hyperlink">
    <w:name w:val="Hyperlink"/>
    <w:basedOn w:val="Absatz-Standardschriftart"/>
    <w:uiPriority w:val="99"/>
    <w:unhideWhenUsed/>
    <w:rsid w:val="00915CD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60CA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13E44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13E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6farbig">
    <w:name w:val="Grid Table 6 Colorful"/>
    <w:basedOn w:val="NormaleTabelle"/>
    <w:uiPriority w:val="51"/>
    <w:rsid w:val="00B556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92E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BBA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Formatvorlage1">
    <w:name w:val="Formatvorlage1"/>
    <w:basedOn w:val="Absatz-Standardschriftart"/>
    <w:uiPriority w:val="1"/>
    <w:rsid w:val="00403510"/>
    <w:rPr>
      <w:rFonts w:ascii="Candara" w:hAnsi="Candara"/>
      <w:sz w:val="22"/>
    </w:rPr>
  </w:style>
  <w:style w:type="character" w:customStyle="1" w:styleId="2">
    <w:name w:val="2"/>
    <w:basedOn w:val="Absatz-Standardschriftart"/>
    <w:uiPriority w:val="1"/>
    <w:rsid w:val="00403510"/>
    <w:rPr>
      <w:rFonts w:ascii="Candara" w:hAnsi="Candar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FA61F-69A2-43CE-B917-4331E7B42DDC}"/>
      </w:docPartPr>
      <w:docPartBody>
        <w:p w:rsidR="00313028" w:rsidRDefault="00E15543">
          <w:r w:rsidRPr="00A560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90E64B7F8B4AE5B3C824D5A03C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62E4-C1F7-4B0C-B3D3-154782DA63AF}"/>
      </w:docPartPr>
      <w:docPartBody>
        <w:p w:rsidR="00B6632B" w:rsidRDefault="00BD695B" w:rsidP="00BD695B">
          <w:pPr>
            <w:pStyle w:val="AC90E64B7F8B4AE5B3C824D5A03CC0F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785FD5282B4053B7DF5CCEF5B9A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78BD4-43FE-4B45-8BFC-2361BBD5A4BC}"/>
      </w:docPartPr>
      <w:docPartBody>
        <w:p w:rsidR="0073074B" w:rsidRDefault="00BD695B" w:rsidP="00BD695B">
          <w:pPr>
            <w:pStyle w:val="0F785FD5282B4053B7DF5CCEF5B9AA5C5"/>
          </w:pPr>
          <w:r w:rsidRPr="00851C5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F6AB423DC1431A9BFBF31BFEB92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86EE3-7E39-4B3B-9650-0BA5F4B99855}"/>
      </w:docPartPr>
      <w:docPartBody>
        <w:p w:rsidR="0073074B" w:rsidRDefault="00BD695B" w:rsidP="00BD695B">
          <w:pPr>
            <w:pStyle w:val="ADF6AB423DC1431A9BFBF31BFEB92C29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C5AF95C914137ACA70868B0864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268CC-1C9B-479D-BFB1-B90BA6EA5FD7}"/>
      </w:docPartPr>
      <w:docPartBody>
        <w:p w:rsidR="0073074B" w:rsidRDefault="00BD695B" w:rsidP="00BD695B">
          <w:pPr>
            <w:pStyle w:val="A01C5AF95C914137ACA70868B0864745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F30DFBE6744B06BD539FC164CA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C9DFF-F8A4-47F7-8465-CF7FB31D2097}"/>
      </w:docPartPr>
      <w:docPartBody>
        <w:p w:rsidR="0073074B" w:rsidRDefault="00BD695B" w:rsidP="00BD695B">
          <w:pPr>
            <w:pStyle w:val="34F30DFBE6744B06BD539FC164CA80A4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535947B6E8427E8D1CC9775237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1940-0A37-4630-BE69-560B5D60981F}"/>
      </w:docPartPr>
      <w:docPartBody>
        <w:p w:rsidR="0073074B" w:rsidRDefault="003A04D2" w:rsidP="003A04D2">
          <w:pPr>
            <w:pStyle w:val="EE535947B6E8427E8D1CC9775237B30B4"/>
          </w:pPr>
          <w:r w:rsidRPr="0046334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672DB8A8A948DC8D116062BC8E5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9CFBD-F598-4384-9254-A061178E7FA5}"/>
      </w:docPartPr>
      <w:docPartBody>
        <w:p w:rsidR="0073074B" w:rsidRDefault="00BD695B" w:rsidP="00BD695B">
          <w:pPr>
            <w:pStyle w:val="59672DB8A8A948DC8D116062BC8E53185"/>
          </w:pPr>
          <w:r w:rsidRPr="00260B03">
            <w:rPr>
              <w:rStyle w:val="Platzhaltertext"/>
            </w:rPr>
            <w:t>Wählen Sie ein Element aus.</w:t>
          </w:r>
        </w:p>
      </w:docPartBody>
    </w:docPart>
    <w:docPart>
      <w:docPartPr>
        <w:name w:val="FEB98480EC05454DAE545DF101CEA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748A4-1947-4D17-A8BD-F8DA82CDF3EA}"/>
      </w:docPartPr>
      <w:docPartBody>
        <w:p w:rsidR="0073074B" w:rsidRDefault="00BD695B" w:rsidP="00BD695B">
          <w:pPr>
            <w:pStyle w:val="FEB98480EC05454DAE545DF101CEACD2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70E875D43440B496E9D94AE3A1B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24AD0-4898-4298-AC72-54D391F3DA38}"/>
      </w:docPartPr>
      <w:docPartBody>
        <w:p w:rsidR="0073074B" w:rsidRDefault="00BD695B" w:rsidP="00BD695B">
          <w:pPr>
            <w:pStyle w:val="7670E875D43440B496E9D94AE3A1B63B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9836A152041579656E23223C6A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17B17-93B9-4C8A-9CEE-E8383950EEF2}"/>
      </w:docPartPr>
      <w:docPartBody>
        <w:p w:rsidR="0073074B" w:rsidRDefault="00BD695B" w:rsidP="00BD695B">
          <w:pPr>
            <w:pStyle w:val="61B9836A152041579656E23223C6A713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81561DD4542558CE4F946561C2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B5B14-12AA-4304-9F83-6D010F3DB89E}"/>
      </w:docPartPr>
      <w:docPartBody>
        <w:p w:rsidR="0073074B" w:rsidRDefault="00BD695B" w:rsidP="00BD695B">
          <w:pPr>
            <w:pStyle w:val="F5981561DD4542558CE4F946561C225C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6FFFAF89E4043943DF8EF1E467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6DF6F-DBD2-427E-A78D-23E3324FA8FE}"/>
      </w:docPartPr>
      <w:docPartBody>
        <w:p w:rsidR="0073074B" w:rsidRDefault="00BD695B" w:rsidP="00BD695B">
          <w:pPr>
            <w:pStyle w:val="C276FFFAF89E4043943DF8EF1E467692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F88EEA0194F06B8224097568F6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19934-0263-4232-8744-FEA3A52E5A2E}"/>
      </w:docPartPr>
      <w:docPartBody>
        <w:p w:rsidR="0073074B" w:rsidRDefault="00BD695B" w:rsidP="00BD695B">
          <w:pPr>
            <w:pStyle w:val="6AEF88EEA0194F06B8224097568F68105"/>
          </w:pPr>
          <w:r w:rsidRPr="00851C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DB0BDEF7944BFA215A88BE4806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CE0CF-E0B8-4198-9EFC-9127D28F4F67}"/>
      </w:docPartPr>
      <w:docPartBody>
        <w:p w:rsidR="0073074B" w:rsidRDefault="00BD695B" w:rsidP="00BD695B">
          <w:pPr>
            <w:pStyle w:val="7E4DB0BDEF7944BFA215A88BE4806D224"/>
          </w:pPr>
          <w:r w:rsidRPr="004035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0BBF1BEC44BF987C0136F6EEAB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76938-2B4F-4110-BF08-BB10017E5E64}"/>
      </w:docPartPr>
      <w:docPartBody>
        <w:p w:rsidR="0073074B" w:rsidRDefault="00BD695B" w:rsidP="00BD695B">
          <w:pPr>
            <w:pStyle w:val="B530BBF1BEC44BF987C0136F6EEAB1CB4"/>
          </w:pPr>
          <w:r w:rsidRPr="001B0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AAFBD456B4F5082B2DE50B01C6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B1A2B-F79A-4947-8863-C253168A1D8B}"/>
      </w:docPartPr>
      <w:docPartBody>
        <w:p w:rsidR="0073074B" w:rsidRDefault="00BD695B" w:rsidP="00BD695B">
          <w:pPr>
            <w:pStyle w:val="765AAFBD456B4F5082B2DE50B01C6F734"/>
          </w:pPr>
          <w:r w:rsidRPr="001B0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4B03478184691844C128F780EB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130B-A215-4323-A595-773AA67599DC}"/>
      </w:docPartPr>
      <w:docPartBody>
        <w:p w:rsidR="0073074B" w:rsidRDefault="00BD695B" w:rsidP="00BD695B">
          <w:pPr>
            <w:pStyle w:val="3D94B03478184691844C128F780EBDE03"/>
          </w:pPr>
          <w:r w:rsidRPr="001B0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BFFDF926534E32B563F69298CC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65FC5-9793-42E1-9981-85D63494F9A0}"/>
      </w:docPartPr>
      <w:docPartBody>
        <w:p w:rsidR="0073074B" w:rsidRDefault="00BD695B" w:rsidP="00BD695B">
          <w:pPr>
            <w:pStyle w:val="C6BFFDF926534E32B563F69298CC2EFE2"/>
          </w:pPr>
          <w:r w:rsidRPr="001B0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CF6C13180D4E66BDF83E40D7D2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83D2F-0048-4CD1-98CB-0670CDB475FB}"/>
      </w:docPartPr>
      <w:docPartBody>
        <w:p w:rsidR="0073074B" w:rsidRDefault="00BD695B" w:rsidP="00BD695B">
          <w:pPr>
            <w:pStyle w:val="56CF6C13180D4E66BDF83E40D7D2F9432"/>
          </w:pPr>
          <w:r w:rsidRPr="001B0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DFDB7299444078FD7CEB930F5A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FE92E-209B-44E5-8192-C0B47689166C}"/>
      </w:docPartPr>
      <w:docPartBody>
        <w:p w:rsidR="0073074B" w:rsidRDefault="00BD695B" w:rsidP="00BD695B">
          <w:pPr>
            <w:pStyle w:val="602DFDB7299444078FD7CEB930F5A8E72"/>
          </w:pPr>
          <w:r w:rsidRPr="00A5608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43"/>
    <w:rsid w:val="000840BD"/>
    <w:rsid w:val="000F539E"/>
    <w:rsid w:val="00195642"/>
    <w:rsid w:val="002036AD"/>
    <w:rsid w:val="00240276"/>
    <w:rsid w:val="00313028"/>
    <w:rsid w:val="003850B1"/>
    <w:rsid w:val="003A04D2"/>
    <w:rsid w:val="003C1A61"/>
    <w:rsid w:val="00432124"/>
    <w:rsid w:val="00433842"/>
    <w:rsid w:val="00470D41"/>
    <w:rsid w:val="004A763F"/>
    <w:rsid w:val="00531F28"/>
    <w:rsid w:val="005353EB"/>
    <w:rsid w:val="00541680"/>
    <w:rsid w:val="00570EA5"/>
    <w:rsid w:val="005934AF"/>
    <w:rsid w:val="00651E65"/>
    <w:rsid w:val="00682909"/>
    <w:rsid w:val="006841D5"/>
    <w:rsid w:val="0073074B"/>
    <w:rsid w:val="008E0F3A"/>
    <w:rsid w:val="009011A5"/>
    <w:rsid w:val="00931DE3"/>
    <w:rsid w:val="00A262D4"/>
    <w:rsid w:val="00A32720"/>
    <w:rsid w:val="00B6632B"/>
    <w:rsid w:val="00B716F0"/>
    <w:rsid w:val="00B75227"/>
    <w:rsid w:val="00BD695B"/>
    <w:rsid w:val="00C672B3"/>
    <w:rsid w:val="00D01A37"/>
    <w:rsid w:val="00D55C9A"/>
    <w:rsid w:val="00DE0CDD"/>
    <w:rsid w:val="00E15543"/>
    <w:rsid w:val="00E710FC"/>
    <w:rsid w:val="00E72D67"/>
    <w:rsid w:val="00E91C02"/>
    <w:rsid w:val="00EA122A"/>
    <w:rsid w:val="00E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95B"/>
    <w:rPr>
      <w:color w:val="808080"/>
    </w:rPr>
  </w:style>
  <w:style w:type="paragraph" w:customStyle="1" w:styleId="AC90E64B7F8B4AE5B3C824D5A03CC0F6">
    <w:name w:val="AC90E64B7F8B4AE5B3C824D5A03CC0F6"/>
    <w:rsid w:val="005934AF"/>
  </w:style>
  <w:style w:type="paragraph" w:customStyle="1" w:styleId="8ED5BDD33E284143B7D78E5770BDAB12">
    <w:name w:val="8ED5BDD33E284143B7D78E5770BDAB12"/>
    <w:rsid w:val="005934AF"/>
  </w:style>
  <w:style w:type="paragraph" w:customStyle="1" w:styleId="8E276EE28F0447599DE4FE2666773F2A">
    <w:name w:val="8E276EE28F0447599DE4FE2666773F2A"/>
    <w:rsid w:val="003A04D2"/>
  </w:style>
  <w:style w:type="paragraph" w:customStyle="1" w:styleId="0F785FD5282B4053B7DF5CCEF5B9AA5C">
    <w:name w:val="0F785FD5282B4053B7DF5CCEF5B9AA5C"/>
    <w:rsid w:val="003A04D2"/>
  </w:style>
  <w:style w:type="paragraph" w:customStyle="1" w:styleId="ADF6AB423DC1431A9BFBF31BFEB92C29">
    <w:name w:val="ADF6AB423DC1431A9BFBF31BFEB92C29"/>
    <w:rsid w:val="003A04D2"/>
  </w:style>
  <w:style w:type="paragraph" w:customStyle="1" w:styleId="A01C5AF95C914137ACA70868B0864745">
    <w:name w:val="A01C5AF95C914137ACA70868B0864745"/>
    <w:rsid w:val="003A04D2"/>
  </w:style>
  <w:style w:type="paragraph" w:customStyle="1" w:styleId="34F30DFBE6744B06BD539FC164CA80A4">
    <w:name w:val="34F30DFBE6744B06BD539FC164CA80A4"/>
    <w:rsid w:val="003A04D2"/>
  </w:style>
  <w:style w:type="paragraph" w:customStyle="1" w:styleId="EE535947B6E8427E8D1CC9775237B30B">
    <w:name w:val="EE535947B6E8427E8D1CC9775237B30B"/>
    <w:rsid w:val="003A04D2"/>
  </w:style>
  <w:style w:type="paragraph" w:customStyle="1" w:styleId="59672DB8A8A948DC8D116062BC8E5318">
    <w:name w:val="59672DB8A8A948DC8D116062BC8E5318"/>
    <w:rsid w:val="003A04D2"/>
  </w:style>
  <w:style w:type="paragraph" w:customStyle="1" w:styleId="FEB98480EC05454DAE545DF101CEACD2">
    <w:name w:val="FEB98480EC05454DAE545DF101CEACD2"/>
    <w:rsid w:val="003A04D2"/>
  </w:style>
  <w:style w:type="paragraph" w:customStyle="1" w:styleId="7670E875D43440B496E9D94AE3A1B63B">
    <w:name w:val="7670E875D43440B496E9D94AE3A1B63B"/>
    <w:rsid w:val="003A04D2"/>
  </w:style>
  <w:style w:type="paragraph" w:customStyle="1" w:styleId="61B9836A152041579656E23223C6A713">
    <w:name w:val="61B9836A152041579656E23223C6A713"/>
    <w:rsid w:val="003A04D2"/>
  </w:style>
  <w:style w:type="paragraph" w:customStyle="1" w:styleId="F5981561DD4542558CE4F946561C225C">
    <w:name w:val="F5981561DD4542558CE4F946561C225C"/>
    <w:rsid w:val="003A04D2"/>
  </w:style>
  <w:style w:type="paragraph" w:customStyle="1" w:styleId="C276FFFAF89E4043943DF8EF1E467692">
    <w:name w:val="C276FFFAF89E4043943DF8EF1E467692"/>
    <w:rsid w:val="003A04D2"/>
  </w:style>
  <w:style w:type="paragraph" w:customStyle="1" w:styleId="6AEF88EEA0194F06B8224097568F6810">
    <w:name w:val="6AEF88EEA0194F06B8224097568F6810"/>
    <w:rsid w:val="003A04D2"/>
  </w:style>
  <w:style w:type="paragraph" w:customStyle="1" w:styleId="AC90E64B7F8B4AE5B3C824D5A03CC0F61">
    <w:name w:val="AC90E64B7F8B4AE5B3C824D5A03CC0F61"/>
    <w:rsid w:val="003A04D2"/>
    <w:pPr>
      <w:spacing w:after="200" w:line="276" w:lineRule="auto"/>
    </w:pPr>
    <w:rPr>
      <w:lang w:eastAsia="zh-CN"/>
    </w:rPr>
  </w:style>
  <w:style w:type="paragraph" w:customStyle="1" w:styleId="8E276EE28F0447599DE4FE2666773F2A1">
    <w:name w:val="8E276EE28F0447599DE4FE2666773F2A1"/>
    <w:rsid w:val="003A04D2"/>
    <w:pPr>
      <w:spacing w:after="200" w:line="276" w:lineRule="auto"/>
    </w:pPr>
    <w:rPr>
      <w:lang w:eastAsia="zh-CN"/>
    </w:rPr>
  </w:style>
  <w:style w:type="paragraph" w:customStyle="1" w:styleId="0F785FD5282B4053B7DF5CCEF5B9AA5C1">
    <w:name w:val="0F785FD5282B4053B7DF5CCEF5B9AA5C1"/>
    <w:rsid w:val="003A04D2"/>
    <w:pPr>
      <w:spacing w:after="200" w:line="276" w:lineRule="auto"/>
    </w:pPr>
    <w:rPr>
      <w:lang w:eastAsia="zh-CN"/>
    </w:rPr>
  </w:style>
  <w:style w:type="paragraph" w:customStyle="1" w:styleId="ADF6AB423DC1431A9BFBF31BFEB92C291">
    <w:name w:val="ADF6AB423DC1431A9BFBF31BFEB92C291"/>
    <w:rsid w:val="003A04D2"/>
    <w:pPr>
      <w:spacing w:after="200" w:line="276" w:lineRule="auto"/>
    </w:pPr>
    <w:rPr>
      <w:lang w:eastAsia="zh-CN"/>
    </w:rPr>
  </w:style>
  <w:style w:type="paragraph" w:customStyle="1" w:styleId="A01C5AF95C914137ACA70868B08647451">
    <w:name w:val="A01C5AF95C914137ACA70868B08647451"/>
    <w:rsid w:val="003A04D2"/>
    <w:pPr>
      <w:spacing w:after="200" w:line="276" w:lineRule="auto"/>
    </w:pPr>
    <w:rPr>
      <w:lang w:eastAsia="zh-CN"/>
    </w:rPr>
  </w:style>
  <w:style w:type="paragraph" w:customStyle="1" w:styleId="34F30DFBE6744B06BD539FC164CA80A41">
    <w:name w:val="34F30DFBE6744B06BD539FC164CA80A41"/>
    <w:rsid w:val="003A04D2"/>
    <w:pPr>
      <w:spacing w:after="200" w:line="276" w:lineRule="auto"/>
    </w:pPr>
    <w:rPr>
      <w:lang w:eastAsia="zh-CN"/>
    </w:rPr>
  </w:style>
  <w:style w:type="paragraph" w:customStyle="1" w:styleId="EE535947B6E8427E8D1CC9775237B30B1">
    <w:name w:val="EE535947B6E8427E8D1CC9775237B30B1"/>
    <w:rsid w:val="003A04D2"/>
    <w:pPr>
      <w:spacing w:after="200" w:line="276" w:lineRule="auto"/>
    </w:pPr>
    <w:rPr>
      <w:lang w:eastAsia="zh-CN"/>
    </w:rPr>
  </w:style>
  <w:style w:type="paragraph" w:customStyle="1" w:styleId="FEB98480EC05454DAE545DF101CEACD21">
    <w:name w:val="FEB98480EC05454DAE545DF101CEACD21"/>
    <w:rsid w:val="003A04D2"/>
    <w:pPr>
      <w:spacing w:after="200" w:line="276" w:lineRule="auto"/>
    </w:pPr>
    <w:rPr>
      <w:lang w:eastAsia="zh-CN"/>
    </w:rPr>
  </w:style>
  <w:style w:type="paragraph" w:customStyle="1" w:styleId="7670E875D43440B496E9D94AE3A1B63B1">
    <w:name w:val="7670E875D43440B496E9D94AE3A1B63B1"/>
    <w:rsid w:val="003A04D2"/>
    <w:pPr>
      <w:spacing w:after="200" w:line="276" w:lineRule="auto"/>
    </w:pPr>
    <w:rPr>
      <w:lang w:eastAsia="zh-CN"/>
    </w:rPr>
  </w:style>
  <w:style w:type="paragraph" w:customStyle="1" w:styleId="61B9836A152041579656E23223C6A7131">
    <w:name w:val="61B9836A152041579656E23223C6A7131"/>
    <w:rsid w:val="003A04D2"/>
    <w:pPr>
      <w:spacing w:after="200" w:line="276" w:lineRule="auto"/>
    </w:pPr>
    <w:rPr>
      <w:lang w:eastAsia="zh-CN"/>
    </w:rPr>
  </w:style>
  <w:style w:type="paragraph" w:customStyle="1" w:styleId="59672DB8A8A948DC8D116062BC8E53181">
    <w:name w:val="59672DB8A8A948DC8D116062BC8E53181"/>
    <w:rsid w:val="003A04D2"/>
    <w:pPr>
      <w:spacing w:after="200" w:line="276" w:lineRule="auto"/>
    </w:pPr>
    <w:rPr>
      <w:lang w:eastAsia="zh-CN"/>
    </w:rPr>
  </w:style>
  <w:style w:type="paragraph" w:customStyle="1" w:styleId="F5981561DD4542558CE4F946561C225C1">
    <w:name w:val="F5981561DD4542558CE4F946561C225C1"/>
    <w:rsid w:val="003A04D2"/>
    <w:pPr>
      <w:spacing w:after="200" w:line="276" w:lineRule="auto"/>
    </w:pPr>
    <w:rPr>
      <w:lang w:eastAsia="zh-CN"/>
    </w:rPr>
  </w:style>
  <w:style w:type="paragraph" w:customStyle="1" w:styleId="C276FFFAF89E4043943DF8EF1E4676921">
    <w:name w:val="C276FFFAF89E4043943DF8EF1E4676921"/>
    <w:rsid w:val="003A04D2"/>
    <w:pPr>
      <w:spacing w:after="200" w:line="276" w:lineRule="auto"/>
    </w:pPr>
    <w:rPr>
      <w:lang w:eastAsia="zh-CN"/>
    </w:rPr>
  </w:style>
  <w:style w:type="paragraph" w:customStyle="1" w:styleId="6AEF88EEA0194F06B8224097568F68101">
    <w:name w:val="6AEF88EEA0194F06B8224097568F68101"/>
    <w:rsid w:val="003A04D2"/>
    <w:pPr>
      <w:spacing w:after="200" w:line="276" w:lineRule="auto"/>
    </w:pPr>
    <w:rPr>
      <w:lang w:eastAsia="zh-CN"/>
    </w:rPr>
  </w:style>
  <w:style w:type="paragraph" w:customStyle="1" w:styleId="7E4DB0BDEF7944BFA215A88BE4806D22">
    <w:name w:val="7E4DB0BDEF7944BFA215A88BE4806D22"/>
    <w:rsid w:val="003A04D2"/>
    <w:pPr>
      <w:spacing w:after="200" w:line="276" w:lineRule="auto"/>
    </w:pPr>
    <w:rPr>
      <w:lang w:eastAsia="zh-CN"/>
    </w:rPr>
  </w:style>
  <w:style w:type="paragraph" w:customStyle="1" w:styleId="B530BBF1BEC44BF987C0136F6EEAB1CB">
    <w:name w:val="B530BBF1BEC44BF987C0136F6EEAB1CB"/>
    <w:rsid w:val="003A04D2"/>
    <w:pPr>
      <w:spacing w:after="200" w:line="276" w:lineRule="auto"/>
    </w:pPr>
    <w:rPr>
      <w:lang w:eastAsia="zh-CN"/>
    </w:rPr>
  </w:style>
  <w:style w:type="paragraph" w:customStyle="1" w:styleId="765AAFBD456B4F5082B2DE50B01C6F73">
    <w:name w:val="765AAFBD456B4F5082B2DE50B01C6F73"/>
    <w:rsid w:val="003A04D2"/>
    <w:pPr>
      <w:spacing w:after="200" w:line="276" w:lineRule="auto"/>
    </w:pPr>
    <w:rPr>
      <w:lang w:eastAsia="zh-CN"/>
    </w:rPr>
  </w:style>
  <w:style w:type="paragraph" w:customStyle="1" w:styleId="AC90E64B7F8B4AE5B3C824D5A03CC0F62">
    <w:name w:val="AC90E64B7F8B4AE5B3C824D5A03CC0F62"/>
    <w:rsid w:val="003A04D2"/>
    <w:pPr>
      <w:spacing w:after="200" w:line="276" w:lineRule="auto"/>
    </w:pPr>
    <w:rPr>
      <w:lang w:eastAsia="zh-CN"/>
    </w:rPr>
  </w:style>
  <w:style w:type="paragraph" w:customStyle="1" w:styleId="8E276EE28F0447599DE4FE2666773F2A2">
    <w:name w:val="8E276EE28F0447599DE4FE2666773F2A2"/>
    <w:rsid w:val="003A04D2"/>
    <w:pPr>
      <w:spacing w:after="200" w:line="276" w:lineRule="auto"/>
    </w:pPr>
    <w:rPr>
      <w:lang w:eastAsia="zh-CN"/>
    </w:rPr>
  </w:style>
  <w:style w:type="paragraph" w:customStyle="1" w:styleId="0F785FD5282B4053B7DF5CCEF5B9AA5C2">
    <w:name w:val="0F785FD5282B4053B7DF5CCEF5B9AA5C2"/>
    <w:rsid w:val="003A04D2"/>
    <w:pPr>
      <w:spacing w:after="200" w:line="276" w:lineRule="auto"/>
    </w:pPr>
    <w:rPr>
      <w:lang w:eastAsia="zh-CN"/>
    </w:rPr>
  </w:style>
  <w:style w:type="paragraph" w:customStyle="1" w:styleId="ADF6AB423DC1431A9BFBF31BFEB92C292">
    <w:name w:val="ADF6AB423DC1431A9BFBF31BFEB92C292"/>
    <w:rsid w:val="003A04D2"/>
    <w:pPr>
      <w:spacing w:after="200" w:line="276" w:lineRule="auto"/>
    </w:pPr>
    <w:rPr>
      <w:lang w:eastAsia="zh-CN"/>
    </w:rPr>
  </w:style>
  <w:style w:type="paragraph" w:customStyle="1" w:styleId="A01C5AF95C914137ACA70868B08647452">
    <w:name w:val="A01C5AF95C914137ACA70868B08647452"/>
    <w:rsid w:val="003A04D2"/>
    <w:pPr>
      <w:spacing w:after="200" w:line="276" w:lineRule="auto"/>
    </w:pPr>
    <w:rPr>
      <w:lang w:eastAsia="zh-CN"/>
    </w:rPr>
  </w:style>
  <w:style w:type="paragraph" w:customStyle="1" w:styleId="34F30DFBE6744B06BD539FC164CA80A42">
    <w:name w:val="34F30DFBE6744B06BD539FC164CA80A42"/>
    <w:rsid w:val="003A04D2"/>
    <w:pPr>
      <w:spacing w:after="200" w:line="276" w:lineRule="auto"/>
    </w:pPr>
    <w:rPr>
      <w:lang w:eastAsia="zh-CN"/>
    </w:rPr>
  </w:style>
  <w:style w:type="paragraph" w:customStyle="1" w:styleId="EE535947B6E8427E8D1CC9775237B30B2">
    <w:name w:val="EE535947B6E8427E8D1CC9775237B30B2"/>
    <w:rsid w:val="003A04D2"/>
    <w:pPr>
      <w:spacing w:after="200" w:line="276" w:lineRule="auto"/>
    </w:pPr>
    <w:rPr>
      <w:lang w:eastAsia="zh-CN"/>
    </w:rPr>
  </w:style>
  <w:style w:type="paragraph" w:customStyle="1" w:styleId="FEB98480EC05454DAE545DF101CEACD22">
    <w:name w:val="FEB98480EC05454DAE545DF101CEACD22"/>
    <w:rsid w:val="003A04D2"/>
    <w:pPr>
      <w:spacing w:after="200" w:line="276" w:lineRule="auto"/>
    </w:pPr>
    <w:rPr>
      <w:lang w:eastAsia="zh-CN"/>
    </w:rPr>
  </w:style>
  <w:style w:type="paragraph" w:customStyle="1" w:styleId="7670E875D43440B496E9D94AE3A1B63B2">
    <w:name w:val="7670E875D43440B496E9D94AE3A1B63B2"/>
    <w:rsid w:val="003A04D2"/>
    <w:pPr>
      <w:spacing w:after="200" w:line="276" w:lineRule="auto"/>
    </w:pPr>
    <w:rPr>
      <w:lang w:eastAsia="zh-CN"/>
    </w:rPr>
  </w:style>
  <w:style w:type="paragraph" w:customStyle="1" w:styleId="61B9836A152041579656E23223C6A7132">
    <w:name w:val="61B9836A152041579656E23223C6A7132"/>
    <w:rsid w:val="003A04D2"/>
    <w:pPr>
      <w:spacing w:after="200" w:line="276" w:lineRule="auto"/>
    </w:pPr>
    <w:rPr>
      <w:lang w:eastAsia="zh-CN"/>
    </w:rPr>
  </w:style>
  <w:style w:type="paragraph" w:customStyle="1" w:styleId="59672DB8A8A948DC8D116062BC8E53182">
    <w:name w:val="59672DB8A8A948DC8D116062BC8E53182"/>
    <w:rsid w:val="003A04D2"/>
    <w:pPr>
      <w:spacing w:after="200" w:line="276" w:lineRule="auto"/>
    </w:pPr>
    <w:rPr>
      <w:lang w:eastAsia="zh-CN"/>
    </w:rPr>
  </w:style>
  <w:style w:type="paragraph" w:customStyle="1" w:styleId="F5981561DD4542558CE4F946561C225C2">
    <w:name w:val="F5981561DD4542558CE4F946561C225C2"/>
    <w:rsid w:val="003A04D2"/>
    <w:pPr>
      <w:spacing w:after="200" w:line="276" w:lineRule="auto"/>
    </w:pPr>
    <w:rPr>
      <w:lang w:eastAsia="zh-CN"/>
    </w:rPr>
  </w:style>
  <w:style w:type="paragraph" w:customStyle="1" w:styleId="C276FFFAF89E4043943DF8EF1E4676922">
    <w:name w:val="C276FFFAF89E4043943DF8EF1E4676922"/>
    <w:rsid w:val="003A04D2"/>
    <w:pPr>
      <w:spacing w:after="200" w:line="276" w:lineRule="auto"/>
    </w:pPr>
    <w:rPr>
      <w:lang w:eastAsia="zh-CN"/>
    </w:rPr>
  </w:style>
  <w:style w:type="paragraph" w:customStyle="1" w:styleId="6AEF88EEA0194F06B8224097568F68102">
    <w:name w:val="6AEF88EEA0194F06B8224097568F68102"/>
    <w:rsid w:val="003A04D2"/>
    <w:pPr>
      <w:spacing w:after="200" w:line="276" w:lineRule="auto"/>
    </w:pPr>
    <w:rPr>
      <w:lang w:eastAsia="zh-CN"/>
    </w:rPr>
  </w:style>
  <w:style w:type="paragraph" w:customStyle="1" w:styleId="7E4DB0BDEF7944BFA215A88BE4806D221">
    <w:name w:val="7E4DB0BDEF7944BFA215A88BE4806D221"/>
    <w:rsid w:val="003A04D2"/>
    <w:pPr>
      <w:spacing w:after="200" w:line="276" w:lineRule="auto"/>
    </w:pPr>
    <w:rPr>
      <w:lang w:eastAsia="zh-CN"/>
    </w:rPr>
  </w:style>
  <w:style w:type="paragraph" w:customStyle="1" w:styleId="B530BBF1BEC44BF987C0136F6EEAB1CB1">
    <w:name w:val="B530BBF1BEC44BF987C0136F6EEAB1CB1"/>
    <w:rsid w:val="003A04D2"/>
    <w:pPr>
      <w:spacing w:after="200" w:line="276" w:lineRule="auto"/>
    </w:pPr>
    <w:rPr>
      <w:lang w:eastAsia="zh-CN"/>
    </w:rPr>
  </w:style>
  <w:style w:type="paragraph" w:customStyle="1" w:styleId="765AAFBD456B4F5082B2DE50B01C6F731">
    <w:name w:val="765AAFBD456B4F5082B2DE50B01C6F731"/>
    <w:rsid w:val="003A04D2"/>
    <w:pPr>
      <w:spacing w:after="200" w:line="276" w:lineRule="auto"/>
    </w:pPr>
    <w:rPr>
      <w:lang w:eastAsia="zh-CN"/>
    </w:rPr>
  </w:style>
  <w:style w:type="paragraph" w:customStyle="1" w:styleId="3D94B03478184691844C128F780EBDE0">
    <w:name w:val="3D94B03478184691844C128F780EBDE0"/>
    <w:rsid w:val="003A04D2"/>
    <w:pPr>
      <w:spacing w:after="200" w:line="276" w:lineRule="auto"/>
    </w:pPr>
    <w:rPr>
      <w:lang w:eastAsia="zh-CN"/>
    </w:rPr>
  </w:style>
  <w:style w:type="paragraph" w:customStyle="1" w:styleId="AC90E64B7F8B4AE5B3C824D5A03CC0F63">
    <w:name w:val="AC90E64B7F8B4AE5B3C824D5A03CC0F63"/>
    <w:rsid w:val="003A04D2"/>
    <w:pPr>
      <w:spacing w:after="200" w:line="276" w:lineRule="auto"/>
    </w:pPr>
    <w:rPr>
      <w:lang w:eastAsia="zh-CN"/>
    </w:rPr>
  </w:style>
  <w:style w:type="paragraph" w:customStyle="1" w:styleId="8E276EE28F0447599DE4FE2666773F2A3">
    <w:name w:val="8E276EE28F0447599DE4FE2666773F2A3"/>
    <w:rsid w:val="003A04D2"/>
    <w:pPr>
      <w:spacing w:after="200" w:line="276" w:lineRule="auto"/>
    </w:pPr>
    <w:rPr>
      <w:lang w:eastAsia="zh-CN"/>
    </w:rPr>
  </w:style>
  <w:style w:type="paragraph" w:customStyle="1" w:styleId="0F785FD5282B4053B7DF5CCEF5B9AA5C3">
    <w:name w:val="0F785FD5282B4053B7DF5CCEF5B9AA5C3"/>
    <w:rsid w:val="003A04D2"/>
    <w:pPr>
      <w:spacing w:after="200" w:line="276" w:lineRule="auto"/>
    </w:pPr>
    <w:rPr>
      <w:lang w:eastAsia="zh-CN"/>
    </w:rPr>
  </w:style>
  <w:style w:type="paragraph" w:customStyle="1" w:styleId="ADF6AB423DC1431A9BFBF31BFEB92C293">
    <w:name w:val="ADF6AB423DC1431A9BFBF31BFEB92C293"/>
    <w:rsid w:val="003A04D2"/>
    <w:pPr>
      <w:spacing w:after="200" w:line="276" w:lineRule="auto"/>
    </w:pPr>
    <w:rPr>
      <w:lang w:eastAsia="zh-CN"/>
    </w:rPr>
  </w:style>
  <w:style w:type="paragraph" w:customStyle="1" w:styleId="A01C5AF95C914137ACA70868B08647453">
    <w:name w:val="A01C5AF95C914137ACA70868B08647453"/>
    <w:rsid w:val="003A04D2"/>
    <w:pPr>
      <w:spacing w:after="200" w:line="276" w:lineRule="auto"/>
    </w:pPr>
    <w:rPr>
      <w:lang w:eastAsia="zh-CN"/>
    </w:rPr>
  </w:style>
  <w:style w:type="paragraph" w:customStyle="1" w:styleId="34F30DFBE6744B06BD539FC164CA80A43">
    <w:name w:val="34F30DFBE6744B06BD539FC164CA80A43"/>
    <w:rsid w:val="003A04D2"/>
    <w:pPr>
      <w:spacing w:after="200" w:line="276" w:lineRule="auto"/>
    </w:pPr>
    <w:rPr>
      <w:lang w:eastAsia="zh-CN"/>
    </w:rPr>
  </w:style>
  <w:style w:type="paragraph" w:customStyle="1" w:styleId="EE535947B6E8427E8D1CC9775237B30B3">
    <w:name w:val="EE535947B6E8427E8D1CC9775237B30B3"/>
    <w:rsid w:val="003A04D2"/>
    <w:pPr>
      <w:spacing w:after="200" w:line="276" w:lineRule="auto"/>
    </w:pPr>
    <w:rPr>
      <w:lang w:eastAsia="zh-CN"/>
    </w:rPr>
  </w:style>
  <w:style w:type="paragraph" w:customStyle="1" w:styleId="FEB98480EC05454DAE545DF101CEACD23">
    <w:name w:val="FEB98480EC05454DAE545DF101CEACD23"/>
    <w:rsid w:val="003A04D2"/>
    <w:pPr>
      <w:spacing w:after="200" w:line="276" w:lineRule="auto"/>
    </w:pPr>
    <w:rPr>
      <w:lang w:eastAsia="zh-CN"/>
    </w:rPr>
  </w:style>
  <w:style w:type="paragraph" w:customStyle="1" w:styleId="7670E875D43440B496E9D94AE3A1B63B3">
    <w:name w:val="7670E875D43440B496E9D94AE3A1B63B3"/>
    <w:rsid w:val="003A04D2"/>
    <w:pPr>
      <w:spacing w:after="200" w:line="276" w:lineRule="auto"/>
    </w:pPr>
    <w:rPr>
      <w:lang w:eastAsia="zh-CN"/>
    </w:rPr>
  </w:style>
  <w:style w:type="paragraph" w:customStyle="1" w:styleId="61B9836A152041579656E23223C6A7133">
    <w:name w:val="61B9836A152041579656E23223C6A7133"/>
    <w:rsid w:val="003A04D2"/>
    <w:pPr>
      <w:spacing w:after="200" w:line="276" w:lineRule="auto"/>
    </w:pPr>
    <w:rPr>
      <w:lang w:eastAsia="zh-CN"/>
    </w:rPr>
  </w:style>
  <w:style w:type="paragraph" w:customStyle="1" w:styleId="59672DB8A8A948DC8D116062BC8E53183">
    <w:name w:val="59672DB8A8A948DC8D116062BC8E53183"/>
    <w:rsid w:val="003A04D2"/>
    <w:pPr>
      <w:spacing w:after="200" w:line="276" w:lineRule="auto"/>
    </w:pPr>
    <w:rPr>
      <w:lang w:eastAsia="zh-CN"/>
    </w:rPr>
  </w:style>
  <w:style w:type="paragraph" w:customStyle="1" w:styleId="F5981561DD4542558CE4F946561C225C3">
    <w:name w:val="F5981561DD4542558CE4F946561C225C3"/>
    <w:rsid w:val="003A04D2"/>
    <w:pPr>
      <w:spacing w:after="200" w:line="276" w:lineRule="auto"/>
    </w:pPr>
    <w:rPr>
      <w:lang w:eastAsia="zh-CN"/>
    </w:rPr>
  </w:style>
  <w:style w:type="paragraph" w:customStyle="1" w:styleId="C276FFFAF89E4043943DF8EF1E4676923">
    <w:name w:val="C276FFFAF89E4043943DF8EF1E4676923"/>
    <w:rsid w:val="003A04D2"/>
    <w:pPr>
      <w:spacing w:after="200" w:line="276" w:lineRule="auto"/>
    </w:pPr>
    <w:rPr>
      <w:lang w:eastAsia="zh-CN"/>
    </w:rPr>
  </w:style>
  <w:style w:type="paragraph" w:customStyle="1" w:styleId="6AEF88EEA0194F06B8224097568F68103">
    <w:name w:val="6AEF88EEA0194F06B8224097568F68103"/>
    <w:rsid w:val="003A04D2"/>
    <w:pPr>
      <w:spacing w:after="200" w:line="276" w:lineRule="auto"/>
    </w:pPr>
    <w:rPr>
      <w:lang w:eastAsia="zh-CN"/>
    </w:rPr>
  </w:style>
  <w:style w:type="paragraph" w:customStyle="1" w:styleId="7E4DB0BDEF7944BFA215A88BE4806D222">
    <w:name w:val="7E4DB0BDEF7944BFA215A88BE4806D222"/>
    <w:rsid w:val="003A04D2"/>
    <w:pPr>
      <w:spacing w:after="200" w:line="276" w:lineRule="auto"/>
    </w:pPr>
    <w:rPr>
      <w:lang w:eastAsia="zh-CN"/>
    </w:rPr>
  </w:style>
  <w:style w:type="paragraph" w:customStyle="1" w:styleId="B530BBF1BEC44BF987C0136F6EEAB1CB2">
    <w:name w:val="B530BBF1BEC44BF987C0136F6EEAB1CB2"/>
    <w:rsid w:val="003A04D2"/>
    <w:pPr>
      <w:spacing w:after="200" w:line="276" w:lineRule="auto"/>
    </w:pPr>
    <w:rPr>
      <w:lang w:eastAsia="zh-CN"/>
    </w:rPr>
  </w:style>
  <w:style w:type="paragraph" w:customStyle="1" w:styleId="765AAFBD456B4F5082B2DE50B01C6F732">
    <w:name w:val="765AAFBD456B4F5082B2DE50B01C6F732"/>
    <w:rsid w:val="003A04D2"/>
    <w:pPr>
      <w:spacing w:after="200" w:line="276" w:lineRule="auto"/>
    </w:pPr>
    <w:rPr>
      <w:lang w:eastAsia="zh-CN"/>
    </w:rPr>
  </w:style>
  <w:style w:type="paragraph" w:customStyle="1" w:styleId="3D94B03478184691844C128F780EBDE01">
    <w:name w:val="3D94B03478184691844C128F780EBDE01"/>
    <w:rsid w:val="003A04D2"/>
    <w:pPr>
      <w:spacing w:after="200" w:line="276" w:lineRule="auto"/>
    </w:pPr>
    <w:rPr>
      <w:lang w:eastAsia="zh-CN"/>
    </w:rPr>
  </w:style>
  <w:style w:type="paragraph" w:customStyle="1" w:styleId="C6BFFDF926534E32B563F69298CC2EFE">
    <w:name w:val="C6BFFDF926534E32B563F69298CC2EFE"/>
    <w:rsid w:val="003A04D2"/>
    <w:pPr>
      <w:spacing w:after="200" w:line="276" w:lineRule="auto"/>
    </w:pPr>
    <w:rPr>
      <w:lang w:eastAsia="zh-CN"/>
    </w:rPr>
  </w:style>
  <w:style w:type="paragraph" w:customStyle="1" w:styleId="56CF6C13180D4E66BDF83E40D7D2F943">
    <w:name w:val="56CF6C13180D4E66BDF83E40D7D2F943"/>
    <w:rsid w:val="003A04D2"/>
    <w:pPr>
      <w:spacing w:after="200" w:line="276" w:lineRule="auto"/>
    </w:pPr>
    <w:rPr>
      <w:lang w:eastAsia="zh-CN"/>
    </w:rPr>
  </w:style>
  <w:style w:type="paragraph" w:customStyle="1" w:styleId="602DFDB7299444078FD7CEB930F5A8E7">
    <w:name w:val="602DFDB7299444078FD7CEB930F5A8E7"/>
    <w:rsid w:val="003A04D2"/>
    <w:pPr>
      <w:spacing w:after="200" w:line="276" w:lineRule="auto"/>
    </w:pPr>
    <w:rPr>
      <w:lang w:eastAsia="zh-CN"/>
    </w:rPr>
  </w:style>
  <w:style w:type="paragraph" w:customStyle="1" w:styleId="AC90E64B7F8B4AE5B3C824D5A03CC0F64">
    <w:name w:val="AC90E64B7F8B4AE5B3C824D5A03CC0F64"/>
    <w:rsid w:val="003A04D2"/>
    <w:pPr>
      <w:spacing w:after="200" w:line="276" w:lineRule="auto"/>
    </w:pPr>
    <w:rPr>
      <w:lang w:eastAsia="zh-CN"/>
    </w:rPr>
  </w:style>
  <w:style w:type="paragraph" w:customStyle="1" w:styleId="8E276EE28F0447599DE4FE2666773F2A4">
    <w:name w:val="8E276EE28F0447599DE4FE2666773F2A4"/>
    <w:rsid w:val="003A04D2"/>
    <w:pPr>
      <w:spacing w:after="200" w:line="276" w:lineRule="auto"/>
    </w:pPr>
    <w:rPr>
      <w:lang w:eastAsia="zh-CN"/>
    </w:rPr>
  </w:style>
  <w:style w:type="paragraph" w:customStyle="1" w:styleId="0F785FD5282B4053B7DF5CCEF5B9AA5C4">
    <w:name w:val="0F785FD5282B4053B7DF5CCEF5B9AA5C4"/>
    <w:rsid w:val="003A04D2"/>
    <w:pPr>
      <w:spacing w:after="200" w:line="276" w:lineRule="auto"/>
    </w:pPr>
    <w:rPr>
      <w:lang w:eastAsia="zh-CN"/>
    </w:rPr>
  </w:style>
  <w:style w:type="paragraph" w:customStyle="1" w:styleId="ADF6AB423DC1431A9BFBF31BFEB92C294">
    <w:name w:val="ADF6AB423DC1431A9BFBF31BFEB92C294"/>
    <w:rsid w:val="003A04D2"/>
    <w:pPr>
      <w:spacing w:after="200" w:line="276" w:lineRule="auto"/>
    </w:pPr>
    <w:rPr>
      <w:lang w:eastAsia="zh-CN"/>
    </w:rPr>
  </w:style>
  <w:style w:type="paragraph" w:customStyle="1" w:styleId="A01C5AF95C914137ACA70868B08647454">
    <w:name w:val="A01C5AF95C914137ACA70868B08647454"/>
    <w:rsid w:val="003A04D2"/>
    <w:pPr>
      <w:spacing w:after="200" w:line="276" w:lineRule="auto"/>
    </w:pPr>
    <w:rPr>
      <w:lang w:eastAsia="zh-CN"/>
    </w:rPr>
  </w:style>
  <w:style w:type="paragraph" w:customStyle="1" w:styleId="34F30DFBE6744B06BD539FC164CA80A44">
    <w:name w:val="34F30DFBE6744B06BD539FC164CA80A44"/>
    <w:rsid w:val="003A04D2"/>
    <w:pPr>
      <w:spacing w:after="200" w:line="276" w:lineRule="auto"/>
    </w:pPr>
    <w:rPr>
      <w:lang w:eastAsia="zh-CN"/>
    </w:rPr>
  </w:style>
  <w:style w:type="paragraph" w:customStyle="1" w:styleId="EE535947B6E8427E8D1CC9775237B30B4">
    <w:name w:val="EE535947B6E8427E8D1CC9775237B30B4"/>
    <w:rsid w:val="003A04D2"/>
    <w:pPr>
      <w:spacing w:after="200" w:line="276" w:lineRule="auto"/>
    </w:pPr>
    <w:rPr>
      <w:lang w:eastAsia="zh-CN"/>
    </w:rPr>
  </w:style>
  <w:style w:type="paragraph" w:customStyle="1" w:styleId="FEB98480EC05454DAE545DF101CEACD24">
    <w:name w:val="FEB98480EC05454DAE545DF101CEACD24"/>
    <w:rsid w:val="003A04D2"/>
    <w:pPr>
      <w:spacing w:after="200" w:line="276" w:lineRule="auto"/>
    </w:pPr>
    <w:rPr>
      <w:lang w:eastAsia="zh-CN"/>
    </w:rPr>
  </w:style>
  <w:style w:type="paragraph" w:customStyle="1" w:styleId="7670E875D43440B496E9D94AE3A1B63B4">
    <w:name w:val="7670E875D43440B496E9D94AE3A1B63B4"/>
    <w:rsid w:val="003A04D2"/>
    <w:pPr>
      <w:spacing w:after="200" w:line="276" w:lineRule="auto"/>
    </w:pPr>
    <w:rPr>
      <w:lang w:eastAsia="zh-CN"/>
    </w:rPr>
  </w:style>
  <w:style w:type="paragraph" w:customStyle="1" w:styleId="61B9836A152041579656E23223C6A7134">
    <w:name w:val="61B9836A152041579656E23223C6A7134"/>
    <w:rsid w:val="003A04D2"/>
    <w:pPr>
      <w:spacing w:after="200" w:line="276" w:lineRule="auto"/>
    </w:pPr>
    <w:rPr>
      <w:lang w:eastAsia="zh-CN"/>
    </w:rPr>
  </w:style>
  <w:style w:type="paragraph" w:customStyle="1" w:styleId="59672DB8A8A948DC8D116062BC8E53184">
    <w:name w:val="59672DB8A8A948DC8D116062BC8E53184"/>
    <w:rsid w:val="003A04D2"/>
    <w:pPr>
      <w:spacing w:after="200" w:line="276" w:lineRule="auto"/>
    </w:pPr>
    <w:rPr>
      <w:lang w:eastAsia="zh-CN"/>
    </w:rPr>
  </w:style>
  <w:style w:type="paragraph" w:customStyle="1" w:styleId="F5981561DD4542558CE4F946561C225C4">
    <w:name w:val="F5981561DD4542558CE4F946561C225C4"/>
    <w:rsid w:val="003A04D2"/>
    <w:pPr>
      <w:spacing w:after="200" w:line="276" w:lineRule="auto"/>
    </w:pPr>
    <w:rPr>
      <w:lang w:eastAsia="zh-CN"/>
    </w:rPr>
  </w:style>
  <w:style w:type="paragraph" w:customStyle="1" w:styleId="C276FFFAF89E4043943DF8EF1E4676924">
    <w:name w:val="C276FFFAF89E4043943DF8EF1E4676924"/>
    <w:rsid w:val="003A04D2"/>
    <w:pPr>
      <w:spacing w:after="200" w:line="276" w:lineRule="auto"/>
    </w:pPr>
    <w:rPr>
      <w:lang w:eastAsia="zh-CN"/>
    </w:rPr>
  </w:style>
  <w:style w:type="paragraph" w:customStyle="1" w:styleId="6AEF88EEA0194F06B8224097568F68104">
    <w:name w:val="6AEF88EEA0194F06B8224097568F68104"/>
    <w:rsid w:val="003A04D2"/>
    <w:pPr>
      <w:spacing w:after="200" w:line="276" w:lineRule="auto"/>
    </w:pPr>
    <w:rPr>
      <w:lang w:eastAsia="zh-CN"/>
    </w:rPr>
  </w:style>
  <w:style w:type="paragraph" w:customStyle="1" w:styleId="7E4DB0BDEF7944BFA215A88BE4806D223">
    <w:name w:val="7E4DB0BDEF7944BFA215A88BE4806D223"/>
    <w:rsid w:val="003A04D2"/>
    <w:pPr>
      <w:spacing w:after="200" w:line="276" w:lineRule="auto"/>
    </w:pPr>
    <w:rPr>
      <w:lang w:eastAsia="zh-CN"/>
    </w:rPr>
  </w:style>
  <w:style w:type="paragraph" w:customStyle="1" w:styleId="B530BBF1BEC44BF987C0136F6EEAB1CB3">
    <w:name w:val="B530BBF1BEC44BF987C0136F6EEAB1CB3"/>
    <w:rsid w:val="003A04D2"/>
    <w:pPr>
      <w:spacing w:after="200" w:line="276" w:lineRule="auto"/>
    </w:pPr>
    <w:rPr>
      <w:lang w:eastAsia="zh-CN"/>
    </w:rPr>
  </w:style>
  <w:style w:type="paragraph" w:customStyle="1" w:styleId="765AAFBD456B4F5082B2DE50B01C6F733">
    <w:name w:val="765AAFBD456B4F5082B2DE50B01C6F733"/>
    <w:rsid w:val="003A04D2"/>
    <w:pPr>
      <w:spacing w:after="200" w:line="276" w:lineRule="auto"/>
    </w:pPr>
    <w:rPr>
      <w:lang w:eastAsia="zh-CN"/>
    </w:rPr>
  </w:style>
  <w:style w:type="paragraph" w:customStyle="1" w:styleId="3D94B03478184691844C128F780EBDE02">
    <w:name w:val="3D94B03478184691844C128F780EBDE02"/>
    <w:rsid w:val="003A04D2"/>
    <w:pPr>
      <w:spacing w:after="200" w:line="276" w:lineRule="auto"/>
    </w:pPr>
    <w:rPr>
      <w:lang w:eastAsia="zh-CN"/>
    </w:rPr>
  </w:style>
  <w:style w:type="paragraph" w:customStyle="1" w:styleId="C6BFFDF926534E32B563F69298CC2EFE1">
    <w:name w:val="C6BFFDF926534E32B563F69298CC2EFE1"/>
    <w:rsid w:val="003A04D2"/>
    <w:pPr>
      <w:spacing w:after="200" w:line="276" w:lineRule="auto"/>
    </w:pPr>
    <w:rPr>
      <w:lang w:eastAsia="zh-CN"/>
    </w:rPr>
  </w:style>
  <w:style w:type="paragraph" w:customStyle="1" w:styleId="56CF6C13180D4E66BDF83E40D7D2F9431">
    <w:name w:val="56CF6C13180D4E66BDF83E40D7D2F9431"/>
    <w:rsid w:val="003A04D2"/>
    <w:pPr>
      <w:spacing w:after="200" w:line="276" w:lineRule="auto"/>
    </w:pPr>
    <w:rPr>
      <w:lang w:eastAsia="zh-CN"/>
    </w:rPr>
  </w:style>
  <w:style w:type="paragraph" w:customStyle="1" w:styleId="602DFDB7299444078FD7CEB930F5A8E71">
    <w:name w:val="602DFDB7299444078FD7CEB930F5A8E71"/>
    <w:rsid w:val="003A04D2"/>
    <w:pPr>
      <w:spacing w:after="200" w:line="276" w:lineRule="auto"/>
    </w:pPr>
    <w:rPr>
      <w:lang w:eastAsia="zh-CN"/>
    </w:rPr>
  </w:style>
  <w:style w:type="paragraph" w:customStyle="1" w:styleId="AC90E64B7F8B4AE5B3C824D5A03CC0F65">
    <w:name w:val="AC90E64B7F8B4AE5B3C824D5A03CC0F65"/>
    <w:rsid w:val="00BD695B"/>
    <w:pPr>
      <w:spacing w:after="200" w:line="276" w:lineRule="auto"/>
    </w:pPr>
    <w:rPr>
      <w:lang w:eastAsia="zh-CN"/>
    </w:rPr>
  </w:style>
  <w:style w:type="paragraph" w:customStyle="1" w:styleId="8E276EE28F0447599DE4FE2666773F2A5">
    <w:name w:val="8E276EE28F0447599DE4FE2666773F2A5"/>
    <w:rsid w:val="00BD695B"/>
    <w:pPr>
      <w:spacing w:after="200" w:line="276" w:lineRule="auto"/>
    </w:pPr>
    <w:rPr>
      <w:lang w:eastAsia="zh-CN"/>
    </w:rPr>
  </w:style>
  <w:style w:type="paragraph" w:customStyle="1" w:styleId="0F785FD5282B4053B7DF5CCEF5B9AA5C5">
    <w:name w:val="0F785FD5282B4053B7DF5CCEF5B9AA5C5"/>
    <w:rsid w:val="00BD695B"/>
    <w:pPr>
      <w:spacing w:after="200" w:line="276" w:lineRule="auto"/>
    </w:pPr>
    <w:rPr>
      <w:lang w:eastAsia="zh-CN"/>
    </w:rPr>
  </w:style>
  <w:style w:type="paragraph" w:customStyle="1" w:styleId="ADF6AB423DC1431A9BFBF31BFEB92C295">
    <w:name w:val="ADF6AB423DC1431A9BFBF31BFEB92C295"/>
    <w:rsid w:val="00BD695B"/>
    <w:pPr>
      <w:spacing w:after="200" w:line="276" w:lineRule="auto"/>
    </w:pPr>
    <w:rPr>
      <w:lang w:eastAsia="zh-CN"/>
    </w:rPr>
  </w:style>
  <w:style w:type="paragraph" w:customStyle="1" w:styleId="A01C5AF95C914137ACA70868B08647455">
    <w:name w:val="A01C5AF95C914137ACA70868B08647455"/>
    <w:rsid w:val="00BD695B"/>
    <w:pPr>
      <w:spacing w:after="200" w:line="276" w:lineRule="auto"/>
    </w:pPr>
    <w:rPr>
      <w:lang w:eastAsia="zh-CN"/>
    </w:rPr>
  </w:style>
  <w:style w:type="paragraph" w:customStyle="1" w:styleId="34F30DFBE6744B06BD539FC164CA80A45">
    <w:name w:val="34F30DFBE6744B06BD539FC164CA80A45"/>
    <w:rsid w:val="00BD695B"/>
    <w:pPr>
      <w:spacing w:after="200" w:line="276" w:lineRule="auto"/>
    </w:pPr>
    <w:rPr>
      <w:lang w:eastAsia="zh-CN"/>
    </w:rPr>
  </w:style>
  <w:style w:type="paragraph" w:customStyle="1" w:styleId="FEB98480EC05454DAE545DF101CEACD25">
    <w:name w:val="FEB98480EC05454DAE545DF101CEACD25"/>
    <w:rsid w:val="00BD695B"/>
    <w:pPr>
      <w:spacing w:after="200" w:line="276" w:lineRule="auto"/>
    </w:pPr>
    <w:rPr>
      <w:lang w:eastAsia="zh-CN"/>
    </w:rPr>
  </w:style>
  <w:style w:type="paragraph" w:customStyle="1" w:styleId="7670E875D43440B496E9D94AE3A1B63B5">
    <w:name w:val="7670E875D43440B496E9D94AE3A1B63B5"/>
    <w:rsid w:val="00BD695B"/>
    <w:pPr>
      <w:spacing w:after="200" w:line="276" w:lineRule="auto"/>
    </w:pPr>
    <w:rPr>
      <w:lang w:eastAsia="zh-CN"/>
    </w:rPr>
  </w:style>
  <w:style w:type="paragraph" w:customStyle="1" w:styleId="61B9836A152041579656E23223C6A7135">
    <w:name w:val="61B9836A152041579656E23223C6A7135"/>
    <w:rsid w:val="00BD695B"/>
    <w:pPr>
      <w:spacing w:after="200" w:line="276" w:lineRule="auto"/>
    </w:pPr>
    <w:rPr>
      <w:lang w:eastAsia="zh-CN"/>
    </w:rPr>
  </w:style>
  <w:style w:type="paragraph" w:customStyle="1" w:styleId="59672DB8A8A948DC8D116062BC8E53185">
    <w:name w:val="59672DB8A8A948DC8D116062BC8E53185"/>
    <w:rsid w:val="00BD695B"/>
    <w:pPr>
      <w:spacing w:after="200" w:line="276" w:lineRule="auto"/>
    </w:pPr>
    <w:rPr>
      <w:lang w:eastAsia="zh-CN"/>
    </w:rPr>
  </w:style>
  <w:style w:type="paragraph" w:customStyle="1" w:styleId="F5981561DD4542558CE4F946561C225C5">
    <w:name w:val="F5981561DD4542558CE4F946561C225C5"/>
    <w:rsid w:val="00BD695B"/>
    <w:pPr>
      <w:spacing w:after="200" w:line="276" w:lineRule="auto"/>
    </w:pPr>
    <w:rPr>
      <w:lang w:eastAsia="zh-CN"/>
    </w:rPr>
  </w:style>
  <w:style w:type="paragraph" w:customStyle="1" w:styleId="C276FFFAF89E4043943DF8EF1E4676925">
    <w:name w:val="C276FFFAF89E4043943DF8EF1E4676925"/>
    <w:rsid w:val="00BD695B"/>
    <w:pPr>
      <w:spacing w:after="200" w:line="276" w:lineRule="auto"/>
    </w:pPr>
    <w:rPr>
      <w:lang w:eastAsia="zh-CN"/>
    </w:rPr>
  </w:style>
  <w:style w:type="paragraph" w:customStyle="1" w:styleId="6AEF88EEA0194F06B8224097568F68105">
    <w:name w:val="6AEF88EEA0194F06B8224097568F68105"/>
    <w:rsid w:val="00BD695B"/>
    <w:pPr>
      <w:spacing w:after="200" w:line="276" w:lineRule="auto"/>
    </w:pPr>
    <w:rPr>
      <w:lang w:eastAsia="zh-CN"/>
    </w:rPr>
  </w:style>
  <w:style w:type="paragraph" w:customStyle="1" w:styleId="7E4DB0BDEF7944BFA215A88BE4806D224">
    <w:name w:val="7E4DB0BDEF7944BFA215A88BE4806D224"/>
    <w:rsid w:val="00BD695B"/>
    <w:pPr>
      <w:spacing w:after="200" w:line="276" w:lineRule="auto"/>
    </w:pPr>
    <w:rPr>
      <w:lang w:eastAsia="zh-CN"/>
    </w:rPr>
  </w:style>
  <w:style w:type="paragraph" w:customStyle="1" w:styleId="B530BBF1BEC44BF987C0136F6EEAB1CB4">
    <w:name w:val="B530BBF1BEC44BF987C0136F6EEAB1CB4"/>
    <w:rsid w:val="00BD695B"/>
    <w:pPr>
      <w:spacing w:after="200" w:line="276" w:lineRule="auto"/>
    </w:pPr>
    <w:rPr>
      <w:lang w:eastAsia="zh-CN"/>
    </w:rPr>
  </w:style>
  <w:style w:type="paragraph" w:customStyle="1" w:styleId="765AAFBD456B4F5082B2DE50B01C6F734">
    <w:name w:val="765AAFBD456B4F5082B2DE50B01C6F734"/>
    <w:rsid w:val="00BD695B"/>
    <w:pPr>
      <w:spacing w:after="200" w:line="276" w:lineRule="auto"/>
    </w:pPr>
    <w:rPr>
      <w:lang w:eastAsia="zh-CN"/>
    </w:rPr>
  </w:style>
  <w:style w:type="paragraph" w:customStyle="1" w:styleId="3D94B03478184691844C128F780EBDE03">
    <w:name w:val="3D94B03478184691844C128F780EBDE03"/>
    <w:rsid w:val="00BD695B"/>
    <w:pPr>
      <w:spacing w:after="200" w:line="276" w:lineRule="auto"/>
    </w:pPr>
    <w:rPr>
      <w:lang w:eastAsia="zh-CN"/>
    </w:rPr>
  </w:style>
  <w:style w:type="paragraph" w:customStyle="1" w:styleId="C6BFFDF926534E32B563F69298CC2EFE2">
    <w:name w:val="C6BFFDF926534E32B563F69298CC2EFE2"/>
    <w:rsid w:val="00BD695B"/>
    <w:pPr>
      <w:spacing w:after="200" w:line="276" w:lineRule="auto"/>
    </w:pPr>
    <w:rPr>
      <w:lang w:eastAsia="zh-CN"/>
    </w:rPr>
  </w:style>
  <w:style w:type="paragraph" w:customStyle="1" w:styleId="56CF6C13180D4E66BDF83E40D7D2F9432">
    <w:name w:val="56CF6C13180D4E66BDF83E40D7D2F9432"/>
    <w:rsid w:val="00BD695B"/>
    <w:pPr>
      <w:spacing w:after="200" w:line="276" w:lineRule="auto"/>
    </w:pPr>
    <w:rPr>
      <w:lang w:eastAsia="zh-CN"/>
    </w:rPr>
  </w:style>
  <w:style w:type="paragraph" w:customStyle="1" w:styleId="602DFDB7299444078FD7CEB930F5A8E72">
    <w:name w:val="602DFDB7299444078FD7CEB930F5A8E72"/>
    <w:rsid w:val="00BD695B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68118-08d9-4005-8a74-12d03152035d" xsi:nil="true"/>
    <lcf76f155ced4ddcb4097134ff3c332f xmlns="c213bd4c-d566-4cee-ac54-3b166482c6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0A9D9C7CFFF4998F2C0A8490DA5B1" ma:contentTypeVersion="15" ma:contentTypeDescription="Ein neues Dokument erstellen." ma:contentTypeScope="" ma:versionID="96cd59fb16e886ada7cd980d9722a81e">
  <xsd:schema xmlns:xsd="http://www.w3.org/2001/XMLSchema" xmlns:xs="http://www.w3.org/2001/XMLSchema" xmlns:p="http://schemas.microsoft.com/office/2006/metadata/properties" xmlns:ns2="c213bd4c-d566-4cee-ac54-3b166482c63f" xmlns:ns3="2d168118-08d9-4005-8a74-12d03152035d" targetNamespace="http://schemas.microsoft.com/office/2006/metadata/properties" ma:root="true" ma:fieldsID="8aec687a6016ffd7e46068f90273216d" ns2:_="" ns3:_="">
    <xsd:import namespace="c213bd4c-d566-4cee-ac54-3b166482c63f"/>
    <xsd:import namespace="2d168118-08d9-4005-8a74-12d031520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bd4c-d566-4cee-ac54-3b166482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62bec88-c7ab-4f16-819c-d9982bb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8118-08d9-4005-8a74-12d031520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df602-5e54-49c5-a9c1-95e968b6a46e}" ma:internalName="TaxCatchAll" ma:showField="CatchAllData" ma:web="2d168118-08d9-4005-8a74-12d03152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05F61-1359-4C34-A4AD-AC40F32D12EE}">
  <ds:schemaRefs>
    <ds:schemaRef ds:uri="http://schemas.microsoft.com/office/2006/metadata/properties"/>
    <ds:schemaRef ds:uri="http://schemas.microsoft.com/office/infopath/2007/PartnerControls"/>
    <ds:schemaRef ds:uri="2d168118-08d9-4005-8a74-12d03152035d"/>
    <ds:schemaRef ds:uri="c213bd4c-d566-4cee-ac54-3b166482c63f"/>
  </ds:schemaRefs>
</ds:datastoreItem>
</file>

<file path=customXml/itemProps2.xml><?xml version="1.0" encoding="utf-8"?>
<ds:datastoreItem xmlns:ds="http://schemas.openxmlformats.org/officeDocument/2006/customXml" ds:itemID="{FA91014D-B45C-492C-BAA6-7E076761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3bd4c-d566-4cee-ac54-3b166482c63f"/>
    <ds:schemaRef ds:uri="2d168118-08d9-4005-8a74-12d03152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00B22-1A33-4903-B07C-56CD267CB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Zett</dc:creator>
  <cp:keywords/>
  <dc:description/>
  <cp:lastModifiedBy>Heike Zett</cp:lastModifiedBy>
  <cp:revision>16</cp:revision>
  <cp:lastPrinted>2020-01-28T17:33:00Z</cp:lastPrinted>
  <dcterms:created xsi:type="dcterms:W3CDTF">2022-06-21T17:24:00Z</dcterms:created>
  <dcterms:modified xsi:type="dcterms:W3CDTF">2023-02-05T12:40:00Z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0x010100A230A9D9C7CFFF4998F2C0A8490DA5B1</vt:lpwstr>
  </property>
  <property fmtid="{D5CDD505-2E9C-101B-9397-08002B2CF9AE}" pid="3" name="MediaServiceImageTags">
    <vt:lpwstr/>
  </property>
</Properties>
</file>