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216"/>
        <w:gridCol w:w="1453"/>
        <w:gridCol w:w="397"/>
        <w:gridCol w:w="406"/>
        <w:gridCol w:w="439"/>
        <w:gridCol w:w="216"/>
        <w:gridCol w:w="1803"/>
        <w:gridCol w:w="337"/>
        <w:gridCol w:w="269"/>
        <w:gridCol w:w="2421"/>
      </w:tblGrid>
      <w:tr w:rsidR="00D70CD8" w:rsidRPr="00C1514F" w14:paraId="561ECCE9" w14:textId="77777777" w:rsidTr="00937FC7">
        <w:trPr>
          <w:trHeight w:val="478"/>
        </w:trPr>
        <w:tc>
          <w:tcPr>
            <w:tcW w:w="10456" w:type="dxa"/>
            <w:gridSpan w:val="11"/>
            <w:shd w:val="clear" w:color="auto" w:fill="00B0F0"/>
          </w:tcPr>
          <w:p w14:paraId="5B39DEA2" w14:textId="65747A30" w:rsidR="00D70CD8" w:rsidRPr="00C1514F" w:rsidRDefault="009E6227" w:rsidP="009E6227">
            <w:pPr>
              <w:spacing w:after="160" w:line="259" w:lineRule="auto"/>
              <w:rPr>
                <w:rFonts w:ascii="Arial" w:hAnsi="Arial" w:cs="Arial"/>
                <w:i/>
                <w:sz w:val="36"/>
                <w:szCs w:val="36"/>
              </w:rPr>
            </w:pPr>
            <w:r w:rsidRPr="00C1514F">
              <w:rPr>
                <w:rFonts w:ascii="Arial" w:hAnsi="Arial" w:cs="Arial"/>
                <w:b/>
                <w:sz w:val="36"/>
                <w:szCs w:val="36"/>
              </w:rPr>
              <w:t xml:space="preserve">Eingangsdiagnostik I </w:t>
            </w:r>
            <w:r w:rsidRPr="00C1514F">
              <w:rPr>
                <w:rFonts w:ascii="Arial" w:hAnsi="Arial" w:cs="Arial"/>
                <w:sz w:val="36"/>
                <w:szCs w:val="36"/>
              </w:rPr>
              <w:t>Anamnesebogen</w:t>
            </w:r>
          </w:p>
        </w:tc>
      </w:tr>
      <w:tr w:rsidR="009E6227" w:rsidRPr="00C1514F" w14:paraId="2839941B" w14:textId="77777777" w:rsidTr="00D148B1">
        <w:tc>
          <w:tcPr>
            <w:tcW w:w="10456" w:type="dxa"/>
            <w:gridSpan w:val="11"/>
          </w:tcPr>
          <w:p w14:paraId="5E93BC38" w14:textId="26F43FDC" w:rsidR="003F35FE" w:rsidRDefault="003F35FE" w:rsidP="003F35FE">
            <w:pPr>
              <w:rPr>
                <w:rFonts w:ascii="Arial" w:hAnsi="Arial" w:cs="Arial"/>
              </w:rPr>
            </w:pPr>
            <w:r w:rsidRPr="00C1514F">
              <w:rPr>
                <w:rFonts w:ascii="Arial" w:hAnsi="Arial" w:cs="Arial"/>
              </w:rPr>
              <w:t xml:space="preserve">Liebe Eltern, </w:t>
            </w:r>
          </w:p>
          <w:p w14:paraId="3A5A69A7" w14:textId="77777777" w:rsidR="00D148B1" w:rsidRPr="00C1514F" w:rsidRDefault="00D148B1" w:rsidP="003F35FE">
            <w:pPr>
              <w:rPr>
                <w:rFonts w:ascii="Arial" w:hAnsi="Arial" w:cs="Arial"/>
              </w:rPr>
            </w:pPr>
          </w:p>
          <w:p w14:paraId="64A8AAB3" w14:textId="12BB7B5E" w:rsidR="003F35FE" w:rsidRPr="00C1514F" w:rsidRDefault="003F35FE" w:rsidP="003F35FE">
            <w:pPr>
              <w:jc w:val="both"/>
              <w:rPr>
                <w:rFonts w:ascii="Arial" w:hAnsi="Arial" w:cs="Arial"/>
              </w:rPr>
            </w:pPr>
            <w:r w:rsidRPr="00C1514F">
              <w:rPr>
                <w:rFonts w:ascii="Arial" w:hAnsi="Arial" w:cs="Arial"/>
              </w:rPr>
              <w:t xml:space="preserve">damit wir Ihr Kind </w:t>
            </w:r>
            <w:r w:rsidR="00B83B13" w:rsidRPr="00C1514F">
              <w:rPr>
                <w:rFonts w:ascii="Arial" w:hAnsi="Arial" w:cs="Arial"/>
              </w:rPr>
              <w:t>und</w:t>
            </w:r>
            <w:r w:rsidR="00B83B13" w:rsidRPr="00C1514F">
              <w:rPr>
                <w:rFonts w:ascii="Arial" w:hAnsi="Arial" w:cs="Arial"/>
              </w:rPr>
              <w:t xml:space="preserve"> </w:t>
            </w:r>
            <w:r w:rsidR="00B83B13" w:rsidRPr="00C1514F">
              <w:rPr>
                <w:rFonts w:ascii="Arial" w:hAnsi="Arial" w:cs="Arial"/>
              </w:rPr>
              <w:t>Sie</w:t>
            </w:r>
            <w:r w:rsidR="00B83B13" w:rsidRPr="00C1514F">
              <w:rPr>
                <w:rFonts w:ascii="Arial" w:hAnsi="Arial" w:cs="Arial"/>
              </w:rPr>
              <w:t xml:space="preserve"> </w:t>
            </w:r>
            <w:r w:rsidRPr="00C1514F">
              <w:rPr>
                <w:rFonts w:ascii="Arial" w:hAnsi="Arial" w:cs="Arial"/>
              </w:rPr>
              <w:t>gut unterstützen können, benötigen wir einige Informationen von Ihnen. Bitte beantworten Sie die Fragen schriftlich oder kreuzen Sie an entsprechender Stelle an.</w:t>
            </w:r>
          </w:p>
          <w:p w14:paraId="239720FB" w14:textId="77777777" w:rsidR="00B83B13" w:rsidRPr="00C1514F" w:rsidRDefault="00B83B13" w:rsidP="003F35FE">
            <w:pPr>
              <w:jc w:val="both"/>
              <w:rPr>
                <w:rFonts w:ascii="Arial" w:hAnsi="Arial" w:cs="Arial"/>
              </w:rPr>
            </w:pPr>
          </w:p>
          <w:p w14:paraId="35A9869F" w14:textId="1884394E" w:rsidR="003F35FE" w:rsidRPr="00C1514F" w:rsidRDefault="003F35FE" w:rsidP="003F35FE">
            <w:pPr>
              <w:jc w:val="both"/>
              <w:rPr>
                <w:rFonts w:ascii="Arial" w:hAnsi="Arial" w:cs="Arial"/>
              </w:rPr>
            </w:pPr>
            <w:r w:rsidRPr="00C1514F">
              <w:rPr>
                <w:rFonts w:ascii="Arial" w:hAnsi="Arial" w:cs="Arial"/>
              </w:rPr>
              <w:t>Bitte machen Sie sich keinen Stress – gerne können wir Sie dabei unterstützen.</w:t>
            </w:r>
          </w:p>
          <w:p w14:paraId="3E2B8FD4" w14:textId="77777777" w:rsidR="009E6227" w:rsidRPr="00C1514F" w:rsidRDefault="009E6227"/>
        </w:tc>
      </w:tr>
      <w:tr w:rsidR="00D148B1" w:rsidRPr="00C1514F" w14:paraId="1BA067C3" w14:textId="77777777" w:rsidTr="00D148B1">
        <w:tc>
          <w:tcPr>
            <w:tcW w:w="2717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F38C5A" w14:textId="4E18B9B3" w:rsidR="00455022" w:rsidRPr="00C1514F" w:rsidRDefault="00455022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sdt>
          <w:sdtPr>
            <w:id w:val="397562661"/>
            <w:lock w:val="sdtLocked"/>
            <w:placeholder>
              <w:docPart w:val="C5CB934854C842758D43A7CA9915A583"/>
            </w:placeholder>
            <w:showingPlcHdr/>
          </w:sdtPr>
          <w:sdtContent>
            <w:tc>
              <w:tcPr>
                <w:tcW w:w="7739" w:type="dxa"/>
                <w:gridSpan w:val="9"/>
                <w:tcBorders>
                  <w:bottom w:val="single" w:sz="4" w:space="0" w:color="auto"/>
                </w:tcBorders>
              </w:tcPr>
              <w:p w14:paraId="18BCBCB7" w14:textId="0482AD42" w:rsidR="00455022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48B1" w:rsidRPr="00C1514F" w14:paraId="6D9599F3" w14:textId="77777777" w:rsidTr="00D148B1"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3B96EEA" w14:textId="1705D583" w:rsidR="00455022" w:rsidRPr="00C1514F" w:rsidRDefault="00455022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sdt>
          <w:sdtPr>
            <w:id w:val="-1031347483"/>
            <w:lock w:val="sdtLocked"/>
            <w:placeholder>
              <w:docPart w:val="CB952D23BFCA4F7A8FE6A1901AB2E862"/>
            </w:placeholder>
            <w:showingPlcHdr/>
          </w:sdtPr>
          <w:sdtContent>
            <w:tc>
              <w:tcPr>
                <w:tcW w:w="7739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AFC7ED" w14:textId="7298DC8A" w:rsidR="00455022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48B1" w:rsidRPr="00C1514F" w14:paraId="72D3B60C" w14:textId="77777777" w:rsidTr="00D148B1"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F3FEABA" w14:textId="369EC45B" w:rsidR="00455022" w:rsidRPr="00C1514F" w:rsidRDefault="00455022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Straße, Hausnummer</w:t>
            </w:r>
          </w:p>
        </w:tc>
        <w:sdt>
          <w:sdtPr>
            <w:id w:val="-433526644"/>
            <w:lock w:val="sdtLocked"/>
            <w:placeholder>
              <w:docPart w:val="6442888E6656415C9EAE799E44FD75C9"/>
            </w:placeholder>
            <w:showingPlcHdr/>
          </w:sdtPr>
          <w:sdtContent>
            <w:tc>
              <w:tcPr>
                <w:tcW w:w="7739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605CC5" w14:textId="5FB1E61E" w:rsidR="00455022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48B1" w:rsidRPr="00C1514F" w14:paraId="46F37827" w14:textId="77777777" w:rsidTr="00D148B1"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EFBEB50" w14:textId="7ED08622" w:rsidR="00455022" w:rsidRPr="00C1514F" w:rsidRDefault="00455022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PLZ</w:t>
            </w:r>
            <w:r w:rsidR="00D148B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514F">
              <w:rPr>
                <w:rFonts w:ascii="Arial" w:hAnsi="Arial" w:cs="Arial"/>
                <w:sz w:val="24"/>
                <w:szCs w:val="24"/>
              </w:rPr>
              <w:t>Wohnort</w:t>
            </w:r>
          </w:p>
        </w:tc>
        <w:sdt>
          <w:sdtPr>
            <w:id w:val="1510713895"/>
            <w:lock w:val="sdtLocked"/>
            <w:placeholder>
              <w:docPart w:val="0D868DF8B0B446CCA0BE32603222E5A1"/>
            </w:placeholder>
            <w:showingPlcHdr/>
          </w:sdtPr>
          <w:sdtContent>
            <w:tc>
              <w:tcPr>
                <w:tcW w:w="7739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4ADC56" w14:textId="034597C3" w:rsidR="00455022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48B1" w:rsidRPr="00C1514F" w14:paraId="11883F8B" w14:textId="77777777" w:rsidTr="00D148B1">
        <w:tc>
          <w:tcPr>
            <w:tcW w:w="2717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55550C1" w14:textId="7D2B7212" w:rsidR="00455022" w:rsidRPr="00C1514F" w:rsidRDefault="00455022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Diagnose(n)</w:t>
            </w:r>
          </w:p>
        </w:tc>
        <w:sdt>
          <w:sdtPr>
            <w:id w:val="-461048458"/>
            <w:lock w:val="sdtLocked"/>
            <w:placeholder>
              <w:docPart w:val="BE35E12D9A9A4D8CBE04A39AB171F09D"/>
            </w:placeholder>
            <w:showingPlcHdr/>
          </w:sdtPr>
          <w:sdtContent>
            <w:tc>
              <w:tcPr>
                <w:tcW w:w="7739" w:type="dxa"/>
                <w:gridSpan w:val="9"/>
                <w:tcBorders>
                  <w:top w:val="single" w:sz="4" w:space="0" w:color="auto"/>
                </w:tcBorders>
              </w:tcPr>
              <w:p w14:paraId="53236FE3" w14:textId="0E198EA5" w:rsidR="00455022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85657" w:rsidRPr="00C1514F" w14:paraId="29908A71" w14:textId="77777777" w:rsidTr="00937FC7">
        <w:tc>
          <w:tcPr>
            <w:tcW w:w="10456" w:type="dxa"/>
            <w:gridSpan w:val="11"/>
            <w:shd w:val="clear" w:color="auto" w:fill="92D050"/>
          </w:tcPr>
          <w:p w14:paraId="487AC97D" w14:textId="59C69B49" w:rsidR="00685657" w:rsidRPr="00937FC7" w:rsidRDefault="00C43FC2">
            <w:pPr>
              <w:rPr>
                <w:color w:val="00B0F0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Schwangerschaft und Geburt</w:t>
            </w:r>
          </w:p>
        </w:tc>
      </w:tr>
      <w:tr w:rsidR="00632AC9" w:rsidRPr="00C1514F" w14:paraId="74B89CFE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2EE07A17" w14:textId="26B39F4A" w:rsidR="00632AC9" w:rsidRPr="00C1514F" w:rsidRDefault="0062525C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Gab es Komplikationen und/ oder Belastungen während der Schwangerschaft? </w:t>
            </w:r>
          </w:p>
        </w:tc>
      </w:tr>
      <w:tr w:rsidR="008B71EF" w:rsidRPr="00C1514F" w14:paraId="38A39332" w14:textId="77777777" w:rsidTr="00937FC7">
        <w:tc>
          <w:tcPr>
            <w:tcW w:w="2717" w:type="dxa"/>
            <w:gridSpan w:val="2"/>
          </w:tcPr>
          <w:p w14:paraId="696BB7E7" w14:textId="449F835D" w:rsidR="005E34F7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6132047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34F7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700" w:type="dxa"/>
            <w:gridSpan w:val="4"/>
          </w:tcPr>
          <w:p w14:paraId="63011B8C" w14:textId="4E7FB93F" w:rsidR="005E34F7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1887455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34F7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5039" w:type="dxa"/>
            <w:gridSpan w:val="5"/>
          </w:tcPr>
          <w:p w14:paraId="3472F166" w14:textId="22C7B896" w:rsidR="005E34F7" w:rsidRPr="00C1514F" w:rsidRDefault="005E34F7"/>
        </w:tc>
      </w:tr>
      <w:tr w:rsidR="001F08B4" w:rsidRPr="00C1514F" w14:paraId="4046B2A0" w14:textId="77777777" w:rsidTr="00937FC7">
        <w:tc>
          <w:tcPr>
            <w:tcW w:w="2717" w:type="dxa"/>
            <w:gridSpan w:val="2"/>
          </w:tcPr>
          <w:p w14:paraId="7652C764" w14:textId="77777777" w:rsidR="005E34F7" w:rsidRPr="00C1514F" w:rsidRDefault="005E34F7"/>
        </w:tc>
        <w:sdt>
          <w:sdtPr>
            <w:id w:val="-357423010"/>
            <w:lock w:val="sdtLocked"/>
            <w:placeholder>
              <w:docPart w:val="F72FA76B49DF448A994766C956DD5073"/>
            </w:placeholder>
            <w:showingPlcHdr/>
          </w:sdtPr>
          <w:sdtContent>
            <w:tc>
              <w:tcPr>
                <w:tcW w:w="7739" w:type="dxa"/>
                <w:gridSpan w:val="9"/>
                <w:vMerge w:val="restart"/>
              </w:tcPr>
              <w:p w14:paraId="363F9512" w14:textId="4C2ABF61" w:rsidR="005E34F7" w:rsidRPr="00C1514F" w:rsidRDefault="0085608E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F08B4" w:rsidRPr="00C1514F" w14:paraId="79486925" w14:textId="77777777" w:rsidTr="00937FC7">
        <w:tc>
          <w:tcPr>
            <w:tcW w:w="2717" w:type="dxa"/>
            <w:gridSpan w:val="2"/>
          </w:tcPr>
          <w:p w14:paraId="733F6ADB" w14:textId="77777777" w:rsidR="005E34F7" w:rsidRPr="00C1514F" w:rsidRDefault="005E34F7"/>
        </w:tc>
        <w:tc>
          <w:tcPr>
            <w:tcW w:w="7739" w:type="dxa"/>
            <w:gridSpan w:val="9"/>
            <w:vMerge/>
          </w:tcPr>
          <w:p w14:paraId="4E67A597" w14:textId="113524F0" w:rsidR="005E34F7" w:rsidRPr="00C1514F" w:rsidRDefault="005E34F7"/>
        </w:tc>
      </w:tr>
      <w:tr w:rsidR="008368BF" w:rsidRPr="00C1514F" w14:paraId="1BE57E0D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65AC3E78" w14:textId="62A4B197" w:rsidR="008368BF" w:rsidRPr="00C1514F" w:rsidRDefault="005E34F7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Gab es eine frühere Schwangerschaft und hierbei weitere Besonderheiten?</w:t>
            </w:r>
          </w:p>
        </w:tc>
      </w:tr>
      <w:tr w:rsidR="00DC65C3" w:rsidRPr="00C1514F" w14:paraId="1CDB9D49" w14:textId="77777777" w:rsidTr="00937FC7">
        <w:tc>
          <w:tcPr>
            <w:tcW w:w="2717" w:type="dxa"/>
            <w:gridSpan w:val="2"/>
          </w:tcPr>
          <w:p w14:paraId="4E21873F" w14:textId="36AA8737" w:rsidR="005E34F7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20714935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34F7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700" w:type="dxa"/>
            <w:gridSpan w:val="4"/>
          </w:tcPr>
          <w:p w14:paraId="503833BD" w14:textId="6A76E914" w:rsidR="005E34F7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19468827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34F7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5039" w:type="dxa"/>
            <w:gridSpan w:val="5"/>
          </w:tcPr>
          <w:p w14:paraId="320249F2" w14:textId="750EB4BA" w:rsidR="005E34F7" w:rsidRPr="00C1514F" w:rsidRDefault="005E34F7"/>
        </w:tc>
      </w:tr>
      <w:tr w:rsidR="00B86EB4" w:rsidRPr="00C1514F" w14:paraId="5B3C4982" w14:textId="77777777" w:rsidTr="00937FC7">
        <w:trPr>
          <w:trHeight w:val="547"/>
        </w:trPr>
        <w:sdt>
          <w:sdtPr>
            <w:id w:val="1810427619"/>
            <w:placeholder>
              <w:docPart w:val="AA50141D4B4F47A6AF0F15771FF02A16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AE26B53" w14:textId="7AA503CD" w:rsidR="00B86EB4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34F7" w:rsidRPr="00C1514F" w14:paraId="6B92BD86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68890507" w14:textId="4765CC17" w:rsidR="005E34F7" w:rsidRPr="00C1514F" w:rsidRDefault="00E6600F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War es eine Geburt zum geplanten Termin? Komplikationen bei der Geburt?</w:t>
            </w:r>
          </w:p>
        </w:tc>
      </w:tr>
      <w:tr w:rsidR="00937FC7" w:rsidRPr="00C1514F" w14:paraId="587F8AF3" w14:textId="77777777" w:rsidTr="00937FC7">
        <w:tc>
          <w:tcPr>
            <w:tcW w:w="2717" w:type="dxa"/>
            <w:gridSpan w:val="2"/>
          </w:tcPr>
          <w:p w14:paraId="777DB1AA" w14:textId="07E2C07C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8949698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45F40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2C15CDDB" w14:textId="62A3BACC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11631201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28FE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2407" w:type="dxa"/>
            <w:gridSpan w:val="3"/>
          </w:tcPr>
          <w:p w14:paraId="5B871137" w14:textId="77777777" w:rsidR="00746A6A" w:rsidRPr="00C1514F" w:rsidRDefault="00746A6A"/>
        </w:tc>
        <w:tc>
          <w:tcPr>
            <w:tcW w:w="2416" w:type="dxa"/>
          </w:tcPr>
          <w:p w14:paraId="67AC4FD5" w14:textId="77777777" w:rsidR="00746A6A" w:rsidRPr="00C1514F" w:rsidRDefault="00746A6A"/>
        </w:tc>
      </w:tr>
      <w:tr w:rsidR="00B86EB4" w:rsidRPr="00C1514F" w14:paraId="0994B776" w14:textId="77777777" w:rsidTr="00937FC7">
        <w:trPr>
          <w:trHeight w:val="547"/>
        </w:trPr>
        <w:sdt>
          <w:sdtPr>
            <w:id w:val="1951045837"/>
            <w:placeholder>
              <w:docPart w:val="06241D18706B40BA82722DE53DDB5F67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05D64EAB" w14:textId="26715749" w:rsidR="00B86EB4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6F74" w:rsidRPr="00C1514F" w14:paraId="406EAE02" w14:textId="77777777" w:rsidTr="00937FC7">
        <w:trPr>
          <w:trHeight w:val="426"/>
        </w:trPr>
        <w:tc>
          <w:tcPr>
            <w:tcW w:w="10456" w:type="dxa"/>
            <w:gridSpan w:val="11"/>
            <w:shd w:val="clear" w:color="auto" w:fill="00B0F0"/>
          </w:tcPr>
          <w:p w14:paraId="0C15EE96" w14:textId="6AFCF913" w:rsidR="00B06F74" w:rsidRPr="00C1514F" w:rsidRDefault="00937A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Säuglings- und Babyzeit</w:t>
            </w:r>
          </w:p>
        </w:tc>
      </w:tr>
      <w:tr w:rsidR="00B06F74" w:rsidRPr="00C1514F" w14:paraId="029167F3" w14:textId="77777777" w:rsidTr="00937FC7">
        <w:tc>
          <w:tcPr>
            <w:tcW w:w="10456" w:type="dxa"/>
            <w:gridSpan w:val="11"/>
          </w:tcPr>
          <w:p w14:paraId="71D48F7B" w14:textId="21699958" w:rsidR="00B06F74" w:rsidRPr="00C1514F" w:rsidRDefault="002216F4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Wie würden Sie Ihr Kind beschreiben? (Mehrfachantworten sind möglich.)</w:t>
            </w:r>
          </w:p>
        </w:tc>
      </w:tr>
      <w:tr w:rsidR="00937FC7" w:rsidRPr="00C1514F" w14:paraId="15AAC55E" w14:textId="77777777" w:rsidTr="00937FC7">
        <w:tc>
          <w:tcPr>
            <w:tcW w:w="2717" w:type="dxa"/>
            <w:gridSpan w:val="2"/>
          </w:tcPr>
          <w:p w14:paraId="1F4D8CCD" w14:textId="71366286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10326924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42FE" w:rsidRPr="00C1514F">
              <w:rPr>
                <w:rFonts w:ascii="Arial" w:hAnsi="Arial" w:cs="Arial"/>
                <w:sz w:val="24"/>
                <w:szCs w:val="24"/>
              </w:rPr>
              <w:t>ausgeglichen</w:t>
            </w:r>
          </w:p>
        </w:tc>
        <w:tc>
          <w:tcPr>
            <w:tcW w:w="2916" w:type="dxa"/>
            <w:gridSpan w:val="5"/>
          </w:tcPr>
          <w:p w14:paraId="7D1F5ECD" w14:textId="13F7D8F8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14732598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E1D" w:rsidRPr="00C1514F">
              <w:rPr>
                <w:rFonts w:ascii="Arial" w:hAnsi="Arial" w:cs="Arial"/>
                <w:sz w:val="24"/>
                <w:szCs w:val="24"/>
              </w:rPr>
              <w:t>zufrieden</w:t>
            </w:r>
          </w:p>
        </w:tc>
        <w:tc>
          <w:tcPr>
            <w:tcW w:w="2407" w:type="dxa"/>
            <w:gridSpan w:val="3"/>
          </w:tcPr>
          <w:p w14:paraId="3784D682" w14:textId="36ED07DF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353545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07C" w:rsidRPr="00C1514F">
              <w:rPr>
                <w:rFonts w:ascii="Arial" w:hAnsi="Arial" w:cs="Arial"/>
                <w:sz w:val="24"/>
                <w:szCs w:val="24"/>
              </w:rPr>
              <w:t>lebhaft</w:t>
            </w:r>
          </w:p>
        </w:tc>
        <w:tc>
          <w:tcPr>
            <w:tcW w:w="2416" w:type="dxa"/>
          </w:tcPr>
          <w:p w14:paraId="7E2612C3" w14:textId="3E97FE74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5620194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6084" w:rsidRPr="00C1514F">
              <w:rPr>
                <w:rFonts w:ascii="Arial" w:hAnsi="Arial" w:cs="Arial"/>
                <w:sz w:val="24"/>
                <w:szCs w:val="24"/>
              </w:rPr>
              <w:t>freundlich</w:t>
            </w:r>
          </w:p>
        </w:tc>
      </w:tr>
      <w:tr w:rsidR="00937FC7" w:rsidRPr="00C1514F" w14:paraId="01CC6E88" w14:textId="77777777" w:rsidTr="00937FC7">
        <w:tc>
          <w:tcPr>
            <w:tcW w:w="2717" w:type="dxa"/>
            <w:gridSpan w:val="2"/>
          </w:tcPr>
          <w:p w14:paraId="53626ACF" w14:textId="05C236AA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1695654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312D" w:rsidRPr="00C1514F">
              <w:rPr>
                <w:rFonts w:ascii="Arial" w:hAnsi="Arial" w:cs="Arial"/>
                <w:sz w:val="24"/>
                <w:szCs w:val="24"/>
              </w:rPr>
              <w:t>leicht ermüdbar</w:t>
            </w:r>
          </w:p>
        </w:tc>
        <w:tc>
          <w:tcPr>
            <w:tcW w:w="2916" w:type="dxa"/>
            <w:gridSpan w:val="5"/>
          </w:tcPr>
          <w:p w14:paraId="01A861DE" w14:textId="711B3418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8533339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DD2" w:rsidRPr="00C1514F">
              <w:rPr>
                <w:rFonts w:ascii="Arial" w:hAnsi="Arial" w:cs="Arial"/>
                <w:sz w:val="24"/>
                <w:szCs w:val="24"/>
              </w:rPr>
              <w:t>leicht erregbar</w:t>
            </w:r>
          </w:p>
        </w:tc>
        <w:tc>
          <w:tcPr>
            <w:tcW w:w="2407" w:type="dxa"/>
            <w:gridSpan w:val="3"/>
          </w:tcPr>
          <w:p w14:paraId="33BF2CE2" w14:textId="2DE42C31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9189859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9D1" w:rsidRPr="00C1514F">
              <w:rPr>
                <w:rFonts w:ascii="Arial" w:hAnsi="Arial" w:cs="Arial"/>
                <w:sz w:val="24"/>
                <w:szCs w:val="24"/>
              </w:rPr>
              <w:t>sehr ruhig</w:t>
            </w:r>
          </w:p>
        </w:tc>
        <w:tc>
          <w:tcPr>
            <w:tcW w:w="2416" w:type="dxa"/>
          </w:tcPr>
          <w:p w14:paraId="4829AC86" w14:textId="4E483D50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2183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861" w:rsidRPr="00C1514F">
              <w:rPr>
                <w:rFonts w:ascii="Arial" w:hAnsi="Arial" w:cs="Arial"/>
                <w:sz w:val="24"/>
                <w:szCs w:val="24"/>
              </w:rPr>
              <w:t>ängstlich</w:t>
            </w:r>
          </w:p>
        </w:tc>
      </w:tr>
      <w:tr w:rsidR="00937FC7" w:rsidRPr="00C1514F" w14:paraId="345AA1BF" w14:textId="77777777" w:rsidTr="00D148B1">
        <w:trPr>
          <w:trHeight w:val="558"/>
        </w:trPr>
        <w:tc>
          <w:tcPr>
            <w:tcW w:w="2717" w:type="dxa"/>
            <w:gridSpan w:val="2"/>
          </w:tcPr>
          <w:p w14:paraId="1AB90B1C" w14:textId="54C2E58B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69604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46D" w:rsidRPr="00C1514F">
              <w:rPr>
                <w:rFonts w:ascii="Arial" w:hAnsi="Arial" w:cs="Arial"/>
                <w:sz w:val="24"/>
                <w:szCs w:val="24"/>
              </w:rPr>
              <w:t>schrie/ schreit viel</w:t>
            </w:r>
          </w:p>
        </w:tc>
        <w:tc>
          <w:tcPr>
            <w:tcW w:w="2916" w:type="dxa"/>
            <w:gridSpan w:val="5"/>
          </w:tcPr>
          <w:p w14:paraId="47EBF163" w14:textId="4490B1C3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1482614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2E7" w:rsidRPr="00C1514F">
              <w:rPr>
                <w:rFonts w:ascii="Arial" w:hAnsi="Arial" w:cs="Arial"/>
                <w:sz w:val="24"/>
                <w:szCs w:val="24"/>
              </w:rPr>
              <w:t>auffällig</w:t>
            </w:r>
          </w:p>
        </w:tc>
        <w:tc>
          <w:tcPr>
            <w:tcW w:w="2407" w:type="dxa"/>
            <w:gridSpan w:val="3"/>
          </w:tcPr>
          <w:p w14:paraId="419846FF" w14:textId="77777777" w:rsidR="00746A6A" w:rsidRPr="00C1514F" w:rsidRDefault="00746A6A"/>
        </w:tc>
        <w:tc>
          <w:tcPr>
            <w:tcW w:w="2416" w:type="dxa"/>
          </w:tcPr>
          <w:p w14:paraId="09E86AEC" w14:textId="77777777" w:rsidR="00746A6A" w:rsidRPr="00C1514F" w:rsidRDefault="00746A6A"/>
        </w:tc>
      </w:tr>
      <w:tr w:rsidR="008E12E7" w:rsidRPr="00C1514F" w14:paraId="7B8499EB" w14:textId="77777777" w:rsidTr="00937FC7">
        <w:tc>
          <w:tcPr>
            <w:tcW w:w="10456" w:type="dxa"/>
            <w:gridSpan w:val="11"/>
          </w:tcPr>
          <w:p w14:paraId="67246D5E" w14:textId="012ADC9B" w:rsidR="008E12E7" w:rsidRPr="00C1514F" w:rsidRDefault="002700AC">
            <w:r w:rsidRPr="00C1514F">
              <w:rPr>
                <w:rFonts w:ascii="Arial" w:hAnsi="Arial" w:cs="Arial"/>
                <w:sz w:val="24"/>
                <w:szCs w:val="24"/>
              </w:rPr>
              <w:t xml:space="preserve">Wie ist </w:t>
            </w:r>
            <w:r w:rsidR="009A4951" w:rsidRPr="00C1514F">
              <w:rPr>
                <w:rFonts w:ascii="Arial" w:hAnsi="Arial" w:cs="Arial"/>
                <w:sz w:val="24"/>
                <w:szCs w:val="24"/>
              </w:rPr>
              <w:t xml:space="preserve">/ war </w:t>
            </w:r>
            <w:r w:rsidRPr="00C1514F">
              <w:rPr>
                <w:rFonts w:ascii="Arial" w:hAnsi="Arial" w:cs="Arial"/>
                <w:sz w:val="24"/>
                <w:szCs w:val="24"/>
              </w:rPr>
              <w:t>das Schlafverhalten Ihres Kindes?</w:t>
            </w:r>
          </w:p>
        </w:tc>
      </w:tr>
      <w:tr w:rsidR="00E7645A" w:rsidRPr="00C1514F" w14:paraId="4EE5A428" w14:textId="77777777" w:rsidTr="00937FC7">
        <w:trPr>
          <w:trHeight w:val="793"/>
        </w:trPr>
        <w:sdt>
          <w:sdtPr>
            <w:id w:val="1555276064"/>
            <w:lock w:val="sdtLocked"/>
            <w:placeholder>
              <w:docPart w:val="4C7EBA5134C24EEDAC22282E932B2D29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AC411A3" w14:textId="4CC1B155" w:rsidR="00E7645A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7645A" w:rsidRPr="00C1514F" w14:paraId="6F9B4F44" w14:textId="77777777" w:rsidTr="00937FC7">
        <w:tc>
          <w:tcPr>
            <w:tcW w:w="10456" w:type="dxa"/>
            <w:gridSpan w:val="11"/>
          </w:tcPr>
          <w:p w14:paraId="56C21B39" w14:textId="459152A7" w:rsidR="00E7645A" w:rsidRPr="00C1514F" w:rsidRDefault="009A4951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Gibt </w:t>
            </w:r>
            <w:r w:rsidRPr="00C1514F">
              <w:rPr>
                <w:rFonts w:ascii="Arial" w:hAnsi="Arial" w:cs="Arial"/>
                <w:sz w:val="24"/>
                <w:szCs w:val="24"/>
              </w:rPr>
              <w:t xml:space="preserve">/ gab </w:t>
            </w:r>
            <w:r w:rsidRPr="00C1514F">
              <w:rPr>
                <w:rFonts w:ascii="Arial" w:hAnsi="Arial" w:cs="Arial"/>
                <w:sz w:val="24"/>
                <w:szCs w:val="24"/>
              </w:rPr>
              <w:t>es Schlafprobleme?</w:t>
            </w:r>
          </w:p>
        </w:tc>
      </w:tr>
      <w:tr w:rsidR="00937FC7" w:rsidRPr="00C1514F" w14:paraId="62DA30FF" w14:textId="77777777" w:rsidTr="00937FC7">
        <w:tc>
          <w:tcPr>
            <w:tcW w:w="2717" w:type="dxa"/>
            <w:gridSpan w:val="2"/>
          </w:tcPr>
          <w:p w14:paraId="343CE3AF" w14:textId="748B9220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290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E24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1EF76D58" w14:textId="0F4A5602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8127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EB4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2407" w:type="dxa"/>
            <w:gridSpan w:val="3"/>
          </w:tcPr>
          <w:p w14:paraId="152A885C" w14:textId="77777777" w:rsidR="00746A6A" w:rsidRPr="00C1514F" w:rsidRDefault="00746A6A"/>
        </w:tc>
        <w:tc>
          <w:tcPr>
            <w:tcW w:w="2416" w:type="dxa"/>
          </w:tcPr>
          <w:p w14:paraId="1BBDFE87" w14:textId="77777777" w:rsidR="00746A6A" w:rsidRPr="00C1514F" w:rsidRDefault="00746A6A"/>
        </w:tc>
      </w:tr>
      <w:tr w:rsidR="00B86EB4" w:rsidRPr="00C1514F" w14:paraId="4C8FF788" w14:textId="77777777" w:rsidTr="00937FC7">
        <w:trPr>
          <w:trHeight w:val="547"/>
        </w:trPr>
        <w:sdt>
          <w:sdtPr>
            <w:id w:val="-1160998850"/>
            <w:placeholder>
              <w:docPart w:val="2B357A74964C45DA9E69EF63888B198B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333327F0" w14:textId="017E7F13" w:rsidR="00B86EB4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86B4B" w:rsidRPr="00C1514F" w14:paraId="650B7256" w14:textId="77777777" w:rsidTr="00937FC7">
        <w:tc>
          <w:tcPr>
            <w:tcW w:w="10456" w:type="dxa"/>
            <w:gridSpan w:val="11"/>
          </w:tcPr>
          <w:p w14:paraId="0F199F93" w14:textId="636B3207" w:rsidR="00886B4B" w:rsidRPr="00C1514F" w:rsidRDefault="003D752E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Zeigt</w:t>
            </w:r>
            <w:r w:rsidR="00CC1BEA" w:rsidRPr="00C1514F">
              <w:rPr>
                <w:rFonts w:ascii="Arial" w:hAnsi="Arial" w:cs="Arial"/>
                <w:sz w:val="24"/>
                <w:szCs w:val="24"/>
              </w:rPr>
              <w:t>(e)</w:t>
            </w:r>
            <w:r w:rsidRPr="00C1514F">
              <w:rPr>
                <w:rFonts w:ascii="Arial" w:hAnsi="Arial" w:cs="Arial"/>
                <w:sz w:val="24"/>
                <w:szCs w:val="24"/>
              </w:rPr>
              <w:t xml:space="preserve"> ihr Kind </w:t>
            </w:r>
            <w:r w:rsidRPr="00C1514F">
              <w:rPr>
                <w:rFonts w:ascii="Arial" w:hAnsi="Arial" w:cs="Arial"/>
                <w:sz w:val="24"/>
                <w:szCs w:val="24"/>
              </w:rPr>
              <w:t>F</w:t>
            </w:r>
            <w:r w:rsidRPr="00C1514F">
              <w:rPr>
                <w:rFonts w:ascii="Arial" w:hAnsi="Arial" w:cs="Arial"/>
                <w:sz w:val="24"/>
                <w:szCs w:val="24"/>
              </w:rPr>
              <w:t xml:space="preserve">olgendes: (Mehrfachantworten möglich) </w:t>
            </w:r>
          </w:p>
        </w:tc>
      </w:tr>
      <w:tr w:rsidR="00937FC7" w:rsidRPr="00C1514F" w14:paraId="7F4CF302" w14:textId="77777777" w:rsidTr="00937FC7">
        <w:tc>
          <w:tcPr>
            <w:tcW w:w="2717" w:type="dxa"/>
            <w:gridSpan w:val="2"/>
          </w:tcPr>
          <w:p w14:paraId="032E4655" w14:textId="6D101B60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17791705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7C1" w:rsidRPr="00C1514F">
              <w:rPr>
                <w:rFonts w:ascii="Arial" w:hAnsi="Arial" w:cs="Arial"/>
                <w:sz w:val="24"/>
                <w:szCs w:val="24"/>
              </w:rPr>
              <w:t>Lächeln</w:t>
            </w:r>
          </w:p>
        </w:tc>
        <w:tc>
          <w:tcPr>
            <w:tcW w:w="2916" w:type="dxa"/>
            <w:gridSpan w:val="5"/>
          </w:tcPr>
          <w:p w14:paraId="214CCC60" w14:textId="0F0EEBCD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9652729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AC4" w:rsidRPr="00C1514F">
              <w:rPr>
                <w:rFonts w:ascii="Arial" w:hAnsi="Arial" w:cs="Arial"/>
                <w:sz w:val="24"/>
                <w:szCs w:val="24"/>
              </w:rPr>
              <w:t>Schmusen</w:t>
            </w:r>
          </w:p>
        </w:tc>
        <w:tc>
          <w:tcPr>
            <w:tcW w:w="2407" w:type="dxa"/>
            <w:gridSpan w:val="3"/>
          </w:tcPr>
          <w:p w14:paraId="1A4939C6" w14:textId="16F1DF3F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1048380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CEE" w:rsidRPr="00C1514F">
              <w:rPr>
                <w:rFonts w:ascii="Arial" w:hAnsi="Arial" w:cs="Arial"/>
                <w:sz w:val="24"/>
                <w:szCs w:val="24"/>
              </w:rPr>
              <w:t>Plappern</w:t>
            </w:r>
          </w:p>
        </w:tc>
        <w:tc>
          <w:tcPr>
            <w:tcW w:w="2416" w:type="dxa"/>
          </w:tcPr>
          <w:p w14:paraId="063A2292" w14:textId="3264E852" w:rsidR="00746A6A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12940503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093" w:rsidRPr="00C1514F">
              <w:rPr>
                <w:rFonts w:ascii="Arial" w:hAnsi="Arial" w:cs="Arial"/>
                <w:sz w:val="24"/>
                <w:szCs w:val="24"/>
              </w:rPr>
              <w:t>„</w:t>
            </w:r>
            <w:r w:rsidR="00196093" w:rsidRPr="00C1514F">
              <w:rPr>
                <w:rFonts w:ascii="Arial" w:hAnsi="Arial" w:cs="Arial"/>
                <w:sz w:val="24"/>
                <w:szCs w:val="24"/>
              </w:rPr>
              <w:t>Guck guck da</w:t>
            </w:r>
            <w:r w:rsidR="00196093" w:rsidRPr="00C1514F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</w:tr>
      <w:tr w:rsidR="00937FC7" w:rsidRPr="00C1514F" w14:paraId="570BC3D1" w14:textId="77777777" w:rsidTr="00937FC7">
        <w:tc>
          <w:tcPr>
            <w:tcW w:w="2717" w:type="dxa"/>
            <w:gridSpan w:val="2"/>
          </w:tcPr>
          <w:p w14:paraId="461387DE" w14:textId="2C10000E" w:rsidR="00AA1120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-7135034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120" w:rsidRPr="00C1514F">
              <w:rPr>
                <w:rFonts w:ascii="Arial" w:hAnsi="Arial" w:cs="Arial"/>
                <w:sz w:val="24"/>
                <w:szCs w:val="24"/>
              </w:rPr>
              <w:t>„Fremdeln“</w:t>
            </w:r>
          </w:p>
        </w:tc>
        <w:tc>
          <w:tcPr>
            <w:tcW w:w="2916" w:type="dxa"/>
            <w:gridSpan w:val="5"/>
          </w:tcPr>
          <w:p w14:paraId="7650181A" w14:textId="41DF2DE5" w:rsidR="00AA1120" w:rsidRPr="00C1514F" w:rsidRDefault="00AA1120">
            <w:r w:rsidRPr="00C1514F">
              <w:rPr>
                <w:rFonts w:ascii="Arial" w:hAnsi="Arial" w:cs="Arial"/>
                <w:sz w:val="24"/>
                <w:szCs w:val="24"/>
              </w:rPr>
              <w:t>Erstes Wort:</w:t>
            </w:r>
            <w:r w:rsidR="007E2FC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7977382"/>
                <w:lock w:val="sdtLocked"/>
                <w:placeholder>
                  <w:docPart w:val="E6E97A4391EF4026A380068F90CC66E7"/>
                </w:placeholder>
                <w:showingPlcHdr/>
              </w:sdtPr>
              <w:sdtContent>
                <w:r w:rsidR="007E2FC9" w:rsidRPr="008017C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3" w:type="dxa"/>
            <w:gridSpan w:val="4"/>
          </w:tcPr>
          <w:p w14:paraId="5ED97288" w14:textId="77777777" w:rsidR="00AA1120" w:rsidRPr="00C1514F" w:rsidRDefault="00AA1120"/>
        </w:tc>
      </w:tr>
      <w:tr w:rsidR="00AA1120" w:rsidRPr="00C1514F" w14:paraId="2191400D" w14:textId="77777777" w:rsidTr="00937FC7">
        <w:tc>
          <w:tcPr>
            <w:tcW w:w="10456" w:type="dxa"/>
            <w:gridSpan w:val="11"/>
          </w:tcPr>
          <w:p w14:paraId="7CDACE47" w14:textId="77777777" w:rsidR="00D148B1" w:rsidRDefault="00D148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CAE8E" w14:textId="591E5CCB" w:rsidR="00AA1120" w:rsidRPr="00C1514F" w:rsidRDefault="00377D6A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Wie sind die Erinnerungen an die Babyjahre?</w:t>
            </w:r>
          </w:p>
        </w:tc>
      </w:tr>
      <w:tr w:rsidR="00377D6A" w:rsidRPr="00C1514F" w14:paraId="0992661C" w14:textId="77777777" w:rsidTr="00937FC7">
        <w:trPr>
          <w:trHeight w:val="553"/>
        </w:trPr>
        <w:sdt>
          <w:sdtPr>
            <w:id w:val="-109900198"/>
            <w:lock w:val="sdtLocked"/>
            <w:placeholder>
              <w:docPart w:val="84360A2DEA914A729ACFC61B8A3451BC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4A430E8F" w14:textId="7011BF2D" w:rsidR="00377D6A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7D6A" w:rsidRPr="00C1514F" w14:paraId="1DC6A62F" w14:textId="77777777" w:rsidTr="00937FC7">
        <w:tc>
          <w:tcPr>
            <w:tcW w:w="10456" w:type="dxa"/>
            <w:gridSpan w:val="11"/>
            <w:shd w:val="clear" w:color="auto" w:fill="92D050"/>
          </w:tcPr>
          <w:p w14:paraId="2DC5F14B" w14:textId="0AB269BB" w:rsidR="00377D6A" w:rsidRPr="00C1514F" w:rsidRDefault="00E94B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Bindungsgeschichte</w:t>
            </w:r>
          </w:p>
        </w:tc>
      </w:tr>
      <w:tr w:rsidR="00E94B0C" w:rsidRPr="00C1514F" w14:paraId="56E556C0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32DCACFE" w14:textId="0E68373D" w:rsidR="00E94B0C" w:rsidRPr="00C1514F" w:rsidRDefault="00CA34DC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Gab oder gibt es Folgendes:</w:t>
            </w:r>
          </w:p>
        </w:tc>
      </w:tr>
      <w:tr w:rsidR="00614433" w:rsidRPr="00C1514F" w14:paraId="43E2293E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0F72D857" w14:textId="48493BB6" w:rsidR="00614433" w:rsidRPr="00C1514F" w:rsidRDefault="00856FD7">
            <w:pPr>
              <w:rPr>
                <w:rFonts w:ascii="Arial" w:hAnsi="Arial" w:cs="Arial"/>
                <w:sz w:val="24"/>
                <w:szCs w:val="24"/>
              </w:rPr>
            </w:pPr>
            <w:r w:rsidRPr="00F424D1">
              <w:rPr>
                <w:rFonts w:ascii="Arial" w:hAnsi="Arial" w:cs="Arial"/>
                <w:sz w:val="24"/>
                <w:szCs w:val="24"/>
              </w:rPr>
              <w:t>Regulationsschwierigkeiten?</w:t>
            </w:r>
          </w:p>
        </w:tc>
      </w:tr>
      <w:tr w:rsidR="00937FC7" w:rsidRPr="00C1514F" w14:paraId="118B3609" w14:textId="77777777" w:rsidTr="00937FC7">
        <w:tc>
          <w:tcPr>
            <w:tcW w:w="2717" w:type="dxa"/>
            <w:gridSpan w:val="2"/>
          </w:tcPr>
          <w:p w14:paraId="373DF2B8" w14:textId="5465AEE7" w:rsidR="00586347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680806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347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5E95570E" w14:textId="325D0F1C" w:rsidR="00586347" w:rsidRPr="00C1514F" w:rsidRDefault="00C1514F">
            <w:sdt>
              <w:sdtPr>
                <w:rPr>
                  <w:rFonts w:ascii="Arial" w:hAnsi="Arial" w:cs="Arial"/>
                  <w:sz w:val="24"/>
                  <w:szCs w:val="24"/>
                </w:rPr>
                <w:id w:val="9882906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347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4823" w:type="dxa"/>
            <w:gridSpan w:val="4"/>
          </w:tcPr>
          <w:p w14:paraId="1905E0BB" w14:textId="77777777" w:rsidR="00586347" w:rsidRPr="00C1514F" w:rsidRDefault="00586347"/>
        </w:tc>
      </w:tr>
      <w:tr w:rsidR="00586347" w:rsidRPr="00C1514F" w14:paraId="38C16D79" w14:textId="77777777" w:rsidTr="00D148B1">
        <w:trPr>
          <w:trHeight w:val="596"/>
        </w:trPr>
        <w:sdt>
          <w:sdtPr>
            <w:id w:val="-2096856921"/>
            <w:placeholder>
              <w:docPart w:val="0D92B071A0324BC49F274D276B054F3B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07BEAB61" w14:textId="70855C0E" w:rsidR="00586347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6347" w:rsidRPr="00C1514F" w14:paraId="18530608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5F63F24B" w14:textId="0CCE4284" w:rsidR="00586347" w:rsidRPr="00C1514F" w:rsidRDefault="000366C1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Lebensbedrohliche Krankheiten?</w:t>
            </w:r>
          </w:p>
        </w:tc>
      </w:tr>
      <w:tr w:rsidR="00937FC7" w:rsidRPr="00C1514F" w14:paraId="54515E45" w14:textId="77777777" w:rsidTr="00937FC7">
        <w:tc>
          <w:tcPr>
            <w:tcW w:w="2717" w:type="dxa"/>
            <w:gridSpan w:val="2"/>
          </w:tcPr>
          <w:p w14:paraId="441B3221" w14:textId="7B9F544C" w:rsidR="00321049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21224123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049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625EF1EE" w14:textId="66B4B892" w:rsidR="00321049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18790393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049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4823" w:type="dxa"/>
            <w:gridSpan w:val="4"/>
          </w:tcPr>
          <w:p w14:paraId="54BF9203" w14:textId="77777777" w:rsidR="00321049" w:rsidRPr="00C1514F" w:rsidRDefault="00321049"/>
        </w:tc>
      </w:tr>
      <w:tr w:rsidR="00321049" w:rsidRPr="00C1514F" w14:paraId="6369D42C" w14:textId="77777777" w:rsidTr="00D148B1">
        <w:trPr>
          <w:trHeight w:val="542"/>
        </w:trPr>
        <w:sdt>
          <w:sdtPr>
            <w:id w:val="225735849"/>
            <w:placeholder>
              <w:docPart w:val="90BEC43F7AE24F919685A63F2D110601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5F087B2A" w14:textId="6721537B" w:rsidR="00321049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41EB" w:rsidRPr="00C1514F" w14:paraId="4508C2FD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4C571D38" w14:textId="65E3AD62" w:rsidR="00D141EB" w:rsidRPr="00C1514F" w:rsidRDefault="003706C2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Nachgeburtliche Klinikaufenthalte? </w:t>
            </w:r>
          </w:p>
        </w:tc>
      </w:tr>
      <w:tr w:rsidR="00937FC7" w:rsidRPr="00C1514F" w14:paraId="219F8685" w14:textId="77777777" w:rsidTr="00937FC7">
        <w:tc>
          <w:tcPr>
            <w:tcW w:w="2717" w:type="dxa"/>
            <w:gridSpan w:val="2"/>
          </w:tcPr>
          <w:p w14:paraId="7C2D2EFC" w14:textId="6C58C504" w:rsidR="000D720D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-8868745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20D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6C7079E6" w14:textId="0A0A1F8B" w:rsidR="000D720D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-9763027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20D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4823" w:type="dxa"/>
            <w:gridSpan w:val="4"/>
          </w:tcPr>
          <w:p w14:paraId="76D69859" w14:textId="77777777" w:rsidR="000D720D" w:rsidRPr="00C1514F" w:rsidRDefault="000D720D"/>
        </w:tc>
      </w:tr>
      <w:tr w:rsidR="00B83B13" w:rsidRPr="00C1514F" w14:paraId="6EAF427F" w14:textId="77777777" w:rsidTr="00937FC7">
        <w:trPr>
          <w:trHeight w:val="547"/>
        </w:trPr>
        <w:sdt>
          <w:sdtPr>
            <w:id w:val="-1027870314"/>
            <w:placeholder>
              <w:docPart w:val="53D29119E89C45CEB221F9BFAA01A6B8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6E5C86E0" w14:textId="32D86FC6" w:rsidR="00B83B13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5051" w:rsidRPr="00C1514F" w14:paraId="03F138BC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065848E5" w14:textId="0D1F023D" w:rsidR="00325051" w:rsidRPr="00C1514F" w:rsidRDefault="00325051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Gibt</w:t>
            </w:r>
            <w:r w:rsidR="001C7545"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514F">
              <w:rPr>
                <w:rFonts w:ascii="Arial" w:hAnsi="Arial" w:cs="Arial"/>
                <w:sz w:val="24"/>
                <w:szCs w:val="24"/>
              </w:rPr>
              <w:t xml:space="preserve">/ Gab es Trennungen von Bezugspersonen? </w:t>
            </w:r>
          </w:p>
        </w:tc>
      </w:tr>
      <w:tr w:rsidR="00937FC7" w:rsidRPr="00C1514F" w14:paraId="6FFA02B6" w14:textId="77777777" w:rsidTr="00937FC7">
        <w:tc>
          <w:tcPr>
            <w:tcW w:w="2717" w:type="dxa"/>
            <w:gridSpan w:val="2"/>
          </w:tcPr>
          <w:p w14:paraId="581A38F8" w14:textId="6C5F22B4" w:rsidR="00325051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190577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051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01087689" w14:textId="174E2CB2" w:rsidR="00325051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122199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051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4823" w:type="dxa"/>
            <w:gridSpan w:val="4"/>
          </w:tcPr>
          <w:p w14:paraId="7F3A05B6" w14:textId="77777777" w:rsidR="00325051" w:rsidRPr="00C1514F" w:rsidRDefault="00325051"/>
        </w:tc>
      </w:tr>
      <w:tr w:rsidR="00325051" w:rsidRPr="00C1514F" w14:paraId="1A37F4AB" w14:textId="77777777" w:rsidTr="00937FC7">
        <w:trPr>
          <w:trHeight w:val="547"/>
        </w:trPr>
        <w:sdt>
          <w:sdtPr>
            <w:id w:val="996230700"/>
            <w:placeholder>
              <w:docPart w:val="C348290267DA43D5A47AE26D5CC8D68B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3DA26636" w14:textId="312B1A8E" w:rsidR="00325051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5051" w:rsidRPr="00C1514F" w14:paraId="36EA6804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2CAE5472" w14:textId="63DC1503" w:rsidR="00325051" w:rsidRPr="00C1514F" w:rsidRDefault="005C78F4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Gibt /</w:t>
            </w:r>
            <w:r w:rsidR="001C7545"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514F">
              <w:rPr>
                <w:rFonts w:ascii="Arial" w:hAnsi="Arial" w:cs="Arial"/>
                <w:sz w:val="24"/>
                <w:szCs w:val="24"/>
              </w:rPr>
              <w:t xml:space="preserve">Gab es Wechsel von Bezugspersonen? </w:t>
            </w:r>
          </w:p>
        </w:tc>
      </w:tr>
      <w:tr w:rsidR="00937FC7" w:rsidRPr="00C1514F" w14:paraId="4C4F3037" w14:textId="77777777" w:rsidTr="00937FC7">
        <w:tc>
          <w:tcPr>
            <w:tcW w:w="2717" w:type="dxa"/>
            <w:gridSpan w:val="2"/>
          </w:tcPr>
          <w:p w14:paraId="59A529AF" w14:textId="2B11997F" w:rsidR="005C78F4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1583790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78F4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303CFC50" w14:textId="255818FD" w:rsidR="005C78F4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58069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78F4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4823" w:type="dxa"/>
            <w:gridSpan w:val="4"/>
          </w:tcPr>
          <w:p w14:paraId="087D5C6B" w14:textId="77777777" w:rsidR="005C78F4" w:rsidRPr="00C1514F" w:rsidRDefault="005C78F4"/>
        </w:tc>
      </w:tr>
      <w:tr w:rsidR="005C78F4" w:rsidRPr="00C1514F" w14:paraId="5BB51C93" w14:textId="77777777" w:rsidTr="00937FC7">
        <w:trPr>
          <w:trHeight w:val="547"/>
        </w:trPr>
        <w:sdt>
          <w:sdtPr>
            <w:id w:val="-956175740"/>
            <w:placeholder>
              <w:docPart w:val="A682EE7BA5EF4D44B6C60C127FF5A8F3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0DC8641B" w14:textId="13ADDFBC" w:rsidR="005C78F4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78F4" w:rsidRPr="00C1514F" w14:paraId="773D0964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496D0A9D" w14:textId="0C563FD9" w:rsidR="005C78F4" w:rsidRPr="00C1514F" w:rsidRDefault="001C754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Gibt</w:t>
            </w:r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514F">
              <w:rPr>
                <w:rFonts w:ascii="Arial" w:hAnsi="Arial" w:cs="Arial"/>
                <w:sz w:val="24"/>
                <w:szCs w:val="24"/>
              </w:rPr>
              <w:t>/ Gab es Besonderheiten im Kontakt zum Kind?</w:t>
            </w:r>
          </w:p>
        </w:tc>
      </w:tr>
      <w:tr w:rsidR="00937FC7" w:rsidRPr="00C1514F" w14:paraId="6F8A7534" w14:textId="77777777" w:rsidTr="00937FC7">
        <w:tc>
          <w:tcPr>
            <w:tcW w:w="2717" w:type="dxa"/>
            <w:gridSpan w:val="2"/>
          </w:tcPr>
          <w:p w14:paraId="7B9E31CB" w14:textId="45B2117D" w:rsidR="001C7545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-1844708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545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7EE92B4F" w14:textId="02A852D5" w:rsidR="001C7545" w:rsidRPr="00C1514F" w:rsidRDefault="00856FD7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4072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148B1">
              <w:rPr>
                <w:rFonts w:ascii="Arial" w:hAnsi="Arial" w:cs="Arial"/>
                <w:sz w:val="24"/>
                <w:szCs w:val="24"/>
              </w:rPr>
              <w:t>J</w:t>
            </w:r>
            <w:r w:rsidR="001C7545" w:rsidRPr="00C1514F">
              <w:rPr>
                <w:rFonts w:ascii="Arial" w:hAnsi="Arial" w:cs="Arial"/>
                <w:sz w:val="24"/>
                <w:szCs w:val="24"/>
              </w:rPr>
              <w:t>a, folgende:</w:t>
            </w:r>
          </w:p>
        </w:tc>
        <w:tc>
          <w:tcPr>
            <w:tcW w:w="4823" w:type="dxa"/>
            <w:gridSpan w:val="4"/>
          </w:tcPr>
          <w:p w14:paraId="003E4284" w14:textId="77777777" w:rsidR="001C7545" w:rsidRPr="00C1514F" w:rsidRDefault="001C7545"/>
        </w:tc>
      </w:tr>
      <w:tr w:rsidR="001C7545" w:rsidRPr="00C1514F" w14:paraId="30E12242" w14:textId="77777777" w:rsidTr="00937FC7">
        <w:trPr>
          <w:trHeight w:val="547"/>
        </w:trPr>
        <w:sdt>
          <w:sdtPr>
            <w:id w:val="-1841682486"/>
            <w:placeholder>
              <w:docPart w:val="3F156F40232147D489CCFFD81FAA944C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2990BE4C" w14:textId="5C388694" w:rsidR="001C7545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45" w:rsidRPr="00C1514F" w14:paraId="277B185C" w14:textId="77777777" w:rsidTr="00937FC7">
        <w:tc>
          <w:tcPr>
            <w:tcW w:w="10456" w:type="dxa"/>
            <w:gridSpan w:val="11"/>
            <w:shd w:val="clear" w:color="auto" w:fill="00B0F0"/>
          </w:tcPr>
          <w:p w14:paraId="55FEB538" w14:textId="76218EA8" w:rsidR="001C7545" w:rsidRPr="00C1514F" w:rsidRDefault="00794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 xml:space="preserve">Sensomotorik </w:t>
            </w:r>
          </w:p>
        </w:tc>
      </w:tr>
      <w:tr w:rsidR="00794379" w:rsidRPr="00C1514F" w14:paraId="24CA8815" w14:textId="77777777" w:rsidTr="00937FC7">
        <w:tc>
          <w:tcPr>
            <w:tcW w:w="10456" w:type="dxa"/>
            <w:gridSpan w:val="11"/>
          </w:tcPr>
          <w:p w14:paraId="70E5390C" w14:textId="6C015E17" w:rsidR="00794379" w:rsidRPr="00C1514F" w:rsidRDefault="008E4774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Womit spielt Ihr Kind gerne? Welche Spiele und Spielzeuge benutzt es?</w:t>
            </w:r>
          </w:p>
        </w:tc>
      </w:tr>
      <w:tr w:rsidR="008E4774" w:rsidRPr="00C1514F" w14:paraId="6BDE12EA" w14:textId="77777777" w:rsidTr="00937FC7">
        <w:trPr>
          <w:trHeight w:val="826"/>
        </w:trPr>
        <w:sdt>
          <w:sdtPr>
            <w:id w:val="1008412978"/>
            <w:lock w:val="sdtLocked"/>
            <w:placeholder>
              <w:docPart w:val="F0834EAFDA134E56A78652D87CFE31B0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650AD6C4" w14:textId="5E2BC903" w:rsidR="008E4774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4774" w:rsidRPr="00C1514F" w14:paraId="6212D296" w14:textId="77777777" w:rsidTr="00937FC7">
        <w:tc>
          <w:tcPr>
            <w:tcW w:w="10456" w:type="dxa"/>
            <w:gridSpan w:val="11"/>
          </w:tcPr>
          <w:p w14:paraId="29F97539" w14:textId="7EDEE318" w:rsidR="008E4774" w:rsidRPr="00C1514F" w:rsidRDefault="00EB41F7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Nimmt es gerne Dinge in den Mund? </w:t>
            </w:r>
          </w:p>
        </w:tc>
      </w:tr>
      <w:tr w:rsidR="00937FC7" w:rsidRPr="00C1514F" w14:paraId="0D85284A" w14:textId="77777777" w:rsidTr="00937FC7">
        <w:tc>
          <w:tcPr>
            <w:tcW w:w="2717" w:type="dxa"/>
            <w:gridSpan w:val="2"/>
          </w:tcPr>
          <w:p w14:paraId="0725BE41" w14:textId="23B17DEA" w:rsidR="00EB41F7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17658030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1F7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4E007D75" w14:textId="68381D0F" w:rsidR="00EB41F7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-9109262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1F7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4823" w:type="dxa"/>
            <w:gridSpan w:val="4"/>
          </w:tcPr>
          <w:p w14:paraId="56A831A3" w14:textId="77777777" w:rsidR="00EB41F7" w:rsidRPr="00C1514F" w:rsidRDefault="00EB41F7"/>
        </w:tc>
      </w:tr>
      <w:tr w:rsidR="00EB41F7" w:rsidRPr="00C1514F" w14:paraId="27A85EB5" w14:textId="77777777" w:rsidTr="00937FC7">
        <w:trPr>
          <w:trHeight w:val="547"/>
        </w:trPr>
        <w:sdt>
          <w:sdtPr>
            <w:id w:val="-852570017"/>
            <w:lock w:val="sdtLocked"/>
            <w:placeholder>
              <w:docPart w:val="199A1DD6350F4738992838889F44FACE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0B6E75C3" w14:textId="19EB93ED" w:rsidR="00EB41F7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41F7" w:rsidRPr="00C1514F" w14:paraId="7C53E000" w14:textId="77777777" w:rsidTr="00937FC7">
        <w:tc>
          <w:tcPr>
            <w:tcW w:w="10456" w:type="dxa"/>
            <w:gridSpan w:val="11"/>
          </w:tcPr>
          <w:p w14:paraId="3842F8E9" w14:textId="33298E74" w:rsidR="00EB41F7" w:rsidRPr="00C1514F" w:rsidRDefault="00DA192F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Gibt es Über- oder Unterempfindlichkeiten?</w:t>
            </w:r>
          </w:p>
        </w:tc>
      </w:tr>
      <w:tr w:rsidR="00937FC7" w:rsidRPr="00C1514F" w14:paraId="3344BCAF" w14:textId="77777777" w:rsidTr="00937FC7">
        <w:tc>
          <w:tcPr>
            <w:tcW w:w="2717" w:type="dxa"/>
            <w:gridSpan w:val="2"/>
          </w:tcPr>
          <w:p w14:paraId="38C56CA4" w14:textId="12ECB51C" w:rsidR="00DA192F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4835104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92F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08E5A72C" w14:textId="19B3CC23" w:rsidR="00DA192F" w:rsidRPr="00C1514F" w:rsidRDefault="00856FD7">
            <w:sdt>
              <w:sdtPr>
                <w:rPr>
                  <w:rFonts w:ascii="Arial" w:hAnsi="Arial" w:cs="Arial"/>
                  <w:sz w:val="24"/>
                  <w:szCs w:val="24"/>
                </w:rPr>
                <w:id w:val="15188925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92F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4823" w:type="dxa"/>
            <w:gridSpan w:val="4"/>
          </w:tcPr>
          <w:p w14:paraId="71CF282A" w14:textId="77777777" w:rsidR="00DA192F" w:rsidRPr="00C1514F" w:rsidRDefault="00DA192F"/>
        </w:tc>
      </w:tr>
      <w:tr w:rsidR="00DA192F" w:rsidRPr="00C1514F" w14:paraId="795098FC" w14:textId="77777777" w:rsidTr="00937FC7">
        <w:trPr>
          <w:trHeight w:val="742"/>
        </w:trPr>
        <w:sdt>
          <w:sdtPr>
            <w:id w:val="2088955688"/>
            <w:lock w:val="sdtLocked"/>
            <w:placeholder>
              <w:docPart w:val="DDD7CCCB4D4A461D87A97A4CEFFE1EA6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0AABBBCF" w14:textId="2525FB0D" w:rsidR="00DA192F" w:rsidRPr="00C1514F" w:rsidRDefault="00B83B13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A192F" w:rsidRPr="00C1514F" w14:paraId="11C47D04" w14:textId="77777777" w:rsidTr="00937FC7">
        <w:tc>
          <w:tcPr>
            <w:tcW w:w="10456" w:type="dxa"/>
            <w:gridSpan w:val="11"/>
          </w:tcPr>
          <w:p w14:paraId="66FCF80A" w14:textId="600E1F41" w:rsidR="00DA192F" w:rsidRPr="00C1514F" w:rsidRDefault="004423D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Mag es bestimmte Nahrungsmitte</w:t>
            </w:r>
            <w:r w:rsidRPr="00C1514F">
              <w:rPr>
                <w:rFonts w:ascii="Arial" w:hAnsi="Arial" w:cs="Arial"/>
                <w:sz w:val="24"/>
                <w:szCs w:val="24"/>
              </w:rPr>
              <w:t>l nicht</w:t>
            </w:r>
            <w:r w:rsidRPr="00C1514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937FC7" w:rsidRPr="00C1514F" w14:paraId="7A501D9D" w14:textId="77777777" w:rsidTr="00937FC7">
        <w:tc>
          <w:tcPr>
            <w:tcW w:w="2717" w:type="dxa"/>
            <w:gridSpan w:val="2"/>
          </w:tcPr>
          <w:p w14:paraId="39FCACB7" w14:textId="311B937B" w:rsidR="00211990" w:rsidRPr="00C1514F" w:rsidRDefault="00856FD7" w:rsidP="004423DB">
            <w:sdt>
              <w:sdtPr>
                <w:rPr>
                  <w:rFonts w:ascii="Arial" w:hAnsi="Arial" w:cs="Arial"/>
                  <w:sz w:val="24"/>
                  <w:szCs w:val="24"/>
                </w:rPr>
                <w:id w:val="-1526398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990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2916" w:type="dxa"/>
            <w:gridSpan w:val="5"/>
          </w:tcPr>
          <w:p w14:paraId="2D7AAD0B" w14:textId="3ACAB9C8" w:rsidR="00211990" w:rsidRPr="00C1514F" w:rsidRDefault="00856FD7" w:rsidP="004423DB">
            <w:sdt>
              <w:sdtPr>
                <w:rPr>
                  <w:rFonts w:ascii="Arial" w:hAnsi="Arial" w:cs="Arial"/>
                  <w:sz w:val="24"/>
                  <w:szCs w:val="24"/>
                </w:rPr>
                <w:id w:val="2057587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990" w:rsidRPr="00C1514F">
              <w:rPr>
                <w:rFonts w:ascii="Arial" w:hAnsi="Arial" w:cs="Arial"/>
                <w:sz w:val="24"/>
                <w:szCs w:val="24"/>
              </w:rPr>
              <w:t>Ja, folgende:</w:t>
            </w:r>
          </w:p>
        </w:tc>
        <w:tc>
          <w:tcPr>
            <w:tcW w:w="4823" w:type="dxa"/>
            <w:gridSpan w:val="4"/>
          </w:tcPr>
          <w:p w14:paraId="6BBE304E" w14:textId="77777777" w:rsidR="00211990" w:rsidRPr="00C1514F" w:rsidRDefault="00211990" w:rsidP="004423DB"/>
        </w:tc>
      </w:tr>
      <w:tr w:rsidR="00211990" w:rsidRPr="00C1514F" w14:paraId="0339F582" w14:textId="77777777" w:rsidTr="00937FC7">
        <w:trPr>
          <w:trHeight w:val="826"/>
        </w:trPr>
        <w:sdt>
          <w:sdtPr>
            <w:id w:val="-1617284606"/>
            <w:lock w:val="sdtLocked"/>
            <w:placeholder>
              <w:docPart w:val="02A37F2CAFF2425CAB9E4F01914401E8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6ADEDFBB" w14:textId="619FECB8" w:rsidR="00211990" w:rsidRPr="00C1514F" w:rsidRDefault="00B83B13" w:rsidP="004423D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1990" w:rsidRPr="00C1514F" w14:paraId="7D66FE47" w14:textId="77777777" w:rsidTr="00937FC7">
        <w:tc>
          <w:tcPr>
            <w:tcW w:w="10456" w:type="dxa"/>
            <w:gridSpan w:val="11"/>
          </w:tcPr>
          <w:p w14:paraId="57128AE3" w14:textId="56040D69" w:rsidR="00211990" w:rsidRPr="00C1514F" w:rsidRDefault="000F4C55" w:rsidP="000F4C55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Wie ist der Wortschatz Ihres Kindes?</w:t>
            </w:r>
          </w:p>
        </w:tc>
      </w:tr>
      <w:tr w:rsidR="000F4C55" w:rsidRPr="00C1514F" w14:paraId="6BC110B4" w14:textId="77777777" w:rsidTr="00937FC7">
        <w:trPr>
          <w:trHeight w:val="826"/>
        </w:trPr>
        <w:sdt>
          <w:sdtPr>
            <w:id w:val="527528095"/>
            <w:lock w:val="sdtLocked"/>
            <w:placeholder>
              <w:docPart w:val="E991B0B980B3401B9DC1C9672291B6BB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2E9D8341" w14:textId="6C6CEFD8" w:rsidR="000F4C55" w:rsidRPr="00C1514F" w:rsidRDefault="00B83B13" w:rsidP="004423D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F4C55" w:rsidRPr="00C1514F" w14:paraId="5CC46047" w14:textId="77777777" w:rsidTr="00937FC7">
        <w:tc>
          <w:tcPr>
            <w:tcW w:w="10456" w:type="dxa"/>
            <w:gridSpan w:val="11"/>
          </w:tcPr>
          <w:p w14:paraId="0C4F6438" w14:textId="1763B048" w:rsidR="000F4C55" w:rsidRPr="00C1514F" w:rsidRDefault="00F60D5A" w:rsidP="004423D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Wie </w:t>
            </w:r>
            <w:proofErr w:type="gramStart"/>
            <w:r w:rsidRPr="00C1514F">
              <w:rPr>
                <w:rFonts w:ascii="Arial" w:hAnsi="Arial" w:cs="Arial"/>
                <w:sz w:val="24"/>
                <w:szCs w:val="24"/>
              </w:rPr>
              <w:t>ist</w:t>
            </w:r>
            <w:proofErr w:type="gramEnd"/>
            <w:r w:rsidRPr="00C1514F">
              <w:rPr>
                <w:rFonts w:ascii="Arial" w:hAnsi="Arial" w:cs="Arial"/>
                <w:sz w:val="24"/>
                <w:szCs w:val="24"/>
              </w:rPr>
              <w:t xml:space="preserve"> die Sprechmelodie und Betonung? </w:t>
            </w:r>
          </w:p>
        </w:tc>
      </w:tr>
      <w:tr w:rsidR="00F60D5A" w:rsidRPr="00C1514F" w14:paraId="79E028B7" w14:textId="77777777" w:rsidTr="00937FC7">
        <w:trPr>
          <w:trHeight w:val="826"/>
        </w:trPr>
        <w:sdt>
          <w:sdtPr>
            <w:id w:val="-1715964664"/>
            <w:lock w:val="sdtLocked"/>
            <w:placeholder>
              <w:docPart w:val="561E77945C27452F83991446BA0413AD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A93242F" w14:textId="038784AC" w:rsidR="00F60D5A" w:rsidRPr="00C1514F" w:rsidRDefault="00B83B13" w:rsidP="004423D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1D48" w:rsidRPr="00C1514F" w14:paraId="2044CF2E" w14:textId="77777777" w:rsidTr="00937FC7">
        <w:tc>
          <w:tcPr>
            <w:tcW w:w="10456" w:type="dxa"/>
            <w:gridSpan w:val="11"/>
          </w:tcPr>
          <w:p w14:paraId="3926CAF4" w14:textId="0FAAE201" w:rsidR="00D51D48" w:rsidRPr="00C1514F" w:rsidRDefault="00D51D48" w:rsidP="004423D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Bitte kreuzen Sie an:</w:t>
            </w:r>
          </w:p>
        </w:tc>
      </w:tr>
      <w:tr w:rsidR="00D51D48" w:rsidRPr="00C1514F" w14:paraId="2832FF96" w14:textId="77777777" w:rsidTr="00937FC7">
        <w:tc>
          <w:tcPr>
            <w:tcW w:w="10456" w:type="dxa"/>
            <w:gridSpan w:val="11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126"/>
              <w:gridCol w:w="2548"/>
              <w:gridCol w:w="2556"/>
            </w:tblGrid>
            <w:tr w:rsidR="009E58AB" w:rsidRPr="00C1514F" w14:paraId="0BAC84AE" w14:textId="77777777" w:rsidTr="00BF1630">
              <w:tc>
                <w:tcPr>
                  <w:tcW w:w="5228" w:type="dxa"/>
                  <w:vAlign w:val="center"/>
                </w:tcPr>
                <w:p w14:paraId="17AC4FE4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 w14:paraId="4881A8E8" w14:textId="77777777" w:rsidR="009E58AB" w:rsidRPr="00C1514F" w:rsidRDefault="009E58AB" w:rsidP="009E58A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2614" w:type="dxa"/>
                  <w:vAlign w:val="center"/>
                </w:tcPr>
                <w:p w14:paraId="3139A645" w14:textId="77777777" w:rsidR="009E58AB" w:rsidRPr="00C1514F" w:rsidRDefault="009E58AB" w:rsidP="009E58A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Nein</w:t>
                  </w:r>
                </w:p>
              </w:tc>
            </w:tr>
            <w:tr w:rsidR="009E58AB" w:rsidRPr="00C1514F" w14:paraId="263EC55D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746AB1FE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Reagiert auf ein „Nein“ oder auf ein „Komm“; „Hol“; „Zeig“:</w:t>
                  </w:r>
                </w:p>
                <w:p w14:paraId="3C3B529D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51541519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ADD15E5" w14:textId="2F059441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1070142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E9DC943" w14:textId="21B8A640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752AAF62" w14:textId="77777777" w:rsidTr="00BF1630">
              <w:tc>
                <w:tcPr>
                  <w:tcW w:w="5228" w:type="dxa"/>
                  <w:vAlign w:val="center"/>
                </w:tcPr>
                <w:p w14:paraId="51265933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Redet beim Spielen:</w:t>
                  </w:r>
                </w:p>
                <w:p w14:paraId="4738E041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85046251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BFFF893" w14:textId="3E8B2F0B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40853695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5F00CDF" w14:textId="6CC7EF8F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3156E6DD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019743C8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Spricht noch in Babysprache:</w:t>
                  </w:r>
                </w:p>
                <w:p w14:paraId="231008D4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71581170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92F7732" w14:textId="02B37F86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6970649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CFC97C2" w14:textId="68C941BD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3BD8D263" w14:textId="77777777" w:rsidTr="00BF1630">
              <w:tc>
                <w:tcPr>
                  <w:tcW w:w="5228" w:type="dxa"/>
                  <w:vAlign w:val="center"/>
                </w:tcPr>
                <w:p w14:paraId="6DE369A6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Gibt es Fehler auch bei einfachen Sätzen:</w:t>
                  </w:r>
                </w:p>
                <w:p w14:paraId="4858FC71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70158873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8D94DB3" w14:textId="388B2D23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05110881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3868CEA" w14:textId="74A2EB5C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4515A77E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080BF097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Verwendet viel "und dann":</w:t>
                  </w:r>
                </w:p>
                <w:p w14:paraId="4D19956A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85129921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985E510" w14:textId="58038EEC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77790006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0B183AF" w14:textId="1DF435BD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4E981370" w14:textId="77777777" w:rsidTr="00BF1630">
              <w:tc>
                <w:tcPr>
                  <w:tcW w:w="5228" w:type="dxa"/>
                  <w:vAlign w:val="center"/>
                </w:tcPr>
                <w:p w14:paraId="6AC75B39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Spricht in korrekten Sätzen:</w:t>
                  </w:r>
                </w:p>
                <w:p w14:paraId="7D037A5C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37203648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97A27EB" w14:textId="518265CA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85214693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E5A05AA" w14:textId="6E2E53AE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509A5913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3B2E90DF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Sehr leise, laute, raue, dünne Stimme:</w:t>
                  </w:r>
                </w:p>
                <w:p w14:paraId="0478850B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14746967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E94BC28" w14:textId="7E0CDABB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56939403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B03171C" w14:textId="67D52588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0CB0EA30" w14:textId="77777777" w:rsidTr="00BF1630">
              <w:tc>
                <w:tcPr>
                  <w:tcW w:w="5228" w:type="dxa"/>
                  <w:vAlign w:val="center"/>
                </w:tcPr>
                <w:p w14:paraId="4C5807D1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Redet sehr schnell:</w:t>
                  </w:r>
                </w:p>
                <w:p w14:paraId="6830B590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5111620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FB250F2" w14:textId="2A650E5C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05241997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6D82283" w14:textId="652DD7AF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2BC58CB5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7A14EACE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Spricht undeutlich oder unverständlich:</w:t>
                  </w:r>
                </w:p>
                <w:p w14:paraId="0F80E9F5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92866333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F9C1F10" w14:textId="39F566F1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1111365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3609876" w14:textId="7C3D2C1A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47C0E780" w14:textId="77777777" w:rsidTr="00BF1630">
              <w:tc>
                <w:tcPr>
                  <w:tcW w:w="5228" w:type="dxa"/>
                  <w:vAlign w:val="center"/>
                </w:tcPr>
                <w:p w14:paraId="54B3CB2D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Verschluckt Silben und Wörter:</w:t>
                  </w:r>
                </w:p>
                <w:p w14:paraId="10866BDF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79034548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FE4FA6B" w14:textId="074BA45D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80122170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E679B62" w14:textId="787D5512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0FEFD9D1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4E7DFEBA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Stottern:</w:t>
                  </w:r>
                </w:p>
                <w:p w14:paraId="52A20E9E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61028024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E17B691" w14:textId="5490AC7B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48044755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EC3931E" w14:textId="5004A21E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57DEAEB2" w14:textId="77777777" w:rsidTr="00BF1630">
              <w:tc>
                <w:tcPr>
                  <w:tcW w:w="5228" w:type="dxa"/>
                  <w:vAlign w:val="center"/>
                </w:tcPr>
                <w:p w14:paraId="7F83DA53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Anfängliche Sprache ging verloren:</w:t>
                  </w:r>
                </w:p>
                <w:p w14:paraId="005B9339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8262486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42BA8EE" w14:textId="2466A46F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63475650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9FC8748" w14:textId="74946B3F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4DC02F74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14E0BED4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Spricht viel, wenig, gibt schnell auf:</w:t>
                  </w:r>
                </w:p>
                <w:p w14:paraId="0D058E88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33314456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9399DC5" w14:textId="082A62FE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67434028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2666868" w14:textId="35D80773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5AB29A59" w14:textId="77777777" w:rsidTr="00BF1630">
              <w:tc>
                <w:tcPr>
                  <w:tcW w:w="5228" w:type="dxa"/>
                  <w:vAlign w:val="center"/>
                </w:tcPr>
                <w:p w14:paraId="60E94E87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Erzählt von Erlebnissen:</w:t>
                  </w:r>
                </w:p>
                <w:p w14:paraId="717685A1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82901414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AF1639A" w14:textId="568C67AA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45672114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986FD5C" w14:textId="6549C97D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774C2571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10D81FB4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Freude an Bilderbüchern, Reimen, Wortspielen, am Vorlesen, an Hör-CDs:</w:t>
                  </w:r>
                </w:p>
                <w:p w14:paraId="4E44E7EC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03791443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4823707" w14:textId="1DAF84FF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76887801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285EFC4" w14:textId="1E490C2E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24DB710D" w14:textId="77777777" w:rsidTr="00BF1630">
              <w:trPr>
                <w:trHeight w:val="1492"/>
              </w:trPr>
              <w:tc>
                <w:tcPr>
                  <w:tcW w:w="5228" w:type="dxa"/>
                </w:tcPr>
                <w:p w14:paraId="3F4547D4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Mehrsprachiges Aufwachsen</w:t>
                  </w:r>
                </w:p>
                <w:p w14:paraId="5FE15985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 xml:space="preserve">Wenn ja, welche Sprachen: </w:t>
                  </w:r>
                </w:p>
                <w:sdt>
                  <w:sdtPr>
                    <w:id w:val="232135606"/>
                    <w:placeholder>
                      <w:docPart w:val="C2FDB3C4BA434A0E9BF248B5B699908B"/>
                    </w:placeholder>
                    <w:showingPlcHdr/>
                  </w:sdtPr>
                  <w:sdtContent>
                    <w:p w14:paraId="6334246C" w14:textId="3CA43A03" w:rsidR="009E58AB" w:rsidRPr="00C1514F" w:rsidRDefault="0085608E" w:rsidP="009E58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514F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82282160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2662CA8" w14:textId="6F011CFE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30477097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4CC18AE" w14:textId="073CF5F8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9E58AB" w:rsidRPr="00C1514F" w14:paraId="0085ECF9" w14:textId="77777777" w:rsidTr="00BF1630">
              <w:tc>
                <w:tcPr>
                  <w:tcW w:w="5228" w:type="dxa"/>
                  <w:shd w:val="clear" w:color="auto" w:fill="E2EFD9" w:themeFill="accent6" w:themeFillTint="33"/>
                  <w:vAlign w:val="center"/>
                </w:tcPr>
                <w:p w14:paraId="118CCF26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Deutsch als Zweitsprache</w:t>
                  </w:r>
                </w:p>
                <w:p w14:paraId="61F3ACF5" w14:textId="77777777" w:rsidR="009E58AB" w:rsidRPr="00C1514F" w:rsidRDefault="009E58AB" w:rsidP="009E5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51725873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C3F3022" w14:textId="6B720A47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4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04536304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7F266F39" w14:textId="5EC84D54" w:rsidR="009E58AB" w:rsidRPr="00C1514F" w:rsidRDefault="0085608E" w:rsidP="00D148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</w:tbl>
          <w:p w14:paraId="6A430566" w14:textId="77777777" w:rsidR="00D51D48" w:rsidRPr="00C1514F" w:rsidRDefault="00D51D48" w:rsidP="004423DB"/>
        </w:tc>
      </w:tr>
      <w:tr w:rsidR="009E58AB" w:rsidRPr="00C1514F" w14:paraId="089AB16B" w14:textId="77777777" w:rsidTr="008B71EF">
        <w:tc>
          <w:tcPr>
            <w:tcW w:w="10456" w:type="dxa"/>
            <w:gridSpan w:val="11"/>
            <w:shd w:val="clear" w:color="auto" w:fill="92D050"/>
          </w:tcPr>
          <w:p w14:paraId="6331CD37" w14:textId="4B651DC1" w:rsidR="009E58AB" w:rsidRPr="00C1514F" w:rsidRDefault="008431AB" w:rsidP="004423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lastRenderedPageBreak/>
              <w:t>Kognition / Interaktion / Verhalten</w:t>
            </w:r>
          </w:p>
        </w:tc>
      </w:tr>
      <w:tr w:rsidR="00C6542C" w:rsidRPr="00C1514F" w14:paraId="1D4DEFB9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4D56FDA8" w14:textId="5C94DBA5" w:rsidR="00C6542C" w:rsidRPr="00C1514F" w:rsidRDefault="00E37F0D" w:rsidP="004423D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Zeigt Ihr Kind folgende Dinge? (Mehrfachantworten sind möglich.)</w:t>
            </w:r>
          </w:p>
        </w:tc>
      </w:tr>
      <w:tr w:rsidR="00DC65C3" w:rsidRPr="00C1514F" w14:paraId="527044B7" w14:textId="77777777" w:rsidTr="00937FC7">
        <w:tc>
          <w:tcPr>
            <w:tcW w:w="5633" w:type="dxa"/>
            <w:gridSpan w:val="7"/>
          </w:tcPr>
          <w:p w14:paraId="57F1B22E" w14:textId="5414CA5D" w:rsidR="00923F3F" w:rsidRPr="00C1514F" w:rsidRDefault="00856FD7" w:rsidP="004423DB">
            <w:sdt>
              <w:sdtPr>
                <w:rPr>
                  <w:rFonts w:ascii="Arial" w:hAnsi="Arial" w:cs="Arial"/>
                  <w:sz w:val="24"/>
                  <w:szCs w:val="24"/>
                </w:rPr>
                <w:id w:val="440572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3F3F" w:rsidRPr="00C1514F">
              <w:rPr>
                <w:rFonts w:ascii="Arial" w:hAnsi="Arial" w:cs="Arial"/>
                <w:sz w:val="24"/>
                <w:szCs w:val="24"/>
              </w:rPr>
              <w:t>Intensives Anschauen</w:t>
            </w:r>
          </w:p>
        </w:tc>
        <w:tc>
          <w:tcPr>
            <w:tcW w:w="4823" w:type="dxa"/>
            <w:gridSpan w:val="4"/>
          </w:tcPr>
          <w:p w14:paraId="2E962E05" w14:textId="757D8468" w:rsidR="00923F3F" w:rsidRPr="00C1514F" w:rsidRDefault="00856FD7" w:rsidP="004423DB">
            <w:sdt>
              <w:sdtPr>
                <w:rPr>
                  <w:rFonts w:ascii="Arial" w:hAnsi="Arial" w:cs="Arial"/>
                  <w:sz w:val="24"/>
                  <w:szCs w:val="24"/>
                </w:rPr>
                <w:id w:val="13140576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3F3F" w:rsidRPr="00C1514F">
              <w:rPr>
                <w:rFonts w:ascii="Arial" w:hAnsi="Arial" w:cs="Arial"/>
                <w:sz w:val="24"/>
                <w:szCs w:val="24"/>
              </w:rPr>
              <w:t>Freudige Reaktion auf Ansprache</w:t>
            </w:r>
          </w:p>
        </w:tc>
      </w:tr>
      <w:tr w:rsidR="00DC65C3" w:rsidRPr="00C1514F" w14:paraId="2BB2EB32" w14:textId="77777777" w:rsidTr="00937FC7">
        <w:tc>
          <w:tcPr>
            <w:tcW w:w="5633" w:type="dxa"/>
            <w:gridSpan w:val="7"/>
          </w:tcPr>
          <w:p w14:paraId="4F421185" w14:textId="081F5883" w:rsidR="008431AB" w:rsidRPr="00C1514F" w:rsidRDefault="00856FD7" w:rsidP="004423DB">
            <w:sdt>
              <w:sdtPr>
                <w:rPr>
                  <w:rFonts w:ascii="Arial" w:hAnsi="Arial" w:cs="Arial"/>
                  <w:sz w:val="24"/>
                  <w:szCs w:val="24"/>
                </w:rPr>
                <w:id w:val="-16215975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1AB" w:rsidRPr="00C1514F">
              <w:rPr>
                <w:rFonts w:ascii="Arial" w:hAnsi="Arial" w:cs="Arial"/>
                <w:sz w:val="24"/>
                <w:szCs w:val="24"/>
              </w:rPr>
              <w:t>Ablenkbarkeit</w:t>
            </w:r>
          </w:p>
        </w:tc>
        <w:tc>
          <w:tcPr>
            <w:tcW w:w="4823" w:type="dxa"/>
            <w:gridSpan w:val="4"/>
          </w:tcPr>
          <w:p w14:paraId="5F571AFB" w14:textId="14DF2679" w:rsidR="008431AB" w:rsidRPr="00C1514F" w:rsidRDefault="001A7D6C" w:rsidP="004423DB">
            <w:sdt>
              <w:sdtPr>
                <w:rPr>
                  <w:rFonts w:ascii="Arial" w:hAnsi="Arial" w:cs="Arial"/>
                  <w:sz w:val="24"/>
                  <w:szCs w:val="24"/>
                </w:rPr>
                <w:id w:val="9157560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1AB" w:rsidRPr="00C1514F">
              <w:rPr>
                <w:rFonts w:ascii="Arial" w:hAnsi="Arial" w:cs="Arial"/>
                <w:sz w:val="24"/>
                <w:szCs w:val="24"/>
              </w:rPr>
              <w:t>gute Konzentration auf eine Tätigkeit</w:t>
            </w:r>
          </w:p>
        </w:tc>
      </w:tr>
      <w:tr w:rsidR="00DC65C3" w:rsidRPr="00C1514F" w14:paraId="50C7ABD8" w14:textId="77777777" w:rsidTr="00937FC7">
        <w:tc>
          <w:tcPr>
            <w:tcW w:w="5633" w:type="dxa"/>
            <w:gridSpan w:val="7"/>
          </w:tcPr>
          <w:p w14:paraId="32CAEF6A" w14:textId="6C8AEA29" w:rsidR="00063D5A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999705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3D5A" w:rsidRPr="00C1514F">
              <w:rPr>
                <w:rFonts w:ascii="Arial" w:hAnsi="Arial" w:cs="Arial"/>
                <w:sz w:val="24"/>
                <w:szCs w:val="24"/>
              </w:rPr>
              <w:t>Interesse an Menschen</w:t>
            </w:r>
          </w:p>
        </w:tc>
        <w:tc>
          <w:tcPr>
            <w:tcW w:w="4823" w:type="dxa"/>
            <w:gridSpan w:val="4"/>
          </w:tcPr>
          <w:p w14:paraId="3D1E5C4C" w14:textId="051AAC09" w:rsidR="00063D5A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972564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3D5A" w:rsidRPr="00C1514F">
              <w:rPr>
                <w:rFonts w:ascii="Arial" w:hAnsi="Arial" w:cs="Arial"/>
                <w:sz w:val="24"/>
                <w:szCs w:val="24"/>
              </w:rPr>
              <w:t>Interesse an Neuem</w:t>
            </w:r>
          </w:p>
        </w:tc>
      </w:tr>
      <w:tr w:rsidR="00063D5A" w:rsidRPr="00C1514F" w14:paraId="3296A57A" w14:textId="77777777" w:rsidTr="00937FC7">
        <w:tc>
          <w:tcPr>
            <w:tcW w:w="10456" w:type="dxa"/>
            <w:gridSpan w:val="11"/>
          </w:tcPr>
          <w:p w14:paraId="6C7DD664" w14:textId="25A483D9" w:rsidR="00063D5A" w:rsidRPr="00C1514F" w:rsidRDefault="001A7D6C" w:rsidP="008431A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91756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70D" w:rsidRPr="00C1514F">
              <w:rPr>
                <w:rFonts w:ascii="Arial" w:hAnsi="Arial" w:cs="Arial"/>
                <w:sz w:val="24"/>
                <w:szCs w:val="24"/>
              </w:rPr>
              <w:t>Welche der folgenden Dinge macht Ihr Kind?</w:t>
            </w:r>
          </w:p>
        </w:tc>
      </w:tr>
      <w:tr w:rsidR="00DC65C3" w:rsidRPr="00C1514F" w14:paraId="4954C2F0" w14:textId="77777777" w:rsidTr="00937FC7">
        <w:tc>
          <w:tcPr>
            <w:tcW w:w="5633" w:type="dxa"/>
            <w:gridSpan w:val="7"/>
          </w:tcPr>
          <w:p w14:paraId="1E16EE1F" w14:textId="0B18A326" w:rsidR="0008070D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677541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14A" w:rsidRPr="00C1514F">
              <w:rPr>
                <w:rFonts w:ascii="Arial" w:hAnsi="Arial" w:cs="Arial"/>
                <w:sz w:val="24"/>
                <w:szCs w:val="24"/>
              </w:rPr>
              <w:t>Exploration mit Mund und</w:t>
            </w:r>
            <w:r w:rsidR="00D11D44"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14A" w:rsidRPr="00C1514F">
              <w:rPr>
                <w:rFonts w:ascii="Arial" w:hAnsi="Arial" w:cs="Arial"/>
                <w:sz w:val="24"/>
                <w:szCs w:val="24"/>
              </w:rPr>
              <w:t>/ oder Händen</w:t>
            </w:r>
          </w:p>
        </w:tc>
        <w:tc>
          <w:tcPr>
            <w:tcW w:w="4823" w:type="dxa"/>
            <w:gridSpan w:val="4"/>
          </w:tcPr>
          <w:p w14:paraId="277B8973" w14:textId="6330FB6F" w:rsidR="0008070D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9179717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FDB" w:rsidRPr="00C1514F">
              <w:rPr>
                <w:rFonts w:ascii="Arial" w:hAnsi="Arial" w:cs="Arial"/>
                <w:sz w:val="24"/>
                <w:szCs w:val="24"/>
              </w:rPr>
              <w:t>Klopfen mit Gegenständen</w:t>
            </w:r>
          </w:p>
        </w:tc>
      </w:tr>
      <w:tr w:rsidR="00DC65C3" w:rsidRPr="00C1514F" w14:paraId="689FCAD7" w14:textId="77777777" w:rsidTr="00937FC7">
        <w:tc>
          <w:tcPr>
            <w:tcW w:w="5633" w:type="dxa"/>
            <w:gridSpan w:val="7"/>
          </w:tcPr>
          <w:p w14:paraId="21D2237B" w14:textId="318FAF84" w:rsidR="0008070D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5969824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9A6" w:rsidRPr="00C1514F">
              <w:rPr>
                <w:rFonts w:ascii="Arial" w:hAnsi="Arial" w:cs="Arial"/>
                <w:sz w:val="24"/>
                <w:szCs w:val="24"/>
              </w:rPr>
              <w:t>Schütteln von Gegenständen</w:t>
            </w:r>
          </w:p>
        </w:tc>
        <w:tc>
          <w:tcPr>
            <w:tcW w:w="4823" w:type="dxa"/>
            <w:gridSpan w:val="4"/>
          </w:tcPr>
          <w:p w14:paraId="66C68316" w14:textId="258D9514" w:rsidR="0008070D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9384899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9A6" w:rsidRPr="00C1514F">
              <w:rPr>
                <w:rFonts w:ascii="Arial" w:hAnsi="Arial" w:cs="Arial"/>
                <w:sz w:val="24"/>
                <w:szCs w:val="24"/>
              </w:rPr>
              <w:t>Drehen</w:t>
            </w:r>
            <w:r w:rsidR="00BE39A6" w:rsidRPr="00C1514F">
              <w:rPr>
                <w:rFonts w:ascii="Arial" w:hAnsi="Arial" w:cs="Arial"/>
                <w:sz w:val="24"/>
                <w:szCs w:val="24"/>
              </w:rPr>
              <w:t xml:space="preserve"> von Gegenständen</w:t>
            </w:r>
          </w:p>
        </w:tc>
      </w:tr>
      <w:tr w:rsidR="00DC65C3" w:rsidRPr="00C1514F" w14:paraId="586328B4" w14:textId="77777777" w:rsidTr="00937FC7">
        <w:tc>
          <w:tcPr>
            <w:tcW w:w="5633" w:type="dxa"/>
            <w:gridSpan w:val="7"/>
          </w:tcPr>
          <w:p w14:paraId="03036AAC" w14:textId="5BBE6F20" w:rsidR="0008070D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172660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C1D" w:rsidRPr="00C1514F">
              <w:rPr>
                <w:rFonts w:ascii="Arial" w:hAnsi="Arial" w:cs="Arial"/>
                <w:sz w:val="24"/>
                <w:szCs w:val="24"/>
              </w:rPr>
              <w:t>Turm bauen</w:t>
            </w:r>
          </w:p>
        </w:tc>
        <w:tc>
          <w:tcPr>
            <w:tcW w:w="4823" w:type="dxa"/>
            <w:gridSpan w:val="4"/>
          </w:tcPr>
          <w:p w14:paraId="24547D99" w14:textId="7425FE2A" w:rsidR="0008070D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11408060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3E5" w:rsidRPr="00C1514F">
              <w:rPr>
                <w:rFonts w:ascii="Arial" w:hAnsi="Arial" w:cs="Arial"/>
                <w:sz w:val="24"/>
                <w:szCs w:val="24"/>
              </w:rPr>
              <w:t>Erforscht die Umgebung</w:t>
            </w:r>
          </w:p>
        </w:tc>
      </w:tr>
      <w:tr w:rsidR="00DC65C3" w:rsidRPr="00C1514F" w14:paraId="198F0169" w14:textId="77777777" w:rsidTr="00937FC7">
        <w:tc>
          <w:tcPr>
            <w:tcW w:w="5633" w:type="dxa"/>
            <w:gridSpan w:val="7"/>
          </w:tcPr>
          <w:p w14:paraId="54B4B2EE" w14:textId="02A5A613" w:rsidR="006D23E5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9522814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32D" w:rsidRPr="00C1514F">
              <w:rPr>
                <w:rFonts w:ascii="Arial" w:hAnsi="Arial" w:cs="Arial"/>
                <w:sz w:val="24"/>
                <w:szCs w:val="24"/>
              </w:rPr>
              <w:t>Ist neugierig</w:t>
            </w:r>
          </w:p>
        </w:tc>
        <w:tc>
          <w:tcPr>
            <w:tcW w:w="4823" w:type="dxa"/>
            <w:gridSpan w:val="4"/>
          </w:tcPr>
          <w:p w14:paraId="6A99639A" w14:textId="0D471CEF" w:rsidR="006D23E5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19880019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F07" w:rsidRPr="00C1514F">
              <w:rPr>
                <w:rFonts w:ascii="Arial" w:hAnsi="Arial" w:cs="Arial"/>
                <w:sz w:val="24"/>
                <w:szCs w:val="24"/>
              </w:rPr>
              <w:t>Malen</w:t>
            </w:r>
          </w:p>
        </w:tc>
      </w:tr>
      <w:tr w:rsidR="00DC65C3" w:rsidRPr="00C1514F" w14:paraId="08DF355A" w14:textId="77777777" w:rsidTr="00937FC7">
        <w:tc>
          <w:tcPr>
            <w:tcW w:w="5633" w:type="dxa"/>
            <w:gridSpan w:val="7"/>
          </w:tcPr>
          <w:p w14:paraId="11F795ED" w14:textId="7A3D34DB" w:rsidR="006D23E5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7722173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006" w:rsidRPr="00C1514F">
              <w:rPr>
                <w:rFonts w:ascii="Arial" w:hAnsi="Arial" w:cs="Arial"/>
                <w:sz w:val="24"/>
                <w:szCs w:val="24"/>
              </w:rPr>
              <w:t>Zählen</w:t>
            </w:r>
          </w:p>
        </w:tc>
        <w:tc>
          <w:tcPr>
            <w:tcW w:w="4823" w:type="dxa"/>
            <w:gridSpan w:val="4"/>
          </w:tcPr>
          <w:p w14:paraId="35AB54C1" w14:textId="7E83DAA5" w:rsidR="006D23E5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6984353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796B" w:rsidRPr="00C1514F">
              <w:rPr>
                <w:rFonts w:ascii="Arial" w:hAnsi="Arial" w:cs="Arial"/>
                <w:sz w:val="24"/>
                <w:szCs w:val="24"/>
              </w:rPr>
              <w:t>Kennt Tage</w:t>
            </w:r>
          </w:p>
        </w:tc>
      </w:tr>
      <w:tr w:rsidR="00DC65C3" w:rsidRPr="00C1514F" w14:paraId="5CED9067" w14:textId="77777777" w:rsidTr="008B71EF">
        <w:trPr>
          <w:trHeight w:val="766"/>
        </w:trPr>
        <w:tc>
          <w:tcPr>
            <w:tcW w:w="5633" w:type="dxa"/>
            <w:gridSpan w:val="7"/>
          </w:tcPr>
          <w:p w14:paraId="22270186" w14:textId="3B0505A8" w:rsidR="006D23E5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18463179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37D" w:rsidRPr="00C1514F">
              <w:rPr>
                <w:rFonts w:ascii="Arial" w:hAnsi="Arial" w:cs="Arial"/>
                <w:sz w:val="24"/>
                <w:szCs w:val="24"/>
              </w:rPr>
              <w:t>Kennt Tagesablauf</w:t>
            </w:r>
          </w:p>
        </w:tc>
        <w:tc>
          <w:tcPr>
            <w:tcW w:w="4823" w:type="dxa"/>
            <w:gridSpan w:val="4"/>
          </w:tcPr>
          <w:p w14:paraId="2F1F402B" w14:textId="61B63D66" w:rsidR="006D23E5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12862658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C7459B" w:rsidRPr="00C1514F">
              <w:rPr>
                <w:rFonts w:ascii="Arial" w:hAnsi="Arial" w:cs="Arial"/>
                <w:sz w:val="24"/>
                <w:szCs w:val="24"/>
              </w:rPr>
              <w:t>at moralische Vorstellungen von „richtig“ oder „falsch“</w:t>
            </w:r>
          </w:p>
        </w:tc>
      </w:tr>
      <w:tr w:rsidR="00C7459B" w:rsidRPr="00C1514F" w14:paraId="4247B8D0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00972A8B" w14:textId="57A37E95" w:rsidR="00C7459B" w:rsidRPr="00C1514F" w:rsidRDefault="00981E8A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Geht Ihr Kind folgenden Spielen nach? </w:t>
            </w:r>
          </w:p>
        </w:tc>
      </w:tr>
      <w:tr w:rsidR="00DC65C3" w:rsidRPr="00C1514F" w14:paraId="2784E1F9" w14:textId="77777777" w:rsidTr="00937FC7">
        <w:tc>
          <w:tcPr>
            <w:tcW w:w="5633" w:type="dxa"/>
            <w:gridSpan w:val="7"/>
          </w:tcPr>
          <w:p w14:paraId="491948E1" w14:textId="68FF7170" w:rsidR="00981E8A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280263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7355" w:rsidRPr="00C1514F">
              <w:rPr>
                <w:rFonts w:ascii="Arial" w:hAnsi="Arial" w:cs="Arial"/>
                <w:sz w:val="24"/>
                <w:szCs w:val="24"/>
              </w:rPr>
              <w:t>"Suppe machen"</w:t>
            </w:r>
          </w:p>
        </w:tc>
        <w:tc>
          <w:tcPr>
            <w:tcW w:w="4823" w:type="dxa"/>
            <w:gridSpan w:val="4"/>
          </w:tcPr>
          <w:p w14:paraId="2D0803C2" w14:textId="34C59521" w:rsidR="00981E8A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368222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337" w:rsidRPr="00C1514F">
              <w:rPr>
                <w:rFonts w:ascii="Arial" w:hAnsi="Arial" w:cs="Arial"/>
                <w:sz w:val="24"/>
                <w:szCs w:val="24"/>
              </w:rPr>
              <w:t>"Kuchen backen"</w:t>
            </w:r>
          </w:p>
        </w:tc>
      </w:tr>
      <w:tr w:rsidR="00DC65C3" w:rsidRPr="00C1514F" w14:paraId="1A3E1580" w14:textId="77777777" w:rsidTr="008B71EF">
        <w:trPr>
          <w:trHeight w:val="442"/>
        </w:trPr>
        <w:tc>
          <w:tcPr>
            <w:tcW w:w="5633" w:type="dxa"/>
            <w:gridSpan w:val="7"/>
          </w:tcPr>
          <w:p w14:paraId="6EBFE320" w14:textId="32EA68D3" w:rsidR="00C61337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9573047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2AC" w:rsidRPr="00C1514F">
              <w:rPr>
                <w:rFonts w:ascii="Arial" w:hAnsi="Arial" w:cs="Arial"/>
                <w:sz w:val="24"/>
                <w:szCs w:val="24"/>
              </w:rPr>
              <w:t>detaillierte Rollenspiele mit anderen Kindern</w:t>
            </w:r>
          </w:p>
        </w:tc>
        <w:tc>
          <w:tcPr>
            <w:tcW w:w="4823" w:type="dxa"/>
            <w:gridSpan w:val="4"/>
          </w:tcPr>
          <w:p w14:paraId="0D4B3BB4" w14:textId="0A5EDB6E" w:rsidR="00C61337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14578702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7F63" w:rsidRPr="00C1514F">
              <w:rPr>
                <w:rFonts w:ascii="Arial" w:hAnsi="Arial" w:cs="Arial"/>
                <w:sz w:val="24"/>
                <w:szCs w:val="24"/>
              </w:rPr>
              <w:t>gemeinsames Anschauen und Zeigen</w:t>
            </w:r>
          </w:p>
        </w:tc>
      </w:tr>
      <w:tr w:rsidR="00F07F63" w:rsidRPr="00C1514F" w14:paraId="0A42927C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1197DE94" w14:textId="26C27747" w:rsidR="00F07F63" w:rsidRPr="00C1514F" w:rsidRDefault="00C655D4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Was sind die Spielinteressen und Lieblingsspiele Ihres Kindes?</w:t>
            </w:r>
          </w:p>
        </w:tc>
      </w:tr>
      <w:tr w:rsidR="00C655D4" w:rsidRPr="00C1514F" w14:paraId="4E53E55E" w14:textId="77777777" w:rsidTr="00937FC7">
        <w:trPr>
          <w:trHeight w:val="826"/>
        </w:trPr>
        <w:sdt>
          <w:sdtPr>
            <w:id w:val="943735922"/>
            <w:lock w:val="sdtLocked"/>
            <w:placeholder>
              <w:docPart w:val="2F026F1E598948BCBA451B00A5B592B2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E0CDBA9" w14:textId="121033F7" w:rsidR="00C655D4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655D4" w:rsidRPr="00C1514F" w14:paraId="667A63F7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2631FB17" w14:textId="55D06B73" w:rsidR="00C655D4" w:rsidRPr="00C1514F" w:rsidRDefault="00361D29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Mithilfe im Haushalt? Handwerkliches? Technisches? Medien? Kurse?</w:t>
            </w:r>
          </w:p>
        </w:tc>
      </w:tr>
      <w:tr w:rsidR="00361D29" w:rsidRPr="00C1514F" w14:paraId="7386E484" w14:textId="77777777" w:rsidTr="00937FC7">
        <w:trPr>
          <w:trHeight w:val="1383"/>
        </w:trPr>
        <w:sdt>
          <w:sdtPr>
            <w:id w:val="-1491173030"/>
            <w:lock w:val="sdtLocked"/>
            <w:placeholder>
              <w:docPart w:val="EA33C4D5B659417E83B5C03C7D1EB266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3A5F427F" w14:textId="586F784B" w:rsidR="00361D29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943EC" w:rsidRPr="00C1514F" w14:paraId="4CA6DBC6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44CB7727" w14:textId="0A409626" w:rsidR="009943EC" w:rsidRPr="00C1514F" w:rsidRDefault="003F43A3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Ist Ihr Kind sich viel selbst überlassen</w:t>
            </w:r>
            <w:r w:rsidRPr="00C1514F">
              <w:rPr>
                <w:rFonts w:ascii="Arial" w:hAnsi="Arial" w:cs="Arial"/>
                <w:sz w:val="24"/>
                <w:szCs w:val="24"/>
              </w:rPr>
              <w:t xml:space="preserve"> oder zieht es sich selbst zurück</w:t>
            </w:r>
            <w:r w:rsidRPr="00C1514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3F43A3" w:rsidRPr="00C1514F" w14:paraId="776EBB5F" w14:textId="77777777" w:rsidTr="00937FC7">
        <w:trPr>
          <w:trHeight w:val="826"/>
        </w:trPr>
        <w:sdt>
          <w:sdtPr>
            <w:id w:val="-423114269"/>
            <w:lock w:val="sdtLocked"/>
            <w:placeholder>
              <w:docPart w:val="FA3B971824FD4618B5E235939FB26034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3AB61C76" w14:textId="3B2D9876" w:rsidR="003F43A3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43A3" w:rsidRPr="00C1514F" w14:paraId="6F6F33B5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3D1BD2B5" w14:textId="05993D74" w:rsidR="003F43A3" w:rsidRPr="00C1514F" w:rsidRDefault="000578D7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Gibt es einen Fernsehen?</w:t>
            </w:r>
          </w:p>
        </w:tc>
      </w:tr>
      <w:tr w:rsidR="00991FD8" w:rsidRPr="00C1514F" w14:paraId="583A60F6" w14:textId="77777777" w:rsidTr="00937FC7">
        <w:tc>
          <w:tcPr>
            <w:tcW w:w="2717" w:type="dxa"/>
            <w:gridSpan w:val="2"/>
          </w:tcPr>
          <w:p w14:paraId="181F8B4F" w14:textId="59DACBDE" w:rsidR="00A7439F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57449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39F" w:rsidRPr="00C1514F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5323" w:type="dxa"/>
            <w:gridSpan w:val="8"/>
          </w:tcPr>
          <w:p w14:paraId="0B43A254" w14:textId="6027719C" w:rsidR="00A7439F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6316708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39F" w:rsidRPr="00C1514F">
              <w:rPr>
                <w:rFonts w:ascii="Arial" w:hAnsi="Arial" w:cs="Arial"/>
                <w:sz w:val="24"/>
                <w:szCs w:val="24"/>
              </w:rPr>
              <w:t>Ja, in folgendem Zimmer:</w:t>
            </w:r>
          </w:p>
        </w:tc>
        <w:tc>
          <w:tcPr>
            <w:tcW w:w="2416" w:type="dxa"/>
          </w:tcPr>
          <w:p w14:paraId="3CB71F59" w14:textId="77777777" w:rsidR="00A7439F" w:rsidRPr="00C1514F" w:rsidRDefault="00A7439F" w:rsidP="008431AB"/>
        </w:tc>
      </w:tr>
      <w:tr w:rsidR="00A7439F" w:rsidRPr="00C1514F" w14:paraId="32E3627A" w14:textId="77777777" w:rsidTr="00937FC7">
        <w:trPr>
          <w:trHeight w:val="547"/>
        </w:trPr>
        <w:sdt>
          <w:sdtPr>
            <w:id w:val="-1653515435"/>
            <w:lock w:val="sdtLocked"/>
            <w:placeholder>
              <w:docPart w:val="052764EB79C947319381406943AF963A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D369AF3" w14:textId="0A7161B9" w:rsidR="00A7439F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7439F" w:rsidRPr="00C1514F" w14:paraId="193ED388" w14:textId="77777777" w:rsidTr="008B71EF">
        <w:tc>
          <w:tcPr>
            <w:tcW w:w="10456" w:type="dxa"/>
            <w:gridSpan w:val="11"/>
            <w:shd w:val="clear" w:color="auto" w:fill="00B0F0"/>
          </w:tcPr>
          <w:p w14:paraId="7E8396D8" w14:textId="60BCA3CF" w:rsidR="00A7439F" w:rsidRPr="00C1514F" w:rsidRDefault="00646560" w:rsidP="008431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 xml:space="preserve">Soziale und emotionale Entwicklung </w:t>
            </w:r>
          </w:p>
        </w:tc>
      </w:tr>
      <w:tr w:rsidR="00D94CD5" w:rsidRPr="00C1514F" w14:paraId="15698506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6D95584D" w14:textId="6B1E83F1" w:rsidR="00D94CD5" w:rsidRPr="00C1514F" w:rsidRDefault="00D94CD5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Wie ist die Grundstimmung Ihres Kindes? </w:t>
            </w:r>
          </w:p>
        </w:tc>
      </w:tr>
      <w:tr w:rsidR="00D94CD5" w:rsidRPr="00C1514F" w14:paraId="59074A7A" w14:textId="77777777" w:rsidTr="00937FC7">
        <w:trPr>
          <w:trHeight w:val="826"/>
        </w:trPr>
        <w:sdt>
          <w:sdtPr>
            <w:id w:val="-1797361658"/>
            <w:lock w:val="sdtLocked"/>
            <w:placeholder>
              <w:docPart w:val="5E24FBE4799A494ABCF1E2F51E90852B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2223F8AA" w14:textId="7A85F7E9" w:rsidR="00D94CD5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4CD5" w:rsidRPr="00C1514F" w14:paraId="115A94B0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1C1CA109" w14:textId="0CD7ECEC" w:rsidR="00D94CD5" w:rsidRPr="00C1514F" w:rsidRDefault="009E7016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Ist Ihr Kind leicht ermüdbar / leicht erregbar? Wie beruhigt es sich?</w:t>
            </w:r>
          </w:p>
        </w:tc>
      </w:tr>
      <w:tr w:rsidR="009E7016" w:rsidRPr="00C1514F" w14:paraId="5479E72B" w14:textId="77777777" w:rsidTr="00937FC7">
        <w:trPr>
          <w:trHeight w:val="826"/>
        </w:trPr>
        <w:sdt>
          <w:sdtPr>
            <w:id w:val="750621529"/>
            <w:lock w:val="sdtLocked"/>
            <w:placeholder>
              <w:docPart w:val="FD8D2130BCE44D71844334F169626250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FC57080" w14:textId="08472649" w:rsidR="009E7016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7016" w:rsidRPr="00C1514F" w14:paraId="76C79BEB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2EB1D1BA" w14:textId="1EE677A2" w:rsidR="009E7016" w:rsidRPr="00C1514F" w:rsidRDefault="003D30B2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Nutzt Ihr Kind Mimik? Lächelt es? Hat es eine freundliche Ausstrahlung?</w:t>
            </w:r>
          </w:p>
        </w:tc>
      </w:tr>
      <w:tr w:rsidR="003D30B2" w:rsidRPr="00C1514F" w14:paraId="257029B8" w14:textId="77777777" w:rsidTr="00937FC7">
        <w:trPr>
          <w:trHeight w:val="826"/>
        </w:trPr>
        <w:sdt>
          <w:sdtPr>
            <w:id w:val="-228160131"/>
            <w:lock w:val="sdtLocked"/>
            <w:placeholder>
              <w:docPart w:val="93B9FA1565F948ACB2318888DDDCD148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037E758C" w14:textId="2D50CA1E" w:rsidR="003D30B2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30B2" w:rsidRPr="00C1514F" w14:paraId="004D7673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50E87140" w14:textId="7F508843" w:rsidR="003D30B2" w:rsidRPr="00C1514F" w:rsidRDefault="00127B3A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Hat es Interesse an Schmusen, Guck-guck da, Geben-Nehmen-Spielen?</w:t>
            </w:r>
          </w:p>
        </w:tc>
      </w:tr>
      <w:tr w:rsidR="00127B3A" w:rsidRPr="00C1514F" w14:paraId="746556D8" w14:textId="77777777" w:rsidTr="00937FC7">
        <w:trPr>
          <w:trHeight w:val="826"/>
        </w:trPr>
        <w:sdt>
          <w:sdtPr>
            <w:id w:val="-1446225995"/>
            <w:lock w:val="sdtLocked"/>
            <w:placeholder>
              <w:docPart w:val="FB2D6481FAD1447A9D921A9928DE6D14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61C59801" w14:textId="0D058287" w:rsidR="00127B3A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7B3A" w:rsidRPr="00C1514F" w14:paraId="6D38EC5F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5325D3BD" w14:textId="5E5BD051" w:rsidR="00127B3A" w:rsidRPr="00C1514F" w:rsidRDefault="001B793A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Unterscheidet es zwischen Personen, die fremd oder vertraut sind?</w:t>
            </w:r>
          </w:p>
        </w:tc>
      </w:tr>
      <w:tr w:rsidR="00972B02" w:rsidRPr="00C1514F" w14:paraId="628127EC" w14:textId="77777777" w:rsidTr="00937FC7">
        <w:trPr>
          <w:trHeight w:val="826"/>
        </w:trPr>
        <w:sdt>
          <w:sdtPr>
            <w:id w:val="46964788"/>
            <w:lock w:val="sdtLocked"/>
            <w:placeholder>
              <w:docPart w:val="8CFE4EDF96B7439BA27BFDC6BCB7111E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4DF59C7C" w14:textId="2B2C910F" w:rsidR="00972B02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72B02" w:rsidRPr="00C1514F" w14:paraId="62F3AA46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7ADF48AA" w14:textId="32986BF0" w:rsidR="00972B02" w:rsidRPr="00C1514F" w:rsidRDefault="00493B79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Erledigt es kleine Botengänge? Äußert es Wünsche? Fragt es nach Dingen oder bittet es um Hilfe?</w:t>
            </w:r>
          </w:p>
        </w:tc>
      </w:tr>
      <w:tr w:rsidR="00493B79" w:rsidRPr="00C1514F" w14:paraId="60A63F19" w14:textId="77777777" w:rsidTr="00937FC7">
        <w:trPr>
          <w:trHeight w:val="826"/>
        </w:trPr>
        <w:sdt>
          <w:sdtPr>
            <w:id w:val="-1736542669"/>
            <w:lock w:val="sdtLocked"/>
            <w:placeholder>
              <w:docPart w:val="0D250863A6394E7F8DA72C6B2E1688B3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1F7B84E6" w14:textId="7698AF78" w:rsidR="00493B79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3B79" w:rsidRPr="00C1514F" w14:paraId="7A3C346B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3CCC072E" w14:textId="42406F8B" w:rsidR="00493B79" w:rsidRPr="00C1514F" w:rsidRDefault="001925A2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Hilft ihr Kind gerne? Ahmt es Erwachsene nach?</w:t>
            </w:r>
          </w:p>
        </w:tc>
      </w:tr>
      <w:tr w:rsidR="001925A2" w:rsidRPr="00C1514F" w14:paraId="45A92EC2" w14:textId="77777777" w:rsidTr="00937FC7">
        <w:trPr>
          <w:trHeight w:val="826"/>
        </w:trPr>
        <w:sdt>
          <w:sdtPr>
            <w:id w:val="459144387"/>
            <w:lock w:val="sdtLocked"/>
            <w:placeholder>
              <w:docPart w:val="4C46D0EC97A4434D8BCFA7C065F8EF75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1019B7B4" w14:textId="13BB2EE1" w:rsidR="001925A2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25A2" w:rsidRPr="00C1514F" w14:paraId="402ABEC1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12436FF5" w14:textId="2A49B181" w:rsidR="001925A2" w:rsidRPr="00C1514F" w:rsidRDefault="004037D9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Kann Ihr Kind warten, teilen, erster sein, jmd. Etwas wegnehmen, Mitgefühl zeigen?</w:t>
            </w:r>
          </w:p>
        </w:tc>
      </w:tr>
      <w:tr w:rsidR="004037D9" w:rsidRPr="00C1514F" w14:paraId="7B782548" w14:textId="77777777" w:rsidTr="00937FC7">
        <w:trPr>
          <w:trHeight w:val="1104"/>
        </w:trPr>
        <w:sdt>
          <w:sdtPr>
            <w:id w:val="1562049849"/>
            <w:lock w:val="sdtLocked"/>
            <w:placeholder>
              <w:docPart w:val="F24D013E85164957A6C7001A66980941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1B03CA64" w14:textId="6D40C194" w:rsidR="004037D9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7D9" w:rsidRPr="00C1514F" w14:paraId="06C3C753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55F0824E" w14:textId="3607DD1E" w:rsidR="004037D9" w:rsidRPr="00C1514F" w:rsidRDefault="00F71C00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Spielt Ihr Kind wenig oder kaum, bzw. fallen Ihnen Besonderheiten auf?</w:t>
            </w:r>
          </w:p>
        </w:tc>
      </w:tr>
      <w:tr w:rsidR="00F71C00" w:rsidRPr="00C1514F" w14:paraId="090698BD" w14:textId="77777777" w:rsidTr="00937FC7">
        <w:trPr>
          <w:trHeight w:val="1104"/>
        </w:trPr>
        <w:sdt>
          <w:sdtPr>
            <w:id w:val="225811282"/>
            <w:lock w:val="sdtLocked"/>
            <w:placeholder>
              <w:docPart w:val="B9B65C43CB0849019F6E8C227D9BA7D4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5498E7EF" w14:textId="78DFB0F2" w:rsidR="00F71C00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1C00" w:rsidRPr="00C1514F" w14:paraId="5734BA5D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2A77F668" w14:textId="66DB86F0" w:rsidR="00F71C00" w:rsidRPr="00C1514F" w:rsidRDefault="0011671E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Spielt es mit anderen Kindern? Hat es eine Spielgruppe? Hat es Freunde? </w:t>
            </w:r>
          </w:p>
        </w:tc>
      </w:tr>
      <w:tr w:rsidR="0011671E" w:rsidRPr="00C1514F" w14:paraId="52A7EA3F" w14:textId="77777777" w:rsidTr="00937FC7">
        <w:trPr>
          <w:trHeight w:val="1104"/>
        </w:trPr>
        <w:sdt>
          <w:sdtPr>
            <w:id w:val="-1033801626"/>
            <w:lock w:val="sdtLocked"/>
            <w:placeholder>
              <w:docPart w:val="C8AADFC2139B486FA104D23364A16443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5512F0AC" w14:textId="2ED43D67" w:rsidR="0011671E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671E" w:rsidRPr="00C1514F" w14:paraId="62648890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666C4373" w14:textId="23E9D887" w:rsidR="0011671E" w:rsidRPr="00C1514F" w:rsidRDefault="00DF26CB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Kann es mit anderen Kindern kooperieren? </w:t>
            </w:r>
          </w:p>
        </w:tc>
      </w:tr>
      <w:tr w:rsidR="00DF26CB" w:rsidRPr="00C1514F" w14:paraId="227C0762" w14:textId="77777777" w:rsidTr="00937FC7">
        <w:trPr>
          <w:trHeight w:val="826"/>
        </w:trPr>
        <w:sdt>
          <w:sdtPr>
            <w:id w:val="1097828348"/>
            <w:lock w:val="sdtLocked"/>
            <w:placeholder>
              <w:docPart w:val="09672105E0CA4F4DBD58CC3F9FD11A02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371E5A54" w14:textId="0E6697BC" w:rsidR="00DF26CB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F26CB" w:rsidRPr="00C1514F" w14:paraId="2C4DD4C0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752BCC69" w14:textId="227E9F45" w:rsidR="00DF26CB" w:rsidRPr="00C1514F" w:rsidRDefault="00E11BD2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Geht es zu jedem hin? </w:t>
            </w:r>
          </w:p>
        </w:tc>
      </w:tr>
      <w:tr w:rsidR="00E11BD2" w:rsidRPr="00C1514F" w14:paraId="2540E743" w14:textId="77777777" w:rsidTr="00937FC7">
        <w:trPr>
          <w:trHeight w:val="826"/>
        </w:trPr>
        <w:sdt>
          <w:sdtPr>
            <w:id w:val="-432662117"/>
            <w:lock w:val="sdtLocked"/>
            <w:placeholder>
              <w:docPart w:val="08EDB15BE7CB4DC3A60E9BDB0E49CA16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2B1ACD9" w14:textId="56945F57" w:rsidR="00E11BD2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A62D8" w:rsidRPr="00C1514F" w14:paraId="119DA0B8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335CFE89" w14:textId="4162EFB8" w:rsidR="009A62D8" w:rsidRPr="00C1514F" w:rsidRDefault="00B745F2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Bemerkt es, wenn jemand den Raum betritt?</w:t>
            </w:r>
          </w:p>
        </w:tc>
      </w:tr>
      <w:tr w:rsidR="009A62D8" w:rsidRPr="00C1514F" w14:paraId="76AEA508" w14:textId="77777777" w:rsidTr="00937FC7">
        <w:trPr>
          <w:trHeight w:val="826"/>
        </w:trPr>
        <w:sdt>
          <w:sdtPr>
            <w:id w:val="-1496877101"/>
            <w:lock w:val="sdtLocked"/>
            <w:placeholder>
              <w:docPart w:val="277858F910984C5AAE5BF477C3463E7E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02C831B" w14:textId="1D1B7FB0" w:rsidR="009A62D8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45F2" w:rsidRPr="00C1514F" w14:paraId="6599D0D3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7B8CDA26" w14:textId="393E3EF1" w:rsidR="00B745F2" w:rsidRPr="00C1514F" w:rsidRDefault="00A7433B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Reagiert es auf Ansprache?</w:t>
            </w:r>
          </w:p>
        </w:tc>
      </w:tr>
      <w:tr w:rsidR="00A7433B" w:rsidRPr="00C1514F" w14:paraId="0BFF722E" w14:textId="77777777" w:rsidTr="00937FC7">
        <w:trPr>
          <w:trHeight w:val="826"/>
        </w:trPr>
        <w:sdt>
          <w:sdtPr>
            <w:id w:val="-480083151"/>
            <w:lock w:val="sdtLocked"/>
            <w:placeholder>
              <w:docPart w:val="4A2717EF8E8244F7B2CED227E591E729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11693413" w14:textId="2445720F" w:rsidR="00A7433B" w:rsidRPr="00C1514F" w:rsidRDefault="00B83B13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3884" w:rsidRPr="00C1514F" w14:paraId="5BB44130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38B6E677" w14:textId="71B25556" w:rsidR="009F3884" w:rsidRPr="00C1514F" w:rsidRDefault="00B60AEB" w:rsidP="008431AB">
            <w:r w:rsidRPr="00C1514F">
              <w:rPr>
                <w:rFonts w:ascii="Arial" w:hAnsi="Arial" w:cs="Arial"/>
                <w:sz w:val="24"/>
                <w:szCs w:val="24"/>
              </w:rPr>
              <w:t>Zeigt Ihr Kind folgende Zeichen: (Mehrfachantworten möglich)</w:t>
            </w:r>
          </w:p>
        </w:tc>
      </w:tr>
      <w:tr w:rsidR="00937FC7" w:rsidRPr="00C1514F" w14:paraId="42462D87" w14:textId="77777777" w:rsidTr="00937FC7">
        <w:tc>
          <w:tcPr>
            <w:tcW w:w="2717" w:type="dxa"/>
            <w:gridSpan w:val="2"/>
          </w:tcPr>
          <w:p w14:paraId="2D35C619" w14:textId="48499039" w:rsidR="008431AB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2114624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4A4" w:rsidRPr="00C1514F">
              <w:rPr>
                <w:rFonts w:ascii="Arial" w:hAnsi="Arial" w:cs="Arial"/>
                <w:sz w:val="24"/>
                <w:szCs w:val="24"/>
              </w:rPr>
              <w:t>Weinen</w:t>
            </w:r>
          </w:p>
        </w:tc>
        <w:tc>
          <w:tcPr>
            <w:tcW w:w="2916" w:type="dxa"/>
            <w:gridSpan w:val="5"/>
          </w:tcPr>
          <w:p w14:paraId="02FD89FF" w14:textId="46CCCAC7" w:rsidR="008431AB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5825769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31F" w:rsidRPr="00C1514F">
              <w:rPr>
                <w:rFonts w:ascii="Arial" w:hAnsi="Arial" w:cs="Arial"/>
                <w:sz w:val="24"/>
                <w:szCs w:val="24"/>
              </w:rPr>
              <w:t>Schreien</w:t>
            </w:r>
          </w:p>
        </w:tc>
        <w:tc>
          <w:tcPr>
            <w:tcW w:w="2407" w:type="dxa"/>
            <w:gridSpan w:val="3"/>
          </w:tcPr>
          <w:p w14:paraId="53A3B81A" w14:textId="0776425A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21014405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D75" w:rsidRPr="00C1514F">
              <w:rPr>
                <w:rFonts w:ascii="Arial" w:hAnsi="Arial" w:cs="Arial"/>
                <w:sz w:val="24"/>
                <w:szCs w:val="24"/>
              </w:rPr>
              <w:t>Beißen</w:t>
            </w:r>
          </w:p>
        </w:tc>
        <w:tc>
          <w:tcPr>
            <w:tcW w:w="2416" w:type="dxa"/>
          </w:tcPr>
          <w:p w14:paraId="4ADAADB1" w14:textId="30F92040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900626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1AD" w:rsidRPr="00C1514F">
              <w:rPr>
                <w:rFonts w:ascii="Arial" w:hAnsi="Arial" w:cs="Arial"/>
                <w:sz w:val="24"/>
                <w:szCs w:val="24"/>
              </w:rPr>
              <w:t>Schlagen</w:t>
            </w:r>
          </w:p>
        </w:tc>
      </w:tr>
      <w:tr w:rsidR="00937FC7" w:rsidRPr="00C1514F" w14:paraId="6EE2C8D5" w14:textId="77777777" w:rsidTr="00937FC7">
        <w:tc>
          <w:tcPr>
            <w:tcW w:w="2717" w:type="dxa"/>
            <w:gridSpan w:val="2"/>
          </w:tcPr>
          <w:p w14:paraId="194D5FCC" w14:textId="1E5B8159" w:rsidR="008431AB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1682570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872" w:rsidRPr="00C1514F">
              <w:rPr>
                <w:rFonts w:ascii="Arial" w:hAnsi="Arial" w:cs="Arial"/>
                <w:sz w:val="24"/>
                <w:szCs w:val="24"/>
              </w:rPr>
              <w:t>Schimpfwörter</w:t>
            </w:r>
          </w:p>
        </w:tc>
        <w:tc>
          <w:tcPr>
            <w:tcW w:w="2916" w:type="dxa"/>
            <w:gridSpan w:val="5"/>
          </w:tcPr>
          <w:p w14:paraId="4860E116" w14:textId="4D269E9A" w:rsidR="008431AB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9477370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D5C" w:rsidRPr="00C1514F">
              <w:rPr>
                <w:rFonts w:ascii="Arial" w:hAnsi="Arial" w:cs="Arial"/>
                <w:sz w:val="24"/>
                <w:szCs w:val="24"/>
              </w:rPr>
              <w:t>Einnässen</w:t>
            </w:r>
          </w:p>
        </w:tc>
        <w:tc>
          <w:tcPr>
            <w:tcW w:w="2407" w:type="dxa"/>
            <w:gridSpan w:val="3"/>
          </w:tcPr>
          <w:p w14:paraId="47A7E9E0" w14:textId="414D3482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707692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22D" w:rsidRPr="00C1514F">
              <w:rPr>
                <w:rFonts w:ascii="Arial" w:hAnsi="Arial" w:cs="Arial"/>
                <w:sz w:val="24"/>
                <w:szCs w:val="24"/>
              </w:rPr>
              <w:t>Einkoten</w:t>
            </w:r>
          </w:p>
        </w:tc>
        <w:tc>
          <w:tcPr>
            <w:tcW w:w="2416" w:type="dxa"/>
          </w:tcPr>
          <w:p w14:paraId="0FC40AE6" w14:textId="083D0543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685359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68D" w:rsidRPr="00C1514F">
              <w:rPr>
                <w:rFonts w:ascii="Arial" w:hAnsi="Arial" w:cs="Arial"/>
                <w:sz w:val="24"/>
                <w:szCs w:val="24"/>
              </w:rPr>
              <w:t>Haare reißen</w:t>
            </w:r>
          </w:p>
        </w:tc>
      </w:tr>
      <w:tr w:rsidR="00937FC7" w:rsidRPr="00C1514F" w14:paraId="278FA30F" w14:textId="77777777" w:rsidTr="00937FC7">
        <w:tc>
          <w:tcPr>
            <w:tcW w:w="2717" w:type="dxa"/>
            <w:gridSpan w:val="2"/>
          </w:tcPr>
          <w:p w14:paraId="0D3F84D3" w14:textId="73C767F9" w:rsidR="008431AB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8340334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4D2" w:rsidRPr="00C1514F">
              <w:rPr>
                <w:rFonts w:ascii="Arial" w:hAnsi="Arial" w:cs="Arial"/>
                <w:sz w:val="24"/>
                <w:szCs w:val="24"/>
              </w:rPr>
              <w:t>Tics</w:t>
            </w:r>
          </w:p>
        </w:tc>
        <w:tc>
          <w:tcPr>
            <w:tcW w:w="2916" w:type="dxa"/>
            <w:gridSpan w:val="5"/>
          </w:tcPr>
          <w:p w14:paraId="58D7466D" w14:textId="4341847F" w:rsidR="008431AB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2617972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3A6" w:rsidRPr="00C1514F">
              <w:rPr>
                <w:rFonts w:ascii="Arial" w:hAnsi="Arial" w:cs="Arial"/>
                <w:sz w:val="24"/>
                <w:szCs w:val="24"/>
              </w:rPr>
              <w:t>Selbstverletzung</w:t>
            </w:r>
          </w:p>
        </w:tc>
        <w:tc>
          <w:tcPr>
            <w:tcW w:w="2407" w:type="dxa"/>
            <w:gridSpan w:val="3"/>
          </w:tcPr>
          <w:p w14:paraId="55B5B124" w14:textId="520C82C1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2178994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00F" w:rsidRPr="00C1514F">
              <w:rPr>
                <w:rFonts w:ascii="Arial" w:hAnsi="Arial" w:cs="Arial"/>
                <w:sz w:val="24"/>
                <w:szCs w:val="24"/>
              </w:rPr>
              <w:t>Stehlen</w:t>
            </w:r>
          </w:p>
        </w:tc>
        <w:tc>
          <w:tcPr>
            <w:tcW w:w="2416" w:type="dxa"/>
          </w:tcPr>
          <w:p w14:paraId="3659A159" w14:textId="13500B81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5231632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699" w:rsidRPr="00C1514F">
              <w:rPr>
                <w:rFonts w:ascii="Arial" w:hAnsi="Arial" w:cs="Arial"/>
                <w:sz w:val="24"/>
                <w:szCs w:val="24"/>
              </w:rPr>
              <w:t>Keine Sprache</w:t>
            </w:r>
          </w:p>
        </w:tc>
      </w:tr>
      <w:tr w:rsidR="00937FC7" w:rsidRPr="00C1514F" w14:paraId="32864E5F" w14:textId="77777777" w:rsidTr="00937FC7">
        <w:tc>
          <w:tcPr>
            <w:tcW w:w="2717" w:type="dxa"/>
            <w:gridSpan w:val="2"/>
          </w:tcPr>
          <w:p w14:paraId="4C6F341D" w14:textId="6969F0D9" w:rsidR="008431AB" w:rsidRPr="00C1514F" w:rsidRDefault="001A7D6C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0037055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AE7" w:rsidRPr="00C1514F">
              <w:rPr>
                <w:rFonts w:ascii="Arial" w:hAnsi="Arial" w:cs="Arial"/>
                <w:sz w:val="24"/>
                <w:szCs w:val="24"/>
              </w:rPr>
              <w:t>Sonstiges:</w:t>
            </w:r>
          </w:p>
        </w:tc>
        <w:tc>
          <w:tcPr>
            <w:tcW w:w="2916" w:type="dxa"/>
            <w:gridSpan w:val="5"/>
          </w:tcPr>
          <w:p w14:paraId="612F292E" w14:textId="57E6E273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46740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B71EF" w:rsidRPr="00C1514F">
              <w:t xml:space="preserve"> </w:t>
            </w:r>
            <w:sdt>
              <w:sdtPr>
                <w:id w:val="-1014380376"/>
                <w:lock w:val="sdtLocked"/>
                <w:placeholder>
                  <w:docPart w:val="FE23F386366C4ED99373F2BD202FCA87"/>
                </w:placeholder>
                <w:showingPlcHdr/>
              </w:sdtPr>
              <w:sdtContent>
                <w:r w:rsidR="008B71EF" w:rsidRPr="00C1514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407" w:type="dxa"/>
            <w:gridSpan w:val="3"/>
          </w:tcPr>
          <w:p w14:paraId="694BB215" w14:textId="539017FE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13155623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B71EF" w:rsidRPr="00C1514F">
              <w:t xml:space="preserve"> </w:t>
            </w:r>
            <w:sdt>
              <w:sdtPr>
                <w:id w:val="-1359962568"/>
                <w:lock w:val="sdtLocked"/>
                <w:placeholder>
                  <w:docPart w:val="6193AB3979504F06B04696CD6C17B515"/>
                </w:placeholder>
                <w:showingPlcHdr/>
              </w:sdtPr>
              <w:sdtContent>
                <w:r w:rsidR="008B71EF" w:rsidRPr="00C1514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416" w:type="dxa"/>
          </w:tcPr>
          <w:p w14:paraId="17FBD0CF" w14:textId="2F7F73C9" w:rsidR="008431AB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356861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B71EF" w:rsidRPr="00C1514F">
              <w:t xml:space="preserve"> </w:t>
            </w:r>
            <w:sdt>
              <w:sdtPr>
                <w:id w:val="407424666"/>
                <w:lock w:val="sdtLocked"/>
                <w:placeholder>
                  <w:docPart w:val="EB1C7BB281EC42878007CD6FCF021A62"/>
                </w:placeholder>
                <w:showingPlcHdr/>
              </w:sdtPr>
              <w:sdtContent>
                <w:r w:rsidR="008B71EF" w:rsidRPr="00C1514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71AE7" w:rsidRPr="00C1514F" w14:paraId="11FE260F" w14:textId="77777777" w:rsidTr="00937FC7">
        <w:trPr>
          <w:trHeight w:val="547"/>
        </w:trPr>
        <w:tc>
          <w:tcPr>
            <w:tcW w:w="10456" w:type="dxa"/>
            <w:gridSpan w:val="11"/>
          </w:tcPr>
          <w:p w14:paraId="03132EFC" w14:textId="77777777" w:rsidR="00371AE7" w:rsidRPr="00C1514F" w:rsidRDefault="00371AE7" w:rsidP="008431AB"/>
        </w:tc>
      </w:tr>
      <w:tr w:rsidR="00E21C9B" w:rsidRPr="00C1514F" w14:paraId="4A56F591" w14:textId="77777777" w:rsidTr="008B71EF">
        <w:tc>
          <w:tcPr>
            <w:tcW w:w="10456" w:type="dxa"/>
            <w:gridSpan w:val="11"/>
            <w:shd w:val="clear" w:color="auto" w:fill="92D050"/>
          </w:tcPr>
          <w:p w14:paraId="6F4BCF27" w14:textId="0A28FA31" w:rsidR="00E21C9B" w:rsidRPr="00C1514F" w:rsidRDefault="008675B0" w:rsidP="008431AB">
            <w:r w:rsidRPr="00C1514F">
              <w:rPr>
                <w:rFonts w:ascii="Arial" w:hAnsi="Arial" w:cs="Arial"/>
                <w:b/>
                <w:sz w:val="28"/>
                <w:szCs w:val="28"/>
              </w:rPr>
              <w:t>Selbständigkeit</w:t>
            </w:r>
          </w:p>
        </w:tc>
      </w:tr>
      <w:tr w:rsidR="008675B0" w:rsidRPr="00C1514F" w14:paraId="29A2120D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5182FFF4" w14:textId="58790C15" w:rsidR="008675B0" w:rsidRPr="00C1514F" w:rsidRDefault="00E57BCB" w:rsidP="008431A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Welches der folgenden Dinge trifft auf Ihr Kind zu?</w:t>
            </w:r>
          </w:p>
        </w:tc>
      </w:tr>
      <w:tr w:rsidR="00DC65C3" w:rsidRPr="00C1514F" w14:paraId="0F40B52C" w14:textId="77777777" w:rsidTr="00937FC7">
        <w:tc>
          <w:tcPr>
            <w:tcW w:w="5633" w:type="dxa"/>
            <w:gridSpan w:val="7"/>
          </w:tcPr>
          <w:p w14:paraId="66912CC7" w14:textId="51497944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5537395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604" w:rsidRPr="00C1514F">
              <w:rPr>
                <w:rFonts w:ascii="Arial" w:hAnsi="Arial" w:cs="Arial"/>
                <w:sz w:val="24"/>
                <w:szCs w:val="24"/>
              </w:rPr>
              <w:t>Trinkt aus der Flasche</w:t>
            </w:r>
            <w:r w:rsidR="008560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3" w:type="dxa"/>
            <w:gridSpan w:val="4"/>
          </w:tcPr>
          <w:p w14:paraId="5A411EA0" w14:textId="02F12BBF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7327757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ADF" w:rsidRPr="00C1514F">
              <w:rPr>
                <w:rFonts w:ascii="Arial" w:hAnsi="Arial" w:cs="Arial"/>
                <w:sz w:val="24"/>
                <w:szCs w:val="24"/>
              </w:rPr>
              <w:t>Flasche nachts</w:t>
            </w:r>
          </w:p>
        </w:tc>
      </w:tr>
      <w:tr w:rsidR="00DC65C3" w:rsidRPr="00C1514F" w14:paraId="082AC8AA" w14:textId="77777777" w:rsidTr="00937FC7">
        <w:tc>
          <w:tcPr>
            <w:tcW w:w="5633" w:type="dxa"/>
            <w:gridSpan w:val="7"/>
          </w:tcPr>
          <w:p w14:paraId="19A071CF" w14:textId="7C653259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2465065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13C" w:rsidRPr="00C1514F">
              <w:rPr>
                <w:rFonts w:ascii="Arial" w:hAnsi="Arial" w:cs="Arial"/>
                <w:sz w:val="24"/>
                <w:szCs w:val="24"/>
              </w:rPr>
              <w:t>Nimmt Schnuller</w:t>
            </w:r>
            <w:r w:rsidR="008560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3" w:type="dxa"/>
            <w:gridSpan w:val="4"/>
          </w:tcPr>
          <w:p w14:paraId="5928AABC" w14:textId="099F3DAF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20801632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3582" w:rsidRPr="00C1514F">
              <w:rPr>
                <w:rFonts w:ascii="Arial" w:hAnsi="Arial" w:cs="Arial"/>
                <w:sz w:val="24"/>
                <w:szCs w:val="24"/>
              </w:rPr>
              <w:t>Windeln tagsüber</w:t>
            </w:r>
          </w:p>
        </w:tc>
      </w:tr>
      <w:tr w:rsidR="00DC65C3" w:rsidRPr="00C1514F" w14:paraId="3D86C5C1" w14:textId="77777777" w:rsidTr="00937FC7">
        <w:tc>
          <w:tcPr>
            <w:tcW w:w="5633" w:type="dxa"/>
            <w:gridSpan w:val="7"/>
          </w:tcPr>
          <w:p w14:paraId="5A376C96" w14:textId="3B1B83CA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10608672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824" w:rsidRPr="00C1514F">
              <w:rPr>
                <w:rFonts w:ascii="Arial" w:hAnsi="Arial" w:cs="Arial"/>
                <w:sz w:val="24"/>
                <w:szCs w:val="24"/>
              </w:rPr>
              <w:t>Windeln nachts</w:t>
            </w:r>
          </w:p>
        </w:tc>
        <w:tc>
          <w:tcPr>
            <w:tcW w:w="4823" w:type="dxa"/>
            <w:gridSpan w:val="4"/>
          </w:tcPr>
          <w:p w14:paraId="0E0DABDC" w14:textId="5F17D1E9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9292239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65C3" w:rsidRPr="00C1514F" w14:paraId="2CA152FF" w14:textId="77777777" w:rsidTr="0085608E">
        <w:trPr>
          <w:trHeight w:val="544"/>
        </w:trPr>
        <w:tc>
          <w:tcPr>
            <w:tcW w:w="5633" w:type="dxa"/>
            <w:gridSpan w:val="7"/>
            <w:shd w:val="clear" w:color="auto" w:fill="E2EFD9" w:themeFill="accent6" w:themeFillTint="33"/>
          </w:tcPr>
          <w:p w14:paraId="73231FBC" w14:textId="55A446F5" w:rsidR="0010790E" w:rsidRPr="00C1514F" w:rsidRDefault="00F3558A" w:rsidP="008431AB">
            <w:r w:rsidRPr="00C1514F">
              <w:rPr>
                <w:rFonts w:ascii="Arial" w:hAnsi="Arial" w:cs="Arial"/>
                <w:sz w:val="24"/>
                <w:szCs w:val="24"/>
              </w:rPr>
              <w:t>Meldet sich zur Toilette seit:</w:t>
            </w:r>
          </w:p>
        </w:tc>
        <w:sdt>
          <w:sdtPr>
            <w:id w:val="-423501456"/>
            <w:lock w:val="sdtLocked"/>
            <w:placeholder>
              <w:docPart w:val="06E23A026F1A4604ADA1369D86C1BE06"/>
            </w:placeholder>
            <w:showingPlcHdr/>
          </w:sdtPr>
          <w:sdtContent>
            <w:tc>
              <w:tcPr>
                <w:tcW w:w="4823" w:type="dxa"/>
                <w:gridSpan w:val="4"/>
              </w:tcPr>
              <w:p w14:paraId="0B9D4D0B" w14:textId="71C10608" w:rsidR="0010790E" w:rsidRPr="00C1514F" w:rsidRDefault="006A19AB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65C3" w:rsidRPr="00C1514F" w14:paraId="694FFF84" w14:textId="77777777" w:rsidTr="008B71EF">
        <w:tc>
          <w:tcPr>
            <w:tcW w:w="5633" w:type="dxa"/>
            <w:gridSpan w:val="7"/>
            <w:shd w:val="clear" w:color="auto" w:fill="E2EFD9" w:themeFill="accent6" w:themeFillTint="33"/>
          </w:tcPr>
          <w:p w14:paraId="6395881C" w14:textId="5C440108" w:rsidR="0010790E" w:rsidRPr="00C1514F" w:rsidRDefault="00E92FDE" w:rsidP="008431AB">
            <w:r w:rsidRPr="00C1514F">
              <w:rPr>
                <w:rFonts w:ascii="Arial" w:hAnsi="Arial" w:cs="Arial"/>
                <w:sz w:val="24"/>
                <w:szCs w:val="24"/>
              </w:rPr>
              <w:t>In der Regel sauber seit wann?</w:t>
            </w:r>
          </w:p>
        </w:tc>
        <w:sdt>
          <w:sdtPr>
            <w:id w:val="617261020"/>
            <w:lock w:val="sdtLocked"/>
            <w:placeholder>
              <w:docPart w:val="3C41DBE2962049AE929DECD7E2D4E66C"/>
            </w:placeholder>
            <w:showingPlcHdr/>
          </w:sdtPr>
          <w:sdtContent>
            <w:tc>
              <w:tcPr>
                <w:tcW w:w="4823" w:type="dxa"/>
                <w:gridSpan w:val="4"/>
              </w:tcPr>
              <w:p w14:paraId="0A3D3612" w14:textId="085A8142" w:rsidR="0010790E" w:rsidRPr="00C1514F" w:rsidRDefault="006A19AB" w:rsidP="008431A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A19AB" w:rsidRPr="00C1514F" w14:paraId="6622EE52" w14:textId="77777777" w:rsidTr="00937FC7">
        <w:tc>
          <w:tcPr>
            <w:tcW w:w="10456" w:type="dxa"/>
            <w:gridSpan w:val="11"/>
          </w:tcPr>
          <w:p w14:paraId="2112B7D3" w14:textId="4D732849" w:rsidR="006A19AB" w:rsidRPr="00C1514F" w:rsidRDefault="006A19AB" w:rsidP="008431AB"/>
        </w:tc>
      </w:tr>
      <w:tr w:rsidR="00DC65C3" w:rsidRPr="00C1514F" w14:paraId="109BE01D" w14:textId="77777777" w:rsidTr="00937FC7">
        <w:tc>
          <w:tcPr>
            <w:tcW w:w="5633" w:type="dxa"/>
            <w:gridSpan w:val="7"/>
          </w:tcPr>
          <w:p w14:paraId="3D113659" w14:textId="54E7032C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6748479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0E2C" w:rsidRPr="00C1514F">
              <w:rPr>
                <w:rFonts w:ascii="Arial" w:hAnsi="Arial" w:cs="Arial"/>
                <w:sz w:val="24"/>
                <w:szCs w:val="24"/>
              </w:rPr>
              <w:t>Alleine Waschen</w:t>
            </w:r>
          </w:p>
        </w:tc>
        <w:tc>
          <w:tcPr>
            <w:tcW w:w="4823" w:type="dxa"/>
            <w:gridSpan w:val="4"/>
          </w:tcPr>
          <w:p w14:paraId="483ABE1B" w14:textId="459F3986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330716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5F3" w:rsidRPr="00C1514F">
              <w:rPr>
                <w:rFonts w:ascii="Arial" w:hAnsi="Arial" w:cs="Arial"/>
                <w:sz w:val="24"/>
                <w:szCs w:val="24"/>
              </w:rPr>
              <w:t>Aus- und Anziehen</w:t>
            </w:r>
          </w:p>
        </w:tc>
      </w:tr>
      <w:tr w:rsidR="00DC65C3" w:rsidRPr="00C1514F" w14:paraId="0212C62C" w14:textId="77777777" w:rsidTr="00937FC7">
        <w:tc>
          <w:tcPr>
            <w:tcW w:w="5633" w:type="dxa"/>
            <w:gridSpan w:val="7"/>
          </w:tcPr>
          <w:p w14:paraId="35B86D0C" w14:textId="494A04ED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0194396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F3" w:rsidRPr="00C1514F">
              <w:rPr>
                <w:rFonts w:ascii="Arial" w:hAnsi="Arial" w:cs="Arial"/>
                <w:sz w:val="24"/>
                <w:szCs w:val="24"/>
              </w:rPr>
              <w:t>Hände waschen</w:t>
            </w:r>
          </w:p>
        </w:tc>
        <w:tc>
          <w:tcPr>
            <w:tcW w:w="4823" w:type="dxa"/>
            <w:gridSpan w:val="4"/>
          </w:tcPr>
          <w:p w14:paraId="466DEC65" w14:textId="157E8E45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13244672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8B2" w:rsidRPr="00C1514F">
              <w:rPr>
                <w:rFonts w:ascii="Arial" w:hAnsi="Arial" w:cs="Arial"/>
                <w:sz w:val="24"/>
                <w:szCs w:val="24"/>
              </w:rPr>
              <w:t>Zähne putzen</w:t>
            </w:r>
          </w:p>
        </w:tc>
      </w:tr>
      <w:tr w:rsidR="00DC65C3" w:rsidRPr="00C1514F" w14:paraId="33C93851" w14:textId="77777777" w:rsidTr="00937FC7">
        <w:tc>
          <w:tcPr>
            <w:tcW w:w="5633" w:type="dxa"/>
            <w:gridSpan w:val="7"/>
          </w:tcPr>
          <w:p w14:paraId="044B1FC3" w14:textId="77777777" w:rsidR="0010790E" w:rsidRPr="00C1514F" w:rsidRDefault="0010790E" w:rsidP="008431AB"/>
        </w:tc>
        <w:tc>
          <w:tcPr>
            <w:tcW w:w="4823" w:type="dxa"/>
            <w:gridSpan w:val="4"/>
          </w:tcPr>
          <w:p w14:paraId="28A7432F" w14:textId="77777777" w:rsidR="0010790E" w:rsidRPr="00C1514F" w:rsidRDefault="0010790E" w:rsidP="008431AB"/>
        </w:tc>
      </w:tr>
      <w:tr w:rsidR="00DC65C3" w:rsidRPr="00C1514F" w14:paraId="2687B921" w14:textId="77777777" w:rsidTr="00937FC7">
        <w:tc>
          <w:tcPr>
            <w:tcW w:w="5633" w:type="dxa"/>
            <w:gridSpan w:val="7"/>
          </w:tcPr>
          <w:p w14:paraId="28727EDA" w14:textId="54E9BE23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-2592180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FF7" w:rsidRPr="00C1514F">
              <w:rPr>
                <w:rFonts w:ascii="Arial" w:hAnsi="Arial" w:cs="Arial"/>
                <w:sz w:val="24"/>
                <w:szCs w:val="24"/>
              </w:rPr>
              <w:t>Mithilfe im Haushalt</w:t>
            </w:r>
          </w:p>
        </w:tc>
        <w:tc>
          <w:tcPr>
            <w:tcW w:w="4823" w:type="dxa"/>
            <w:gridSpan w:val="4"/>
          </w:tcPr>
          <w:p w14:paraId="02D0FD07" w14:textId="210CF0B4" w:rsidR="0010790E" w:rsidRPr="00C1514F" w:rsidRDefault="00F71246" w:rsidP="008431AB">
            <w:sdt>
              <w:sdtPr>
                <w:rPr>
                  <w:rFonts w:ascii="Arial" w:hAnsi="Arial" w:cs="Arial"/>
                  <w:sz w:val="24"/>
                  <w:szCs w:val="24"/>
                </w:rPr>
                <w:id w:val="7541731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044A" w:rsidRPr="00C1514F">
              <w:rPr>
                <w:rFonts w:ascii="Arial" w:hAnsi="Arial" w:cs="Arial"/>
                <w:sz w:val="24"/>
                <w:szCs w:val="24"/>
              </w:rPr>
              <w:t>Aufräumen</w:t>
            </w:r>
          </w:p>
        </w:tc>
      </w:tr>
      <w:tr w:rsidR="00DC65C3" w:rsidRPr="00C1514F" w14:paraId="11DF79C5" w14:textId="77777777" w:rsidTr="00937FC7">
        <w:tc>
          <w:tcPr>
            <w:tcW w:w="5633" w:type="dxa"/>
            <w:gridSpan w:val="7"/>
          </w:tcPr>
          <w:p w14:paraId="0EFEF84C" w14:textId="1E47C850" w:rsidR="00C61D6F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-14984207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D6F" w:rsidRPr="00C1514F">
              <w:rPr>
                <w:rFonts w:ascii="Arial" w:hAnsi="Arial" w:cs="Arial"/>
                <w:sz w:val="24"/>
                <w:szCs w:val="24"/>
              </w:rPr>
              <w:t>Brot streichen</w:t>
            </w:r>
          </w:p>
        </w:tc>
        <w:tc>
          <w:tcPr>
            <w:tcW w:w="4823" w:type="dxa"/>
            <w:gridSpan w:val="4"/>
          </w:tcPr>
          <w:p w14:paraId="14BC2B8D" w14:textId="6D5DF7F9" w:rsidR="00C61D6F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647674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D6F" w:rsidRPr="00C1514F">
              <w:rPr>
                <w:rFonts w:ascii="Arial" w:hAnsi="Arial" w:cs="Arial"/>
                <w:sz w:val="24"/>
                <w:szCs w:val="24"/>
              </w:rPr>
              <w:t>essen</w:t>
            </w:r>
          </w:p>
        </w:tc>
      </w:tr>
      <w:tr w:rsidR="00DC65C3" w:rsidRPr="00C1514F" w14:paraId="0136B125" w14:textId="77777777" w:rsidTr="00937FC7">
        <w:tc>
          <w:tcPr>
            <w:tcW w:w="5633" w:type="dxa"/>
            <w:gridSpan w:val="7"/>
          </w:tcPr>
          <w:p w14:paraId="0C860C90" w14:textId="1D28D62F" w:rsidR="00C61D6F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14745712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D6F" w:rsidRPr="00C1514F">
              <w:rPr>
                <w:rFonts w:ascii="Arial" w:hAnsi="Arial" w:cs="Arial"/>
                <w:sz w:val="24"/>
                <w:szCs w:val="24"/>
              </w:rPr>
              <w:t>Frühstück machen</w:t>
            </w:r>
          </w:p>
        </w:tc>
        <w:tc>
          <w:tcPr>
            <w:tcW w:w="4823" w:type="dxa"/>
            <w:gridSpan w:val="4"/>
          </w:tcPr>
          <w:p w14:paraId="5012EDB9" w14:textId="77F40C3B" w:rsidR="00C61D6F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10019328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D6F" w:rsidRPr="00C1514F">
              <w:rPr>
                <w:rFonts w:ascii="Arial" w:hAnsi="Arial" w:cs="Arial"/>
                <w:sz w:val="24"/>
                <w:szCs w:val="24"/>
              </w:rPr>
              <w:t>Essen zubereiten</w:t>
            </w:r>
          </w:p>
        </w:tc>
      </w:tr>
      <w:tr w:rsidR="00937FC7" w:rsidRPr="00C1514F" w14:paraId="79DC5001" w14:textId="77777777" w:rsidTr="00937FC7">
        <w:tc>
          <w:tcPr>
            <w:tcW w:w="2717" w:type="dxa"/>
            <w:gridSpan w:val="2"/>
          </w:tcPr>
          <w:p w14:paraId="2A36913D" w14:textId="77777777" w:rsidR="007F389B" w:rsidRPr="00C1514F" w:rsidRDefault="007F389B" w:rsidP="007F389B"/>
        </w:tc>
        <w:tc>
          <w:tcPr>
            <w:tcW w:w="2916" w:type="dxa"/>
            <w:gridSpan w:val="5"/>
          </w:tcPr>
          <w:p w14:paraId="0A6E9EDE" w14:textId="77777777" w:rsidR="007F389B" w:rsidRPr="00C1514F" w:rsidRDefault="007F389B" w:rsidP="007F389B"/>
        </w:tc>
        <w:tc>
          <w:tcPr>
            <w:tcW w:w="2407" w:type="dxa"/>
            <w:gridSpan w:val="3"/>
          </w:tcPr>
          <w:p w14:paraId="50D15120" w14:textId="77777777" w:rsidR="007F389B" w:rsidRPr="00C1514F" w:rsidRDefault="007F389B" w:rsidP="007F389B"/>
        </w:tc>
        <w:tc>
          <w:tcPr>
            <w:tcW w:w="2416" w:type="dxa"/>
          </w:tcPr>
          <w:p w14:paraId="092209BD" w14:textId="77777777" w:rsidR="007F389B" w:rsidRPr="00C1514F" w:rsidRDefault="007F389B" w:rsidP="007F389B"/>
        </w:tc>
      </w:tr>
      <w:tr w:rsidR="00DC65C3" w:rsidRPr="00C1514F" w14:paraId="4F888587" w14:textId="77777777" w:rsidTr="00937FC7">
        <w:tc>
          <w:tcPr>
            <w:tcW w:w="5633" w:type="dxa"/>
            <w:gridSpan w:val="7"/>
          </w:tcPr>
          <w:p w14:paraId="65424552" w14:textId="14E63B05" w:rsidR="00C61D6F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-3282154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D6F" w:rsidRPr="00C1514F">
              <w:rPr>
                <w:rFonts w:ascii="Arial" w:hAnsi="Arial" w:cs="Arial"/>
                <w:sz w:val="24"/>
                <w:szCs w:val="24"/>
              </w:rPr>
              <w:t>Geht</w:t>
            </w:r>
            <w:r w:rsidR="00236B76" w:rsidRPr="00C1514F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C61D6F" w:rsidRPr="00C1514F">
              <w:rPr>
                <w:rFonts w:ascii="Arial" w:hAnsi="Arial" w:cs="Arial"/>
                <w:sz w:val="24"/>
                <w:szCs w:val="24"/>
              </w:rPr>
              <w:t xml:space="preserve"> fährt alleine zu jemanden</w:t>
            </w:r>
            <w:r w:rsidR="00236B76" w:rsidRPr="00C15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3" w:type="dxa"/>
            <w:gridSpan w:val="4"/>
          </w:tcPr>
          <w:p w14:paraId="1A65D426" w14:textId="7C6CC8EE" w:rsidR="00C61D6F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-810763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4A8" w:rsidRPr="00C1514F">
              <w:rPr>
                <w:rFonts w:ascii="Arial" w:hAnsi="Arial" w:cs="Arial"/>
                <w:sz w:val="24"/>
                <w:szCs w:val="24"/>
              </w:rPr>
              <w:t>Bleibt ohne die Eltern (über Nacht) bei jemandem</w:t>
            </w:r>
            <w:r w:rsidR="00236B76" w:rsidRPr="00C15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65C3" w:rsidRPr="00C1514F" w14:paraId="217ED464" w14:textId="77777777" w:rsidTr="00937FC7">
        <w:tc>
          <w:tcPr>
            <w:tcW w:w="5633" w:type="dxa"/>
            <w:gridSpan w:val="7"/>
          </w:tcPr>
          <w:p w14:paraId="58134F2F" w14:textId="77777777" w:rsidR="00C61D6F" w:rsidRPr="00C1514F" w:rsidRDefault="00C61D6F" w:rsidP="007F389B"/>
        </w:tc>
        <w:tc>
          <w:tcPr>
            <w:tcW w:w="4823" w:type="dxa"/>
            <w:gridSpan w:val="4"/>
          </w:tcPr>
          <w:p w14:paraId="40EB6497" w14:textId="77777777" w:rsidR="00C61D6F" w:rsidRPr="00C1514F" w:rsidRDefault="00C61D6F" w:rsidP="007F389B"/>
        </w:tc>
      </w:tr>
      <w:tr w:rsidR="00DC65C3" w:rsidRPr="00C1514F" w14:paraId="2CE3E4AF" w14:textId="77777777" w:rsidTr="00937FC7">
        <w:tc>
          <w:tcPr>
            <w:tcW w:w="5633" w:type="dxa"/>
            <w:gridSpan w:val="7"/>
          </w:tcPr>
          <w:p w14:paraId="2EB3B053" w14:textId="54073870" w:rsidR="00236B76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2020270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B76" w:rsidRPr="00C1514F">
              <w:rPr>
                <w:rFonts w:ascii="Arial" w:hAnsi="Arial" w:cs="Arial"/>
                <w:sz w:val="24"/>
                <w:szCs w:val="24"/>
              </w:rPr>
              <w:t>Kennt sich in der Wohnung aus.</w:t>
            </w:r>
          </w:p>
        </w:tc>
        <w:tc>
          <w:tcPr>
            <w:tcW w:w="4823" w:type="dxa"/>
            <w:gridSpan w:val="4"/>
          </w:tcPr>
          <w:p w14:paraId="55049C10" w14:textId="6EB3AEFB" w:rsidR="00236B76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4052680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670" w:rsidRPr="00C1514F">
              <w:rPr>
                <w:rFonts w:ascii="Arial" w:hAnsi="Arial" w:cs="Arial"/>
                <w:sz w:val="24"/>
                <w:szCs w:val="24"/>
              </w:rPr>
              <w:t>Kennt sich in der Umgebung aus.</w:t>
            </w:r>
          </w:p>
        </w:tc>
      </w:tr>
      <w:tr w:rsidR="00DC65C3" w:rsidRPr="00C1514F" w14:paraId="12C77450" w14:textId="77777777" w:rsidTr="00937FC7">
        <w:tc>
          <w:tcPr>
            <w:tcW w:w="5633" w:type="dxa"/>
            <w:gridSpan w:val="7"/>
          </w:tcPr>
          <w:p w14:paraId="5EC76629" w14:textId="7041A6BB" w:rsidR="00236B76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-4917147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235" w:rsidRPr="00C1514F">
              <w:rPr>
                <w:rFonts w:ascii="Arial" w:hAnsi="Arial" w:cs="Arial"/>
                <w:sz w:val="24"/>
                <w:szCs w:val="24"/>
              </w:rPr>
              <w:t>Kennt sich im Kindergarten</w:t>
            </w:r>
            <w:r w:rsidR="008E6A01">
              <w:rPr>
                <w:rFonts w:ascii="Arial" w:hAnsi="Arial" w:cs="Arial"/>
                <w:sz w:val="24"/>
                <w:szCs w:val="24"/>
              </w:rPr>
              <w:t xml:space="preserve"> aus.</w:t>
            </w:r>
          </w:p>
        </w:tc>
        <w:tc>
          <w:tcPr>
            <w:tcW w:w="4823" w:type="dxa"/>
            <w:gridSpan w:val="4"/>
          </w:tcPr>
          <w:p w14:paraId="0229A5BA" w14:textId="639E56FD" w:rsidR="00236B76" w:rsidRPr="00C1514F" w:rsidRDefault="00F71246" w:rsidP="007F389B">
            <w:sdt>
              <w:sdtPr>
                <w:rPr>
                  <w:rFonts w:ascii="Arial" w:hAnsi="Arial" w:cs="Arial"/>
                  <w:sz w:val="24"/>
                  <w:szCs w:val="24"/>
                </w:rPr>
                <w:id w:val="6755482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5204" w:rsidRPr="00C1514F">
              <w:rPr>
                <w:rFonts w:ascii="Arial" w:hAnsi="Arial" w:cs="Arial"/>
                <w:sz w:val="24"/>
                <w:szCs w:val="24"/>
              </w:rPr>
              <w:t>Kennt sich in der Schule aus.</w:t>
            </w:r>
          </w:p>
        </w:tc>
      </w:tr>
      <w:tr w:rsidR="00665204" w:rsidRPr="00C1514F" w14:paraId="21D35003" w14:textId="77777777" w:rsidTr="008B71EF">
        <w:tc>
          <w:tcPr>
            <w:tcW w:w="10456" w:type="dxa"/>
            <w:gridSpan w:val="11"/>
            <w:shd w:val="clear" w:color="auto" w:fill="00B0F0"/>
          </w:tcPr>
          <w:p w14:paraId="31584171" w14:textId="4979A944" w:rsidR="00665204" w:rsidRPr="00C1514F" w:rsidRDefault="00052BB6" w:rsidP="007F38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Erziehung</w:t>
            </w:r>
          </w:p>
        </w:tc>
      </w:tr>
      <w:tr w:rsidR="00052BB6" w:rsidRPr="00C1514F" w14:paraId="7D386866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4AF39217" w14:textId="70E6DAF4" w:rsidR="00052BB6" w:rsidRPr="00C1514F" w:rsidRDefault="00075E11" w:rsidP="007F389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Wie ist die Betreuungssituation? Wer verbringt am meisten Zeit mit dem Kind?</w:t>
            </w:r>
          </w:p>
        </w:tc>
      </w:tr>
      <w:tr w:rsidR="00075E11" w:rsidRPr="00C1514F" w14:paraId="1C70B5A8" w14:textId="77777777" w:rsidTr="00937FC7">
        <w:trPr>
          <w:trHeight w:val="826"/>
        </w:trPr>
        <w:sdt>
          <w:sdtPr>
            <w:id w:val="-1413853362"/>
            <w:lock w:val="sdtLocked"/>
            <w:placeholder>
              <w:docPart w:val="BDFA5D206E6B4FEDA4E7FE5CD4CF13E4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4E3683F2" w14:textId="5EFA1F98" w:rsidR="00075E11" w:rsidRPr="00C1514F" w:rsidRDefault="006A19AB" w:rsidP="007F389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75E11" w:rsidRPr="00C1514F" w14:paraId="1F632395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04A74087" w14:textId="044C5E32" w:rsidR="00075E11" w:rsidRPr="00C1514F" w:rsidRDefault="00CB125D" w:rsidP="007F389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Mit wem ist das Kind gerne zusammen?</w:t>
            </w:r>
          </w:p>
        </w:tc>
      </w:tr>
      <w:tr w:rsidR="00CB125D" w:rsidRPr="00C1514F" w14:paraId="5B6B89CB" w14:textId="77777777" w:rsidTr="00937FC7">
        <w:trPr>
          <w:trHeight w:val="826"/>
        </w:trPr>
        <w:sdt>
          <w:sdtPr>
            <w:id w:val="1921973624"/>
            <w:lock w:val="sdtLocked"/>
            <w:placeholder>
              <w:docPart w:val="802C38268EB046D0B6F37F15CDB469F9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6B69F867" w14:textId="26AAA61B" w:rsidR="00CB125D" w:rsidRPr="00C1514F" w:rsidRDefault="006A19AB" w:rsidP="007F389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25D" w:rsidRPr="00C1514F" w14:paraId="3243743E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6CD7EA46" w14:textId="716EDBE4" w:rsidR="00CB125D" w:rsidRPr="00C1514F" w:rsidRDefault="003A01EA" w:rsidP="007F389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Mit wem ist das Kind nicht gerne zusammen?</w:t>
            </w:r>
          </w:p>
        </w:tc>
      </w:tr>
      <w:tr w:rsidR="003A01EA" w:rsidRPr="00C1514F" w14:paraId="63993392" w14:textId="77777777" w:rsidTr="00937FC7">
        <w:trPr>
          <w:trHeight w:val="826"/>
        </w:trPr>
        <w:sdt>
          <w:sdtPr>
            <w:id w:val="1839809634"/>
            <w:lock w:val="sdtLocked"/>
            <w:placeholder>
              <w:docPart w:val="A9D182B15D414AE9AAD1DCB2D4EA23AA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5AD62012" w14:textId="646A8C4B" w:rsidR="003A01EA" w:rsidRPr="00C1514F" w:rsidRDefault="006A19AB" w:rsidP="007F389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01EA" w:rsidRPr="00C1514F" w14:paraId="371546DA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0BAAEB65" w14:textId="69CD9465" w:rsidR="003A01EA" w:rsidRPr="00C1514F" w:rsidRDefault="00C0643D" w:rsidP="007F389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Wer ist noch an der Erziehung beteiligt?</w:t>
            </w:r>
          </w:p>
        </w:tc>
      </w:tr>
      <w:tr w:rsidR="00C0643D" w:rsidRPr="00C1514F" w14:paraId="3B896FBC" w14:textId="77777777" w:rsidTr="00937FC7">
        <w:trPr>
          <w:trHeight w:val="826"/>
        </w:trPr>
        <w:sdt>
          <w:sdtPr>
            <w:id w:val="730966430"/>
            <w:lock w:val="sdtLocked"/>
            <w:placeholder>
              <w:docPart w:val="403500EEEEA54D039C33E8B8AC7BC8D1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002F8EE4" w14:textId="3FCE04C9" w:rsidR="00C0643D" w:rsidRPr="00C1514F" w:rsidRDefault="006A19AB" w:rsidP="007F389B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3D" w:rsidRPr="00C1514F" w14:paraId="73858280" w14:textId="77777777" w:rsidTr="008B71EF">
        <w:tc>
          <w:tcPr>
            <w:tcW w:w="10456" w:type="dxa"/>
            <w:gridSpan w:val="11"/>
            <w:shd w:val="clear" w:color="auto" w:fill="92D050"/>
          </w:tcPr>
          <w:p w14:paraId="25601EAC" w14:textId="275E4A12" w:rsidR="00C0643D" w:rsidRPr="00C1514F" w:rsidRDefault="001D7959" w:rsidP="007F38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Familiäre Situation</w:t>
            </w:r>
          </w:p>
        </w:tc>
      </w:tr>
      <w:tr w:rsidR="001D7959" w:rsidRPr="00C1514F" w14:paraId="54FAFF8F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017DDFAF" w14:textId="2BF3D74B" w:rsidR="001D7959" w:rsidRPr="00C1514F" w:rsidRDefault="002F7B35" w:rsidP="007F389B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Familienstand und Beziehungsstatus der leiblichen Eltern: </w:t>
            </w:r>
          </w:p>
        </w:tc>
      </w:tr>
      <w:tr w:rsidR="00B83B13" w:rsidRPr="00C1514F" w14:paraId="4B17C5B2" w14:textId="77777777" w:rsidTr="00937FC7">
        <w:tc>
          <w:tcPr>
            <w:tcW w:w="4963" w:type="dxa"/>
            <w:gridSpan w:val="5"/>
          </w:tcPr>
          <w:p w14:paraId="15FD3F6B" w14:textId="36FE3DCA" w:rsidR="002F7B3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-836609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CA4" w:rsidRPr="00C1514F">
              <w:rPr>
                <w:rFonts w:ascii="Arial" w:hAnsi="Arial" w:cs="Arial"/>
                <w:sz w:val="24"/>
                <w:szCs w:val="24"/>
              </w:rPr>
              <w:t>zusammenlebend</w:t>
            </w:r>
          </w:p>
        </w:tc>
        <w:tc>
          <w:tcPr>
            <w:tcW w:w="2474" w:type="dxa"/>
            <w:gridSpan w:val="3"/>
          </w:tcPr>
          <w:p w14:paraId="2F76B66D" w14:textId="41546329" w:rsidR="002F7B3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9308590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08D" w:rsidRPr="00C1514F">
              <w:rPr>
                <w:rFonts w:ascii="Arial" w:hAnsi="Arial" w:cs="Arial"/>
                <w:sz w:val="24"/>
                <w:szCs w:val="24"/>
              </w:rPr>
              <w:t>getrennt bzw. geschieden</w:t>
            </w:r>
          </w:p>
        </w:tc>
        <w:tc>
          <w:tcPr>
            <w:tcW w:w="3019" w:type="dxa"/>
            <w:gridSpan w:val="3"/>
          </w:tcPr>
          <w:p w14:paraId="7C0AF2F6" w14:textId="358C9C75" w:rsidR="002F7B3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15021623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08BE" w:rsidRPr="00C1514F">
              <w:rPr>
                <w:rFonts w:ascii="Arial" w:hAnsi="Arial" w:cs="Arial"/>
                <w:sz w:val="24"/>
                <w:szCs w:val="24"/>
              </w:rPr>
              <w:t>nie zusammengelebt</w:t>
            </w:r>
          </w:p>
        </w:tc>
      </w:tr>
      <w:tr w:rsidR="009908BE" w:rsidRPr="00C1514F" w14:paraId="0B701540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4C2D9313" w14:textId="5D63CFA4" w:rsidR="009908BE" w:rsidRPr="00C1514F" w:rsidRDefault="001D7A3E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Gibt es Geschwister? Wenn ja, wie viele / wie alt / Schwester und / oder Bruder?</w:t>
            </w:r>
          </w:p>
        </w:tc>
      </w:tr>
      <w:tr w:rsidR="001D7A3E" w:rsidRPr="00C1514F" w14:paraId="0C37A398" w14:textId="77777777" w:rsidTr="00937FC7">
        <w:trPr>
          <w:trHeight w:val="826"/>
        </w:trPr>
        <w:sdt>
          <w:sdtPr>
            <w:id w:val="-1824500044"/>
            <w:lock w:val="sdtLocked"/>
            <w:placeholder>
              <w:docPart w:val="7601F4CECE4140E6BCA714B64786F544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6A424AAC" w14:textId="4EF71266" w:rsidR="001D7A3E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7A3E" w:rsidRPr="00C1514F" w14:paraId="642429EA" w14:textId="77777777" w:rsidTr="008B71EF">
        <w:tc>
          <w:tcPr>
            <w:tcW w:w="10456" w:type="dxa"/>
            <w:gridSpan w:val="11"/>
            <w:shd w:val="clear" w:color="auto" w:fill="E2EFD9" w:themeFill="accent6" w:themeFillTint="33"/>
          </w:tcPr>
          <w:p w14:paraId="2F36CB5B" w14:textId="4D3065E3" w:rsidR="001D7A3E" w:rsidRPr="00C1514F" w:rsidRDefault="00D13C45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Wer lebt im Haushalt? (Kreuzen Sie Zutreffendes an.)</w:t>
            </w:r>
          </w:p>
        </w:tc>
      </w:tr>
      <w:tr w:rsidR="00DC65C3" w:rsidRPr="00C1514F" w14:paraId="6B59AE64" w14:textId="77777777" w:rsidTr="00937FC7">
        <w:tc>
          <w:tcPr>
            <w:tcW w:w="5633" w:type="dxa"/>
            <w:gridSpan w:val="7"/>
          </w:tcPr>
          <w:p w14:paraId="03171CB4" w14:textId="33457A0B" w:rsidR="00D13C4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879521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713D" w:rsidRPr="00C1514F">
              <w:rPr>
                <w:rFonts w:ascii="Arial" w:hAnsi="Arial" w:cs="Arial"/>
                <w:sz w:val="24"/>
                <w:szCs w:val="24"/>
              </w:rPr>
              <w:t>leibliche Eltern</w:t>
            </w:r>
          </w:p>
        </w:tc>
        <w:tc>
          <w:tcPr>
            <w:tcW w:w="4823" w:type="dxa"/>
            <w:gridSpan w:val="4"/>
          </w:tcPr>
          <w:p w14:paraId="3EF8D6EA" w14:textId="468BD514" w:rsidR="00D13C4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5377759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F12" w:rsidRPr="00C1514F">
              <w:rPr>
                <w:rFonts w:ascii="Arial" w:hAnsi="Arial" w:cs="Arial"/>
                <w:sz w:val="24"/>
                <w:szCs w:val="24"/>
              </w:rPr>
              <w:t>Mutter (Stief- oder Pflegemutter)</w:t>
            </w:r>
          </w:p>
        </w:tc>
      </w:tr>
      <w:tr w:rsidR="00DC65C3" w:rsidRPr="00C1514F" w14:paraId="6169F8F9" w14:textId="77777777" w:rsidTr="00937FC7">
        <w:tc>
          <w:tcPr>
            <w:tcW w:w="5633" w:type="dxa"/>
            <w:gridSpan w:val="7"/>
          </w:tcPr>
          <w:p w14:paraId="6823F029" w14:textId="2665ED63" w:rsidR="00D13C4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1963687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A01">
              <w:rPr>
                <w:rFonts w:ascii="Arial" w:hAnsi="Arial" w:cs="Arial"/>
                <w:sz w:val="24"/>
                <w:szCs w:val="24"/>
              </w:rPr>
              <w:t>Mutter mit Partner</w:t>
            </w:r>
            <w:r w:rsidR="00EC7FC3">
              <w:rPr>
                <w:rFonts w:ascii="Arial" w:hAnsi="Arial" w:cs="Arial"/>
                <w:sz w:val="24"/>
                <w:szCs w:val="24"/>
              </w:rPr>
              <w:t>*in</w:t>
            </w:r>
          </w:p>
        </w:tc>
        <w:tc>
          <w:tcPr>
            <w:tcW w:w="4823" w:type="dxa"/>
            <w:gridSpan w:val="4"/>
          </w:tcPr>
          <w:p w14:paraId="2194B82A" w14:textId="567E1F2F" w:rsidR="00D13C4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-296989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5786" w:rsidRPr="00C1514F">
              <w:rPr>
                <w:rFonts w:ascii="Arial" w:hAnsi="Arial" w:cs="Arial"/>
                <w:sz w:val="24"/>
                <w:szCs w:val="24"/>
              </w:rPr>
              <w:t>Vater (Stief- oder Pflegevater)</w:t>
            </w:r>
          </w:p>
        </w:tc>
      </w:tr>
      <w:tr w:rsidR="00DC65C3" w:rsidRPr="00C1514F" w14:paraId="345F414C" w14:textId="77777777" w:rsidTr="00937FC7">
        <w:tc>
          <w:tcPr>
            <w:tcW w:w="5633" w:type="dxa"/>
            <w:gridSpan w:val="7"/>
          </w:tcPr>
          <w:p w14:paraId="336DFA84" w14:textId="43BF575C" w:rsidR="00D13C4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562604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E6A" w:rsidRPr="00C1514F">
              <w:rPr>
                <w:rFonts w:ascii="Arial" w:hAnsi="Arial" w:cs="Arial"/>
                <w:sz w:val="24"/>
                <w:szCs w:val="24"/>
              </w:rPr>
              <w:t>Vater mit Partner*in</w:t>
            </w:r>
          </w:p>
        </w:tc>
        <w:tc>
          <w:tcPr>
            <w:tcW w:w="4823" w:type="dxa"/>
            <w:gridSpan w:val="4"/>
          </w:tcPr>
          <w:p w14:paraId="67C2B9D0" w14:textId="0EC5EFAE" w:rsidR="00D13C45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1451981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CA2" w:rsidRPr="00C1514F">
              <w:rPr>
                <w:rFonts w:ascii="Arial" w:hAnsi="Arial" w:cs="Arial"/>
                <w:sz w:val="24"/>
                <w:szCs w:val="24"/>
              </w:rPr>
              <w:t xml:space="preserve">Geschwister, wenn ja, wie </w:t>
            </w:r>
            <w:proofErr w:type="gramStart"/>
            <w:r w:rsidR="007C0CA2" w:rsidRPr="00C1514F">
              <w:rPr>
                <w:rFonts w:ascii="Arial" w:hAnsi="Arial" w:cs="Arial"/>
                <w:sz w:val="24"/>
                <w:szCs w:val="24"/>
              </w:rPr>
              <w:t>viele</w:t>
            </w:r>
            <w:r w:rsidR="007C0CA2" w:rsidRPr="00C1514F">
              <w:rPr>
                <w:rFonts w:ascii="Arial" w:hAnsi="Arial" w:cs="Arial"/>
                <w:sz w:val="24"/>
                <w:szCs w:val="24"/>
              </w:rPr>
              <w:t>,+</w:t>
            </w:r>
            <w:proofErr w:type="gramEnd"/>
            <w:r w:rsidR="007C0CA2" w:rsidRPr="00C1514F">
              <w:rPr>
                <w:rFonts w:ascii="Arial" w:hAnsi="Arial" w:cs="Arial"/>
                <w:sz w:val="24"/>
                <w:szCs w:val="24"/>
              </w:rPr>
              <w:t xml:space="preserve"> Alter:</w:t>
            </w:r>
          </w:p>
        </w:tc>
      </w:tr>
      <w:tr w:rsidR="007C0CA2" w:rsidRPr="00C1514F" w14:paraId="262AB5C1" w14:textId="77777777" w:rsidTr="00937FC7">
        <w:trPr>
          <w:trHeight w:val="826"/>
        </w:trPr>
        <w:sdt>
          <w:sdtPr>
            <w:id w:val="1888213573"/>
            <w:lock w:val="sdtLocked"/>
            <w:placeholder>
              <w:docPart w:val="EBE63AC160CD4379A11DA7EDE3FFF35E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3CBFD3BC" w14:textId="732FEBC2" w:rsidR="007C0CA2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65C3" w:rsidRPr="00C1514F" w14:paraId="2CC777FE" w14:textId="77777777" w:rsidTr="00937FC7">
        <w:tc>
          <w:tcPr>
            <w:tcW w:w="5633" w:type="dxa"/>
            <w:gridSpan w:val="7"/>
          </w:tcPr>
          <w:p w14:paraId="724AB61A" w14:textId="45DE8236" w:rsidR="007C0CA2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10097950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459" w:rsidRPr="00C1514F">
              <w:rPr>
                <w:rFonts w:ascii="Arial" w:hAnsi="Arial" w:cs="Arial"/>
                <w:sz w:val="24"/>
                <w:szCs w:val="24"/>
              </w:rPr>
              <w:t>Tiere</w:t>
            </w:r>
          </w:p>
        </w:tc>
        <w:tc>
          <w:tcPr>
            <w:tcW w:w="4823" w:type="dxa"/>
            <w:gridSpan w:val="4"/>
          </w:tcPr>
          <w:p w14:paraId="1F737E78" w14:textId="6EA7103A" w:rsidR="007C0CA2" w:rsidRPr="00C1514F" w:rsidRDefault="00F71246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21421473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AA2" w:rsidRPr="00C1514F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</w:tr>
      <w:tr w:rsidR="00405AA2" w:rsidRPr="00C1514F" w14:paraId="77CCC004" w14:textId="77777777" w:rsidTr="00937FC7">
        <w:trPr>
          <w:trHeight w:val="547"/>
        </w:trPr>
        <w:sdt>
          <w:sdtPr>
            <w:id w:val="1426925132"/>
            <w:lock w:val="sdtLocked"/>
            <w:placeholder>
              <w:docPart w:val="F8EBED4C5A8C4FA5BE65A731E655F721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4D05EFC9" w14:textId="4957E198" w:rsidR="00405AA2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5AA2" w:rsidRPr="00C1514F" w14:paraId="40A39051" w14:textId="77777777" w:rsidTr="00937FC7">
        <w:tc>
          <w:tcPr>
            <w:tcW w:w="10456" w:type="dxa"/>
            <w:gridSpan w:val="11"/>
          </w:tcPr>
          <w:p w14:paraId="5F61A92A" w14:textId="266B9195" w:rsidR="00405AA2" w:rsidRPr="00C1514F" w:rsidRDefault="00A83F8A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Kind lebt in </w:t>
            </w:r>
          </w:p>
        </w:tc>
      </w:tr>
      <w:tr w:rsidR="00DC65C3" w:rsidRPr="00C1514F" w14:paraId="7D52DB88" w14:textId="77777777" w:rsidTr="00937FC7">
        <w:tc>
          <w:tcPr>
            <w:tcW w:w="5633" w:type="dxa"/>
            <w:gridSpan w:val="7"/>
          </w:tcPr>
          <w:p w14:paraId="19ABC46E" w14:textId="2F1C62EF" w:rsidR="00A83F8A" w:rsidRPr="00C1514F" w:rsidRDefault="007964FD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279136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53A" w:rsidRPr="00C1514F">
              <w:rPr>
                <w:rFonts w:ascii="Arial" w:hAnsi="Arial" w:cs="Arial"/>
                <w:sz w:val="24"/>
                <w:szCs w:val="24"/>
              </w:rPr>
              <w:t>einem Haushalt</w:t>
            </w:r>
          </w:p>
        </w:tc>
        <w:tc>
          <w:tcPr>
            <w:tcW w:w="4823" w:type="dxa"/>
            <w:gridSpan w:val="4"/>
          </w:tcPr>
          <w:p w14:paraId="002DEFBD" w14:textId="4FD8C798" w:rsidR="00A83F8A" w:rsidRPr="00C1514F" w:rsidRDefault="007964FD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19361718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074F" w:rsidRPr="00C1514F">
              <w:rPr>
                <w:rFonts w:ascii="Arial" w:hAnsi="Arial" w:cs="Arial"/>
                <w:sz w:val="24"/>
                <w:szCs w:val="24"/>
              </w:rPr>
              <w:t>zwei Haushalten</w:t>
            </w:r>
          </w:p>
        </w:tc>
      </w:tr>
      <w:tr w:rsidR="00DC65C3" w:rsidRPr="00C1514F" w14:paraId="27999C3D" w14:textId="77777777" w:rsidTr="00937FC7">
        <w:tc>
          <w:tcPr>
            <w:tcW w:w="5633" w:type="dxa"/>
            <w:gridSpan w:val="7"/>
          </w:tcPr>
          <w:p w14:paraId="5F1A2B3D" w14:textId="41E45FC3" w:rsidR="00A83F8A" w:rsidRPr="00C1514F" w:rsidRDefault="007964FD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9455095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663" w:rsidRPr="00C1514F">
              <w:rPr>
                <w:rFonts w:ascii="Arial" w:hAnsi="Arial" w:cs="Arial"/>
                <w:sz w:val="24"/>
                <w:szCs w:val="24"/>
              </w:rPr>
              <w:t>Kurzzeitpflege</w:t>
            </w:r>
          </w:p>
        </w:tc>
        <w:tc>
          <w:tcPr>
            <w:tcW w:w="4823" w:type="dxa"/>
            <w:gridSpan w:val="4"/>
          </w:tcPr>
          <w:p w14:paraId="4D21DFF5" w14:textId="75B270DE" w:rsidR="00A83F8A" w:rsidRPr="00C1514F" w:rsidRDefault="007964FD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18418081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5312" w:rsidRPr="00C1514F">
              <w:rPr>
                <w:rFonts w:ascii="Arial" w:hAnsi="Arial" w:cs="Arial"/>
                <w:sz w:val="24"/>
                <w:szCs w:val="24"/>
              </w:rPr>
              <w:t>Pflegefamilie</w:t>
            </w:r>
          </w:p>
        </w:tc>
      </w:tr>
      <w:tr w:rsidR="00DC65C3" w:rsidRPr="00C1514F" w14:paraId="50A9B97E" w14:textId="77777777" w:rsidTr="008B71EF">
        <w:trPr>
          <w:trHeight w:val="428"/>
        </w:trPr>
        <w:tc>
          <w:tcPr>
            <w:tcW w:w="5633" w:type="dxa"/>
            <w:gridSpan w:val="7"/>
          </w:tcPr>
          <w:p w14:paraId="14866D3A" w14:textId="0C16EE9C" w:rsidR="00A83F8A" w:rsidRPr="00C1514F" w:rsidRDefault="007964FD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-1795051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688" w:rsidRPr="00C1514F">
              <w:rPr>
                <w:rFonts w:ascii="Arial" w:hAnsi="Arial" w:cs="Arial"/>
                <w:sz w:val="24"/>
                <w:szCs w:val="24"/>
              </w:rPr>
              <w:t>Adoptivfamilie</w:t>
            </w:r>
          </w:p>
        </w:tc>
        <w:tc>
          <w:tcPr>
            <w:tcW w:w="4823" w:type="dxa"/>
            <w:gridSpan w:val="4"/>
          </w:tcPr>
          <w:p w14:paraId="4C90235E" w14:textId="0F767A04" w:rsidR="00A83F8A" w:rsidRPr="00C1514F" w:rsidRDefault="007964FD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-1993629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3035" w:rsidRPr="00C1514F">
              <w:rPr>
                <w:rFonts w:ascii="Arial" w:hAnsi="Arial" w:cs="Arial"/>
                <w:sz w:val="24"/>
                <w:szCs w:val="24"/>
              </w:rPr>
              <w:t>Heim</w:t>
            </w:r>
          </w:p>
        </w:tc>
      </w:tr>
      <w:tr w:rsidR="00DA3035" w:rsidRPr="00C1514F" w14:paraId="38ADE71E" w14:textId="77777777" w:rsidTr="008B71EF">
        <w:trPr>
          <w:trHeight w:val="420"/>
        </w:trPr>
        <w:tc>
          <w:tcPr>
            <w:tcW w:w="10456" w:type="dxa"/>
            <w:gridSpan w:val="11"/>
            <w:shd w:val="clear" w:color="auto" w:fill="E2EFD9" w:themeFill="accent6" w:themeFillTint="33"/>
          </w:tcPr>
          <w:p w14:paraId="17467188" w14:textId="77777777" w:rsidR="008B71EF" w:rsidRDefault="008B71EF" w:rsidP="002F7B35">
            <w:pPr>
              <w:rPr>
                <w:rFonts w:ascii="MS Gothic" w:eastAsia="MS Gothic" w:hAnsi="MS Gothic" w:cs="Arial"/>
                <w:sz w:val="24"/>
                <w:szCs w:val="24"/>
              </w:rPr>
            </w:pPr>
          </w:p>
          <w:p w14:paraId="38553A64" w14:textId="0388197D" w:rsidR="00DA3035" w:rsidRPr="00C1514F" w:rsidRDefault="00FD3973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Wie empfinden Sie Ihr Familienklima? </w:t>
            </w:r>
          </w:p>
        </w:tc>
      </w:tr>
      <w:tr w:rsidR="00FD3973" w:rsidRPr="00C1514F" w14:paraId="52F0486C" w14:textId="77777777" w:rsidTr="00937FC7">
        <w:trPr>
          <w:trHeight w:val="826"/>
        </w:trPr>
        <w:sdt>
          <w:sdtPr>
            <w:id w:val="1496844124"/>
            <w:lock w:val="sdtLocked"/>
            <w:placeholder>
              <w:docPart w:val="0A197CDBD3AA4603BDBD1E51BEE62B4F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24CC76A4" w14:textId="4B3C328F" w:rsidR="00FD3973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1308C" w:rsidRPr="00C1514F" w14:paraId="50CD7595" w14:textId="77777777" w:rsidTr="008B71EF">
        <w:tc>
          <w:tcPr>
            <w:tcW w:w="10456" w:type="dxa"/>
            <w:gridSpan w:val="11"/>
            <w:shd w:val="clear" w:color="auto" w:fill="00B0F0"/>
          </w:tcPr>
          <w:p w14:paraId="28794EB6" w14:textId="623D8954" w:rsidR="00B1308C" w:rsidRPr="00C1514F" w:rsidRDefault="009E2EF4" w:rsidP="002F7B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Lebenssituation / soziale Situation</w:t>
            </w:r>
          </w:p>
        </w:tc>
      </w:tr>
      <w:tr w:rsidR="00FD3973" w:rsidRPr="00C1514F" w14:paraId="2DDCE574" w14:textId="77777777" w:rsidTr="00EC7FC3">
        <w:tc>
          <w:tcPr>
            <w:tcW w:w="10456" w:type="dxa"/>
            <w:gridSpan w:val="11"/>
            <w:shd w:val="clear" w:color="auto" w:fill="DEEAF6" w:themeFill="accent5" w:themeFillTint="33"/>
          </w:tcPr>
          <w:p w14:paraId="7A7677BF" w14:textId="5075B12E" w:rsidR="00FD3973" w:rsidRPr="00C1514F" w:rsidRDefault="00082C37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Welchen Beruf haben die Eltern?</w:t>
            </w:r>
          </w:p>
        </w:tc>
      </w:tr>
      <w:tr w:rsidR="001F08B4" w:rsidRPr="00C1514F" w14:paraId="6EE71C3B" w14:textId="77777777" w:rsidTr="0085608E">
        <w:trPr>
          <w:trHeight w:val="574"/>
        </w:trPr>
        <w:tc>
          <w:tcPr>
            <w:tcW w:w="2717" w:type="dxa"/>
            <w:gridSpan w:val="2"/>
          </w:tcPr>
          <w:p w14:paraId="0E5B71C7" w14:textId="3C703561" w:rsidR="00082C37" w:rsidRPr="00C1514F" w:rsidRDefault="00AE3358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Mutter: </w:t>
            </w:r>
          </w:p>
        </w:tc>
        <w:sdt>
          <w:sdtPr>
            <w:id w:val="-1320501173"/>
            <w:lock w:val="sdtLocked"/>
            <w:placeholder>
              <w:docPart w:val="DCC898B4CB8A478486CD82B733C811F1"/>
            </w:placeholder>
            <w:showingPlcHdr/>
          </w:sdtPr>
          <w:sdtContent>
            <w:tc>
              <w:tcPr>
                <w:tcW w:w="7739" w:type="dxa"/>
                <w:gridSpan w:val="9"/>
              </w:tcPr>
              <w:p w14:paraId="750F817A" w14:textId="2BFF3ED9" w:rsidR="00082C37" w:rsidRPr="00C1514F" w:rsidRDefault="00EC7FC3" w:rsidP="002F7B35">
                <w:r w:rsidRPr="008017C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F08B4" w:rsidRPr="00C1514F" w14:paraId="4860D93B" w14:textId="77777777" w:rsidTr="00EC7FC3">
        <w:tc>
          <w:tcPr>
            <w:tcW w:w="2717" w:type="dxa"/>
            <w:gridSpan w:val="2"/>
          </w:tcPr>
          <w:p w14:paraId="3332E777" w14:textId="6D1582A3" w:rsidR="00082C37" w:rsidRPr="00C1514F" w:rsidRDefault="0084691C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Vater: </w:t>
            </w:r>
          </w:p>
        </w:tc>
        <w:sdt>
          <w:sdtPr>
            <w:id w:val="4250280"/>
            <w:lock w:val="sdtLocked"/>
            <w:placeholder>
              <w:docPart w:val="B06FCE4E9B484A54886CEA11DC027A04"/>
            </w:placeholder>
            <w:showingPlcHdr/>
          </w:sdtPr>
          <w:sdtContent>
            <w:tc>
              <w:tcPr>
                <w:tcW w:w="7739" w:type="dxa"/>
                <w:gridSpan w:val="9"/>
              </w:tcPr>
              <w:p w14:paraId="6A8D436F" w14:textId="6E1E64B3" w:rsidR="00082C37" w:rsidRPr="00C1514F" w:rsidRDefault="00EC7FC3" w:rsidP="002F7B35">
                <w:r w:rsidRPr="008017C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2445" w:rsidRPr="00C1514F" w14:paraId="12F97650" w14:textId="77777777" w:rsidTr="00EC7FC3">
        <w:tc>
          <w:tcPr>
            <w:tcW w:w="10456" w:type="dxa"/>
            <w:gridSpan w:val="11"/>
            <w:shd w:val="clear" w:color="auto" w:fill="DEEAF6" w:themeFill="accent5" w:themeFillTint="33"/>
          </w:tcPr>
          <w:p w14:paraId="2F7ABEE0" w14:textId="6459298D" w:rsidR="00612445" w:rsidRPr="00C1514F" w:rsidRDefault="007203A0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lastRenderedPageBreak/>
              <w:t>Wie wohnen Sie?</w:t>
            </w:r>
          </w:p>
        </w:tc>
      </w:tr>
      <w:tr w:rsidR="00DC65C3" w:rsidRPr="00C1514F" w14:paraId="42F9EE90" w14:textId="77777777" w:rsidTr="0085608E">
        <w:trPr>
          <w:trHeight w:val="434"/>
        </w:trPr>
        <w:tc>
          <w:tcPr>
            <w:tcW w:w="5633" w:type="dxa"/>
            <w:gridSpan w:val="7"/>
          </w:tcPr>
          <w:p w14:paraId="3A012CA0" w14:textId="6EB17F27" w:rsidR="009E2EF4" w:rsidRPr="00C1514F" w:rsidRDefault="001D4257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5900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Ein-Zimmer-Wohnung</w:t>
            </w:r>
          </w:p>
        </w:tc>
        <w:tc>
          <w:tcPr>
            <w:tcW w:w="4823" w:type="dxa"/>
            <w:gridSpan w:val="4"/>
          </w:tcPr>
          <w:p w14:paraId="27A012B2" w14:textId="061D15D6" w:rsidR="009E2EF4" w:rsidRPr="00C1514F" w:rsidRDefault="00AB21F5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0248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Haus </w:t>
            </w:r>
          </w:p>
        </w:tc>
      </w:tr>
      <w:tr w:rsidR="00DC65C3" w:rsidRPr="00C1514F" w14:paraId="5EB593D0" w14:textId="77777777" w:rsidTr="00937FC7">
        <w:tc>
          <w:tcPr>
            <w:tcW w:w="5633" w:type="dxa"/>
            <w:gridSpan w:val="7"/>
          </w:tcPr>
          <w:p w14:paraId="3D005EB0" w14:textId="6EDEC2D1" w:rsidR="009E2EF4" w:rsidRPr="00C1514F" w:rsidRDefault="00C67607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23267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Notunterkunft </w:t>
            </w:r>
          </w:p>
        </w:tc>
        <w:tc>
          <w:tcPr>
            <w:tcW w:w="4823" w:type="dxa"/>
            <w:gridSpan w:val="4"/>
          </w:tcPr>
          <w:p w14:paraId="192294DD" w14:textId="0F468B85" w:rsidR="009E2EF4" w:rsidRPr="00C1514F" w:rsidRDefault="00C769F4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770646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Wohnheim</w:t>
            </w:r>
          </w:p>
        </w:tc>
      </w:tr>
      <w:tr w:rsidR="00C769F4" w:rsidRPr="00C1514F" w14:paraId="46E06CDB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3762082D" w14:textId="199907DD" w:rsidR="00C769F4" w:rsidRPr="00C1514F" w:rsidRDefault="00F73A5E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Gibt es einen Migrationshintergrund?</w:t>
            </w:r>
          </w:p>
        </w:tc>
      </w:tr>
      <w:tr w:rsidR="008B71EF" w:rsidRPr="00C1514F" w14:paraId="32E67395" w14:textId="77777777" w:rsidTr="00937FC7">
        <w:tc>
          <w:tcPr>
            <w:tcW w:w="2717" w:type="dxa"/>
            <w:gridSpan w:val="2"/>
          </w:tcPr>
          <w:p w14:paraId="2ABCE47A" w14:textId="172FCEF0" w:rsidR="002F7B35" w:rsidRPr="00C1514F" w:rsidRDefault="00B52A87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20219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Ja</w:t>
            </w:r>
          </w:p>
        </w:tc>
        <w:tc>
          <w:tcPr>
            <w:tcW w:w="2916" w:type="dxa"/>
            <w:gridSpan w:val="5"/>
          </w:tcPr>
          <w:p w14:paraId="2B95EAC6" w14:textId="666F8E46" w:rsidR="002F7B35" w:rsidRPr="00C1514F" w:rsidRDefault="007F3E8A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6874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  <w:tc>
          <w:tcPr>
            <w:tcW w:w="2141" w:type="dxa"/>
            <w:gridSpan w:val="2"/>
          </w:tcPr>
          <w:p w14:paraId="315C683A" w14:textId="0082314A" w:rsidR="002F7B35" w:rsidRPr="00C1514F" w:rsidRDefault="00A27817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Nationalität: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11680681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r w:rsidR="00311BE9" w:rsidRPr="008017C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682" w:type="dxa"/>
            <w:gridSpan w:val="2"/>
          </w:tcPr>
          <w:p w14:paraId="411738AF" w14:textId="77777777" w:rsidR="002F7B35" w:rsidRPr="00C1514F" w:rsidRDefault="002F7B35" w:rsidP="002F7B35"/>
        </w:tc>
      </w:tr>
      <w:tr w:rsidR="00A27817" w:rsidRPr="00C1514F" w14:paraId="7325BAF0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48655975" w14:textId="62D4C65C" w:rsidR="00A27817" w:rsidRPr="00C1514F" w:rsidRDefault="00F4436C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Wie ist Ihr familiäres und soziales Netz? Haben / nutzen Sie: </w:t>
            </w:r>
          </w:p>
        </w:tc>
      </w:tr>
      <w:tr w:rsidR="00685A3D" w:rsidRPr="00C1514F" w14:paraId="39807D64" w14:textId="77777777" w:rsidTr="00937FC7">
        <w:tc>
          <w:tcPr>
            <w:tcW w:w="10456" w:type="dxa"/>
            <w:gridSpan w:val="11"/>
          </w:tcPr>
          <w:p w14:paraId="40989B09" w14:textId="26EDAA76" w:rsidR="00685A3D" w:rsidRPr="00C1514F" w:rsidRDefault="00685A3D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34837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Kontakt zur engen und erweiterten Verwandtschaft</w:t>
            </w:r>
          </w:p>
        </w:tc>
      </w:tr>
      <w:tr w:rsidR="00DC65C3" w:rsidRPr="00C1514F" w14:paraId="32BE81D2" w14:textId="77777777" w:rsidTr="00937FC7">
        <w:tc>
          <w:tcPr>
            <w:tcW w:w="5633" w:type="dxa"/>
            <w:gridSpan w:val="7"/>
          </w:tcPr>
          <w:p w14:paraId="575951BF" w14:textId="588C2A72" w:rsidR="00F4436C" w:rsidRPr="00C1514F" w:rsidRDefault="008B71EF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-1232078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307" w:rsidRPr="00C1514F">
              <w:rPr>
                <w:rFonts w:ascii="Arial" w:hAnsi="Arial" w:cs="Arial"/>
                <w:sz w:val="24"/>
                <w:szCs w:val="24"/>
              </w:rPr>
              <w:t>Kontakt zur Nachbarschaft</w:t>
            </w:r>
          </w:p>
        </w:tc>
        <w:tc>
          <w:tcPr>
            <w:tcW w:w="4823" w:type="dxa"/>
            <w:gridSpan w:val="4"/>
          </w:tcPr>
          <w:p w14:paraId="1682CB50" w14:textId="4DFEFD7A" w:rsidR="00F4436C" w:rsidRPr="00C1514F" w:rsidRDefault="000245CB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42613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Babygruppe</w:t>
            </w:r>
          </w:p>
        </w:tc>
      </w:tr>
      <w:tr w:rsidR="00DC65C3" w:rsidRPr="00C1514F" w14:paraId="0CD654F0" w14:textId="77777777" w:rsidTr="00937FC7">
        <w:tc>
          <w:tcPr>
            <w:tcW w:w="5633" w:type="dxa"/>
            <w:gridSpan w:val="7"/>
          </w:tcPr>
          <w:p w14:paraId="4AC5EF8C" w14:textId="3E20550B" w:rsidR="00F4436C" w:rsidRPr="00C1514F" w:rsidRDefault="00153F79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65826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Spielgruppe</w:t>
            </w:r>
          </w:p>
        </w:tc>
        <w:tc>
          <w:tcPr>
            <w:tcW w:w="4823" w:type="dxa"/>
            <w:gridSpan w:val="4"/>
          </w:tcPr>
          <w:p w14:paraId="243B2A66" w14:textId="3AF97C3B" w:rsidR="00F4436C" w:rsidRPr="00C1514F" w:rsidRDefault="00732104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73412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Eltern-Kind-Gruppe</w:t>
            </w:r>
          </w:p>
        </w:tc>
      </w:tr>
      <w:tr w:rsidR="00732104" w:rsidRPr="00C1514F" w14:paraId="2D7FDDF0" w14:textId="77777777" w:rsidTr="008B71EF">
        <w:tc>
          <w:tcPr>
            <w:tcW w:w="10456" w:type="dxa"/>
            <w:gridSpan w:val="11"/>
            <w:shd w:val="clear" w:color="auto" w:fill="DEEAF6" w:themeFill="accent5" w:themeFillTint="33"/>
          </w:tcPr>
          <w:p w14:paraId="61419F0F" w14:textId="3BBF87CD" w:rsidR="00732104" w:rsidRPr="00C1514F" w:rsidRDefault="00AB4D0A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Professionelle Hilfen: </w:t>
            </w:r>
          </w:p>
        </w:tc>
      </w:tr>
      <w:tr w:rsidR="00DC65C3" w:rsidRPr="00C1514F" w14:paraId="1F96FD88" w14:textId="77777777" w:rsidTr="00937FC7">
        <w:tc>
          <w:tcPr>
            <w:tcW w:w="5633" w:type="dxa"/>
            <w:gridSpan w:val="7"/>
          </w:tcPr>
          <w:p w14:paraId="3C1E3E92" w14:textId="08C5B40A" w:rsidR="00AB4D0A" w:rsidRPr="00C1514F" w:rsidRDefault="00D2389E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6270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Kurzzeitpflege</w:t>
            </w:r>
          </w:p>
        </w:tc>
        <w:tc>
          <w:tcPr>
            <w:tcW w:w="4823" w:type="dxa"/>
            <w:gridSpan w:val="4"/>
          </w:tcPr>
          <w:p w14:paraId="676B6F3A" w14:textId="2CC11733" w:rsidR="00AB4D0A" w:rsidRPr="00C1514F" w:rsidRDefault="00BB2A0D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92317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Erziehungsberatung</w:t>
            </w:r>
          </w:p>
        </w:tc>
      </w:tr>
      <w:tr w:rsidR="00DC65C3" w:rsidRPr="00C1514F" w14:paraId="2B3815FE" w14:textId="77777777" w:rsidTr="00937FC7">
        <w:tc>
          <w:tcPr>
            <w:tcW w:w="5633" w:type="dxa"/>
            <w:gridSpan w:val="7"/>
          </w:tcPr>
          <w:p w14:paraId="6B075BAC" w14:textId="32B87E83" w:rsidR="00AB4D0A" w:rsidRPr="00C1514F" w:rsidRDefault="00E208A2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18725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Familienentlastender Dienst</w:t>
            </w:r>
          </w:p>
        </w:tc>
        <w:tc>
          <w:tcPr>
            <w:tcW w:w="4823" w:type="dxa"/>
            <w:gridSpan w:val="4"/>
          </w:tcPr>
          <w:p w14:paraId="148E1E96" w14:textId="5272CF63" w:rsidR="00AB4D0A" w:rsidRPr="00C1514F" w:rsidRDefault="00F22E7E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76742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Familienhilfe</w:t>
            </w:r>
          </w:p>
        </w:tc>
      </w:tr>
      <w:tr w:rsidR="00DC65C3" w:rsidRPr="00C1514F" w14:paraId="3C49A039" w14:textId="77777777" w:rsidTr="00937FC7">
        <w:tc>
          <w:tcPr>
            <w:tcW w:w="5633" w:type="dxa"/>
            <w:gridSpan w:val="7"/>
          </w:tcPr>
          <w:p w14:paraId="0B0F7DA5" w14:textId="52D061D6" w:rsidR="00AB4D0A" w:rsidRPr="00C1514F" w:rsidRDefault="007168C2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5159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Ergotherapie</w:t>
            </w:r>
          </w:p>
        </w:tc>
        <w:tc>
          <w:tcPr>
            <w:tcW w:w="4823" w:type="dxa"/>
            <w:gridSpan w:val="4"/>
          </w:tcPr>
          <w:p w14:paraId="671C1B21" w14:textId="001D6B29" w:rsidR="00AB4D0A" w:rsidRPr="00C1514F" w:rsidRDefault="00A00ED4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55857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Logopädie</w:t>
            </w:r>
          </w:p>
        </w:tc>
      </w:tr>
      <w:tr w:rsidR="00DC65C3" w:rsidRPr="00C1514F" w14:paraId="1655366D" w14:textId="77777777" w:rsidTr="00937FC7">
        <w:tc>
          <w:tcPr>
            <w:tcW w:w="5633" w:type="dxa"/>
            <w:gridSpan w:val="7"/>
          </w:tcPr>
          <w:p w14:paraId="2EE76975" w14:textId="65838047" w:rsidR="00AB4D0A" w:rsidRPr="00C1514F" w:rsidRDefault="0078567E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2604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Physiotherapie</w:t>
            </w:r>
          </w:p>
        </w:tc>
        <w:tc>
          <w:tcPr>
            <w:tcW w:w="4823" w:type="dxa"/>
            <w:gridSpan w:val="4"/>
          </w:tcPr>
          <w:p w14:paraId="77767436" w14:textId="5E61089C" w:rsidR="00AB4D0A" w:rsidRPr="00C1514F" w:rsidRDefault="009F1EC6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15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Selbsthilfegruppe</w:t>
            </w:r>
          </w:p>
        </w:tc>
      </w:tr>
      <w:tr w:rsidR="00DC65C3" w:rsidRPr="00C1514F" w14:paraId="46CC9486" w14:textId="77777777" w:rsidTr="00937FC7">
        <w:tc>
          <w:tcPr>
            <w:tcW w:w="5633" w:type="dxa"/>
            <w:gridSpan w:val="7"/>
          </w:tcPr>
          <w:p w14:paraId="03CDA681" w14:textId="0FEAD005" w:rsidR="00AB4D0A" w:rsidRPr="00C1514F" w:rsidRDefault="0085608E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4369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2E11" w:rsidRPr="00C1514F">
              <w:rPr>
                <w:rFonts w:ascii="Arial" w:hAnsi="Arial" w:cs="Arial"/>
                <w:sz w:val="24"/>
                <w:szCs w:val="24"/>
              </w:rPr>
              <w:t>Psycholog*in</w:t>
            </w:r>
          </w:p>
        </w:tc>
        <w:tc>
          <w:tcPr>
            <w:tcW w:w="4823" w:type="dxa"/>
            <w:gridSpan w:val="4"/>
          </w:tcPr>
          <w:p w14:paraId="604B60C7" w14:textId="0FAB446A" w:rsidR="00AB4D0A" w:rsidRPr="00C1514F" w:rsidRDefault="00DE69B7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8476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Psychotherapeut*in</w:t>
            </w:r>
          </w:p>
        </w:tc>
      </w:tr>
      <w:tr w:rsidR="00DE69B7" w:rsidRPr="00C1514F" w14:paraId="2D7BEE01" w14:textId="77777777" w:rsidTr="008B71EF">
        <w:tc>
          <w:tcPr>
            <w:tcW w:w="10456" w:type="dxa"/>
            <w:gridSpan w:val="11"/>
            <w:shd w:val="clear" w:color="auto" w:fill="92D050"/>
          </w:tcPr>
          <w:p w14:paraId="65529DC8" w14:textId="0D762686" w:rsidR="00DE69B7" w:rsidRPr="00C1514F" w:rsidRDefault="00937027" w:rsidP="002F7B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Ressourcen und Belastungen der Familie</w:t>
            </w:r>
          </w:p>
        </w:tc>
      </w:tr>
      <w:tr w:rsidR="00E163F4" w:rsidRPr="00C1514F" w14:paraId="3833FB78" w14:textId="77777777" w:rsidTr="00937FC7">
        <w:tc>
          <w:tcPr>
            <w:tcW w:w="10456" w:type="dxa"/>
            <w:gridSpan w:val="11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4817"/>
              <w:gridCol w:w="2408"/>
              <w:gridCol w:w="3118"/>
            </w:tblGrid>
            <w:tr w:rsidR="00E163F4" w:rsidRPr="00C1514F" w14:paraId="17486B87" w14:textId="77777777" w:rsidTr="00BF1630">
              <w:tc>
                <w:tcPr>
                  <w:tcW w:w="4817" w:type="dxa"/>
                  <w:vAlign w:val="center"/>
                </w:tcPr>
                <w:p w14:paraId="223A81FB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  <w:vAlign w:val="center"/>
                </w:tcPr>
                <w:p w14:paraId="39993A06" w14:textId="77777777" w:rsidR="00E163F4" w:rsidRPr="00C1514F" w:rsidRDefault="00E163F4" w:rsidP="00311BE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3118" w:type="dxa"/>
                  <w:vAlign w:val="center"/>
                </w:tcPr>
                <w:p w14:paraId="4653C8BA" w14:textId="77777777" w:rsidR="00E163F4" w:rsidRPr="00C1514F" w:rsidRDefault="00E163F4" w:rsidP="00311BE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Nein</w:t>
                  </w:r>
                </w:p>
              </w:tc>
            </w:tr>
            <w:tr w:rsidR="00E163F4" w:rsidRPr="00C1514F" w14:paraId="3705D295" w14:textId="77777777" w:rsidTr="00BF1630">
              <w:tc>
                <w:tcPr>
                  <w:tcW w:w="4817" w:type="dxa"/>
                  <w:shd w:val="clear" w:color="auto" w:fill="E2EFD9" w:themeFill="accent6" w:themeFillTint="33"/>
                  <w:vAlign w:val="center"/>
                </w:tcPr>
                <w:p w14:paraId="5051D95B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Gibt es chronische oder andere Krankheiten in der Familie oder psychische Erkrankungen?</w:t>
                  </w:r>
                </w:p>
                <w:p w14:paraId="6F0C648D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03287867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97A7606" w14:textId="77A4154E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7A0EA74E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67976985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F356774" w14:textId="1A4383FF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5ECE9A64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63F4" w:rsidRPr="00C1514F" w14:paraId="6031C23E" w14:textId="77777777" w:rsidTr="00BF1630">
              <w:tc>
                <w:tcPr>
                  <w:tcW w:w="4817" w:type="dxa"/>
                  <w:vAlign w:val="center"/>
                </w:tcPr>
                <w:p w14:paraId="756C7950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Besteht eine Pflegebedürftigkeit?</w:t>
                  </w:r>
                </w:p>
                <w:p w14:paraId="5D76F470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345160203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78C48A0" w14:textId="5A3E9C16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1BCAF719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93034796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4762CCF" w14:textId="7DC02F03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54A1D9EA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63F4" w:rsidRPr="00C1514F" w14:paraId="2E4F5644" w14:textId="77777777" w:rsidTr="00BF1630">
              <w:tc>
                <w:tcPr>
                  <w:tcW w:w="4817" w:type="dxa"/>
                  <w:shd w:val="clear" w:color="auto" w:fill="E2EFD9" w:themeFill="accent6" w:themeFillTint="33"/>
                  <w:vAlign w:val="center"/>
                </w:tcPr>
                <w:p w14:paraId="6FF5B55D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Gibt es Einschränkungen?</w:t>
                  </w:r>
                </w:p>
                <w:p w14:paraId="403B9FC1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45610189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A6C8967" w14:textId="4D69AF39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40E00989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64517021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DDAB3CB" w14:textId="7F9034A5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7A306994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63F4" w:rsidRPr="00C1514F" w14:paraId="3A1F4CB9" w14:textId="77777777" w:rsidTr="00BF1630">
              <w:tc>
                <w:tcPr>
                  <w:tcW w:w="4817" w:type="dxa"/>
                  <w:vAlign w:val="center"/>
                </w:tcPr>
                <w:p w14:paraId="34AD4027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Besteht eine aktuell belastende Lebenssituation?</w:t>
                  </w:r>
                </w:p>
                <w:p w14:paraId="7582DCA6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4582452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857CD42" w14:textId="42F5F9D0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1B6A27AF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9650326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2811BB8" w14:textId="2D607EFB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3E11560F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63F4" w:rsidRPr="00C1514F" w14:paraId="751C3E98" w14:textId="77777777" w:rsidTr="00BF1630">
              <w:tc>
                <w:tcPr>
                  <w:tcW w:w="4817" w:type="dxa"/>
                  <w:shd w:val="clear" w:color="auto" w:fill="E2EFD9" w:themeFill="accent6" w:themeFillTint="33"/>
                  <w:vAlign w:val="center"/>
                </w:tcPr>
                <w:p w14:paraId="5DCF35CA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Gibt es andere therapeutische Maßnahmen? Wenn ja, welche:</w:t>
                  </w:r>
                </w:p>
                <w:p w14:paraId="714F6564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85360175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DF19375" w14:textId="776E6056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07B2B92A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shd w:val="clear" w:color="auto" w:fill="E2EFD9" w:themeFill="accent6" w:themeFillTint="33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09516338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E762293" w14:textId="67690CFA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45194296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63F4" w:rsidRPr="00C1514F" w14:paraId="014849D8" w14:textId="77777777" w:rsidTr="00BF1630">
              <w:tc>
                <w:tcPr>
                  <w:tcW w:w="4817" w:type="dxa"/>
                  <w:vAlign w:val="center"/>
                </w:tcPr>
                <w:p w14:paraId="579A3FB5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Gibt es eine Berufstätigkeit der Eltern?</w:t>
                  </w:r>
                </w:p>
                <w:p w14:paraId="538AF192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Wenn ja, wer arbeitet?</w:t>
                  </w:r>
                </w:p>
                <w:p w14:paraId="146260AF" w14:textId="77777777" w:rsidR="00E163F4" w:rsidRPr="00C1514F" w:rsidRDefault="00E163F4" w:rsidP="00E163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4888788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D23C99B" w14:textId="2A6264F6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00FA0359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90672863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25F1E1D" w14:textId="60EA89E3" w:rsidR="00E163F4" w:rsidRPr="00C1514F" w:rsidRDefault="0085608E" w:rsidP="00E163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14:paraId="6612FB87" w14:textId="77777777" w:rsidR="00E163F4" w:rsidRPr="00C1514F" w:rsidRDefault="00E163F4" w:rsidP="00E163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4526687" w14:textId="77777777" w:rsidR="00E163F4" w:rsidRPr="00C1514F" w:rsidRDefault="00E163F4" w:rsidP="002F7B35"/>
        </w:tc>
      </w:tr>
      <w:tr w:rsidR="00E163F4" w:rsidRPr="00C1514F" w14:paraId="04BCBF73" w14:textId="77777777" w:rsidTr="00937FC7">
        <w:tc>
          <w:tcPr>
            <w:tcW w:w="10456" w:type="dxa"/>
            <w:gridSpan w:val="11"/>
            <w:shd w:val="clear" w:color="auto" w:fill="00B0F0"/>
          </w:tcPr>
          <w:p w14:paraId="5BB3331D" w14:textId="684ED541" w:rsidR="00E163F4" w:rsidRPr="00C1514F" w:rsidRDefault="00103C7D" w:rsidP="002F7B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Kindergarten</w:t>
            </w:r>
            <w:r w:rsidR="00937FC7">
              <w:rPr>
                <w:rFonts w:ascii="Arial" w:hAnsi="Arial" w:cs="Arial"/>
                <w:b/>
                <w:sz w:val="28"/>
                <w:szCs w:val="28"/>
              </w:rPr>
              <w:t xml:space="preserve"> / Schule</w:t>
            </w:r>
          </w:p>
        </w:tc>
      </w:tr>
      <w:tr w:rsidR="00103C7D" w:rsidRPr="00C1514F" w14:paraId="1FD41E2D" w14:textId="77777777" w:rsidTr="00937FC7">
        <w:tc>
          <w:tcPr>
            <w:tcW w:w="10456" w:type="dxa"/>
            <w:gridSpan w:val="11"/>
            <w:shd w:val="clear" w:color="auto" w:fill="DEEAF6" w:themeFill="accent5" w:themeFillTint="33"/>
          </w:tcPr>
          <w:p w14:paraId="61E16B09" w14:textId="1AC25857" w:rsidR="00103C7D" w:rsidRPr="00C1514F" w:rsidRDefault="007E65ED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Wer bringt und holt das Kind ab?</w:t>
            </w:r>
          </w:p>
        </w:tc>
      </w:tr>
      <w:tr w:rsidR="007E65ED" w:rsidRPr="00C1514F" w14:paraId="05555CDE" w14:textId="77777777" w:rsidTr="00937FC7">
        <w:trPr>
          <w:trHeight w:val="547"/>
        </w:trPr>
        <w:sdt>
          <w:sdtPr>
            <w:id w:val="1461540517"/>
            <w:lock w:val="sdtLocked"/>
            <w:placeholder>
              <w:docPart w:val="6F1CF955A80F4CFF9F7692F494999B8D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0C67CDF8" w14:textId="2D63A5C6" w:rsidR="007E65ED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E65ED" w:rsidRPr="00C1514F" w14:paraId="2F5C771B" w14:textId="77777777" w:rsidTr="00937FC7">
        <w:tc>
          <w:tcPr>
            <w:tcW w:w="10456" w:type="dxa"/>
            <w:gridSpan w:val="11"/>
            <w:shd w:val="clear" w:color="auto" w:fill="DEEAF6" w:themeFill="accent5" w:themeFillTint="33"/>
          </w:tcPr>
          <w:p w14:paraId="601561F9" w14:textId="0884098A" w:rsidR="007E65ED" w:rsidRPr="00C1514F" w:rsidRDefault="009226A3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Wie oft besucht Ihr Kind den Kindergarten?</w:t>
            </w:r>
          </w:p>
        </w:tc>
      </w:tr>
      <w:tr w:rsidR="009226A3" w:rsidRPr="00C1514F" w14:paraId="3FB48BA0" w14:textId="77777777" w:rsidTr="00937FC7">
        <w:trPr>
          <w:trHeight w:val="547"/>
        </w:trPr>
        <w:sdt>
          <w:sdtPr>
            <w:id w:val="-405694690"/>
            <w:lock w:val="sdtLocked"/>
            <w:placeholder>
              <w:docPart w:val="0C0CC73BBF014E41A9447B70849037EF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1E65BA9B" w14:textId="56114EBD" w:rsidR="009226A3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226A3" w:rsidRPr="00C1514F" w14:paraId="7ABCA8A6" w14:textId="77777777" w:rsidTr="00937FC7">
        <w:tc>
          <w:tcPr>
            <w:tcW w:w="10456" w:type="dxa"/>
            <w:gridSpan w:val="11"/>
          </w:tcPr>
          <w:p w14:paraId="2B411483" w14:textId="7E433679" w:rsidR="009226A3" w:rsidRPr="00C1514F" w:rsidRDefault="00DF3A61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Gab es ein Wechsel des Kindergartens oder der Gruppe?</w:t>
            </w:r>
          </w:p>
        </w:tc>
      </w:tr>
      <w:tr w:rsidR="00DF3A61" w:rsidRPr="00C1514F" w14:paraId="329B22B0" w14:textId="77777777" w:rsidTr="00937FC7">
        <w:trPr>
          <w:trHeight w:val="547"/>
        </w:trPr>
        <w:sdt>
          <w:sdtPr>
            <w:id w:val="1895688839"/>
            <w:lock w:val="sdtLocked"/>
            <w:placeholder>
              <w:docPart w:val="F7AE1D035C8F49E19991C65E3AEE6DC4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37BEED1C" w14:textId="5BE60A5A" w:rsidR="00DF3A61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2239" w:rsidRPr="00C1514F" w14:paraId="3D0C4B08" w14:textId="77777777" w:rsidTr="00937FC7">
        <w:trPr>
          <w:trHeight w:val="306"/>
        </w:trPr>
        <w:tc>
          <w:tcPr>
            <w:tcW w:w="10456" w:type="dxa"/>
            <w:gridSpan w:val="11"/>
            <w:shd w:val="clear" w:color="auto" w:fill="DEEAF6" w:themeFill="accent5" w:themeFillTint="33"/>
          </w:tcPr>
          <w:p w14:paraId="5E402D42" w14:textId="77777777" w:rsidR="009C2239" w:rsidRPr="00C1514F" w:rsidRDefault="009C2239" w:rsidP="009C2239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Wie ist der Kontakt mit dem Kindergarten und den Erzieher*innen? Gibt es hier ein Anliegen?</w:t>
            </w:r>
          </w:p>
          <w:p w14:paraId="7702AF4E" w14:textId="1C673DD4" w:rsidR="009C2239" w:rsidRPr="00C1514F" w:rsidRDefault="009C2239" w:rsidP="002F7B35"/>
        </w:tc>
      </w:tr>
      <w:tr w:rsidR="00937FC7" w:rsidRPr="00C1514F" w14:paraId="592EB341" w14:textId="77777777" w:rsidTr="00937FC7">
        <w:trPr>
          <w:trHeight w:val="895"/>
        </w:trPr>
        <w:tc>
          <w:tcPr>
            <w:tcW w:w="10456" w:type="dxa"/>
            <w:gridSpan w:val="11"/>
            <w:shd w:val="clear" w:color="auto" w:fill="FFFFFF" w:themeFill="background1"/>
          </w:tcPr>
          <w:sdt>
            <w:sdtPr>
              <w:id w:val="-404987453"/>
              <w:lock w:val="sdtLocked"/>
              <w:placeholder>
                <w:docPart w:val="F68272243B7E4289BF7F778D851BDB7E"/>
              </w:placeholder>
              <w:showingPlcHdr/>
            </w:sdtPr>
            <w:sdtContent>
              <w:p w14:paraId="647854CC" w14:textId="77777777" w:rsidR="00937FC7" w:rsidRDefault="00937FC7" w:rsidP="00937FC7">
                <w:r w:rsidRPr="00937FC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p>
            </w:sdtContent>
          </w:sdt>
          <w:p w14:paraId="48D97372" w14:textId="77777777" w:rsidR="00937FC7" w:rsidRPr="00C1514F" w:rsidRDefault="00937FC7" w:rsidP="009C2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239" w:rsidRPr="00C1514F" w14:paraId="3789E686" w14:textId="77777777" w:rsidTr="00937FC7">
        <w:tc>
          <w:tcPr>
            <w:tcW w:w="10456" w:type="dxa"/>
            <w:gridSpan w:val="11"/>
            <w:shd w:val="clear" w:color="auto" w:fill="DEEAF6" w:themeFill="accent5" w:themeFillTint="33"/>
          </w:tcPr>
          <w:p w14:paraId="08441943" w14:textId="475DF5BA" w:rsidR="009C2239" w:rsidRPr="00C1514F" w:rsidRDefault="00FA6905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Konzept und Ausstattung:</w:t>
            </w:r>
          </w:p>
        </w:tc>
      </w:tr>
      <w:tr w:rsidR="00937FC7" w:rsidRPr="00C1514F" w14:paraId="3AE258E3" w14:textId="77777777" w:rsidTr="00937FC7">
        <w:tc>
          <w:tcPr>
            <w:tcW w:w="5633" w:type="dxa"/>
            <w:gridSpan w:val="7"/>
          </w:tcPr>
          <w:p w14:paraId="5AF52937" w14:textId="5A62BA83" w:rsidR="00FA6905" w:rsidRPr="00C1514F" w:rsidRDefault="00942F2B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015416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offenes Konzept</w:t>
            </w:r>
          </w:p>
        </w:tc>
        <w:tc>
          <w:tcPr>
            <w:tcW w:w="4823" w:type="dxa"/>
            <w:gridSpan w:val="4"/>
          </w:tcPr>
          <w:p w14:paraId="1588C460" w14:textId="2CEFA9FA" w:rsidR="00FA6905" w:rsidRPr="00C1514F" w:rsidRDefault="008148DF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8816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festgelegte Gruppen</w:t>
            </w:r>
          </w:p>
        </w:tc>
      </w:tr>
      <w:tr w:rsidR="00937FC7" w:rsidRPr="00C1514F" w14:paraId="502555EA" w14:textId="77777777" w:rsidTr="00937FC7">
        <w:tc>
          <w:tcPr>
            <w:tcW w:w="2501" w:type="dxa"/>
          </w:tcPr>
          <w:p w14:paraId="1878D748" w14:textId="6D2C76A7" w:rsidR="00FA6905" w:rsidRPr="00C1514F" w:rsidRDefault="008148DF" w:rsidP="002F7B35">
            <w:sdt>
              <w:sdtPr>
                <w:rPr>
                  <w:rFonts w:ascii="Arial" w:hAnsi="Arial" w:cs="Arial"/>
                  <w:sz w:val="24"/>
                  <w:szCs w:val="24"/>
                </w:rPr>
                <w:id w:val="365261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Sonstiges:</w:t>
            </w:r>
          </w:p>
        </w:tc>
        <w:tc>
          <w:tcPr>
            <w:tcW w:w="7955" w:type="dxa"/>
            <w:gridSpan w:val="10"/>
          </w:tcPr>
          <w:p w14:paraId="2D206DE9" w14:textId="40CE2221" w:rsidR="00FA6905" w:rsidRPr="00C1514F" w:rsidRDefault="00080CF7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05425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Schulform und Klasse:</w:t>
            </w:r>
            <w:r w:rsidR="006A19AB" w:rsidRPr="00C1514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744382983"/>
                <w:lock w:val="sdtLocked"/>
                <w:placeholder>
                  <w:docPart w:val="8E45A6D5DE054A87947AAC1326080695"/>
                </w:placeholder>
                <w:showingPlcHdr/>
              </w:sdtPr>
              <w:sdtContent>
                <w:r w:rsidR="006A19AB" w:rsidRPr="00C1514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80CF7" w:rsidRPr="00C1514F" w14:paraId="194890A1" w14:textId="77777777" w:rsidTr="00937FC7">
        <w:sdt>
          <w:sdtPr>
            <w:id w:val="-1712339995"/>
            <w:lock w:val="sdtLocked"/>
            <w:placeholder>
              <w:docPart w:val="2D9CF22F1EE044989E023D3B49BD5853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24EC5368" w14:textId="4F2F3ABD" w:rsidR="00080CF7" w:rsidRPr="00C1514F" w:rsidRDefault="006A19AB" w:rsidP="002F7B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48DF" w:rsidRPr="00C1514F" w14:paraId="768A4240" w14:textId="77777777" w:rsidTr="00937FC7">
        <w:tc>
          <w:tcPr>
            <w:tcW w:w="10456" w:type="dxa"/>
            <w:gridSpan w:val="11"/>
            <w:shd w:val="clear" w:color="auto" w:fill="DEEAF6" w:themeFill="accent5" w:themeFillTint="33"/>
          </w:tcPr>
          <w:p w14:paraId="077D8CAB" w14:textId="643D9252" w:rsidR="008148DF" w:rsidRPr="00C1514F" w:rsidRDefault="00E55A52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Weitere Aktivitäten neben dem Kindergarten</w:t>
            </w:r>
            <w:r w:rsidR="00991FD8" w:rsidRPr="00C1514F">
              <w:rPr>
                <w:rFonts w:ascii="Arial" w:hAnsi="Arial" w:cs="Arial"/>
                <w:sz w:val="24"/>
                <w:szCs w:val="24"/>
              </w:rPr>
              <w:t xml:space="preserve"> / der Schule</w:t>
            </w:r>
            <w:r w:rsidRPr="00C1514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E55A52" w:rsidRPr="00C1514F" w14:paraId="37FFC58E" w14:textId="77777777" w:rsidTr="00937FC7">
        <w:trPr>
          <w:trHeight w:val="826"/>
        </w:trPr>
        <w:sdt>
          <w:sdtPr>
            <w:id w:val="-1933352534"/>
            <w:lock w:val="sdtLocked"/>
            <w:placeholder>
              <w:docPart w:val="8C812FE661CB464F802F5BAA179CF962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78A39E60" w14:textId="0974F312" w:rsidR="00E55A52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5E7A" w:rsidRPr="00C1514F" w14:paraId="1B4A5942" w14:textId="77777777" w:rsidTr="00937FC7">
        <w:tc>
          <w:tcPr>
            <w:tcW w:w="10456" w:type="dxa"/>
            <w:gridSpan w:val="11"/>
          </w:tcPr>
          <w:p w14:paraId="32E1CB8B" w14:textId="40247A10" w:rsidR="00FB5E7A" w:rsidRPr="00C1514F" w:rsidRDefault="00FB5E7A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Bitte kreuzen Sie an:</w:t>
            </w:r>
          </w:p>
        </w:tc>
      </w:tr>
      <w:tr w:rsidR="00FB5E7A" w:rsidRPr="00C1514F" w14:paraId="24F44AB3" w14:textId="77777777" w:rsidTr="00937FC7">
        <w:tc>
          <w:tcPr>
            <w:tcW w:w="10456" w:type="dxa"/>
            <w:gridSpan w:val="11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93"/>
              <w:gridCol w:w="2407"/>
              <w:gridCol w:w="3330"/>
            </w:tblGrid>
            <w:tr w:rsidR="00991FD8" w:rsidRPr="00C1514F" w14:paraId="0D25531C" w14:textId="77777777" w:rsidTr="00BF1630">
              <w:trPr>
                <w:trHeight w:val="272"/>
              </w:trPr>
              <w:tc>
                <w:tcPr>
                  <w:tcW w:w="4531" w:type="dxa"/>
                </w:tcPr>
                <w:p w14:paraId="64AAD877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</w:tcPr>
                <w:p w14:paraId="093F2FEA" w14:textId="77777777" w:rsidR="00991FD8" w:rsidRPr="00C1514F" w:rsidRDefault="00991FD8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3373" w:type="dxa"/>
                </w:tcPr>
                <w:p w14:paraId="581DDFF3" w14:textId="77777777" w:rsidR="00991FD8" w:rsidRPr="00C1514F" w:rsidRDefault="00991FD8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Nein</w:t>
                  </w:r>
                </w:p>
              </w:tc>
            </w:tr>
            <w:tr w:rsidR="00991FD8" w:rsidRPr="00C1514F" w14:paraId="0BAD0EB4" w14:textId="77777777" w:rsidTr="00BF1630">
              <w:trPr>
                <w:trHeight w:val="652"/>
              </w:trPr>
              <w:tc>
                <w:tcPr>
                  <w:tcW w:w="4531" w:type="dxa"/>
                  <w:shd w:val="clear" w:color="auto" w:fill="DEEAF6" w:themeFill="accent5" w:themeFillTint="33"/>
                </w:tcPr>
                <w:p w14:paraId="6BF206E0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Hat das Kind eine Bezugsperson?</w:t>
                  </w:r>
                </w:p>
                <w:p w14:paraId="3EFEB7EF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shd w:val="clear" w:color="auto" w:fill="DEEAF6" w:themeFill="accent5" w:themeFillTint="33"/>
                </w:tcPr>
                <w:p w14:paraId="4CE32FB4" w14:textId="056FDF5E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57016210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  <w:shd w:val="clear" w:color="auto" w:fill="DEEAF6" w:themeFill="accent5" w:themeFillTint="33"/>
                </w:tcPr>
                <w:p w14:paraId="42A9EB1A" w14:textId="53CA2E50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72799169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1A663E0D" w14:textId="77777777" w:rsidTr="00BF1630">
              <w:tc>
                <w:tcPr>
                  <w:tcW w:w="4531" w:type="dxa"/>
                </w:tcPr>
                <w:p w14:paraId="0919C318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 xml:space="preserve">Kennen Erzieher*innen / Lehrkräfte das Kind gut? </w:t>
                  </w:r>
                </w:p>
                <w:p w14:paraId="3C5E2FEF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</w:tcPr>
                <w:p w14:paraId="0461B0DB" w14:textId="2D28D109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50289767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</w:tcPr>
                <w:p w14:paraId="32CA6A8C" w14:textId="0639A2BA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76869612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4B03B080" w14:textId="77777777" w:rsidTr="00BF1630">
              <w:tc>
                <w:tcPr>
                  <w:tcW w:w="4531" w:type="dxa"/>
                  <w:shd w:val="clear" w:color="auto" w:fill="DEEAF6" w:themeFill="accent5" w:themeFillTint="33"/>
                </w:tcPr>
                <w:p w14:paraId="5F672D3F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Mag Ihr Kind die Bezugspersonen?</w:t>
                  </w:r>
                </w:p>
                <w:p w14:paraId="143FB064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shd w:val="clear" w:color="auto" w:fill="DEEAF6" w:themeFill="accent5" w:themeFillTint="33"/>
                </w:tcPr>
                <w:p w14:paraId="6A5EB262" w14:textId="119D5E6A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33159894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  <w:shd w:val="clear" w:color="auto" w:fill="DEEAF6" w:themeFill="accent5" w:themeFillTint="33"/>
                </w:tcPr>
                <w:p w14:paraId="4DEE536F" w14:textId="4CB77430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0688100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6333603B" w14:textId="77777777" w:rsidTr="00BF1630">
              <w:tc>
                <w:tcPr>
                  <w:tcW w:w="4531" w:type="dxa"/>
                </w:tcPr>
                <w:p w14:paraId="6796FCE8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 xml:space="preserve">Besucht Ihr Kind gerne den Kindergarten / die Schule? </w:t>
                  </w:r>
                </w:p>
                <w:p w14:paraId="26714B64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</w:tcPr>
                <w:p w14:paraId="6365FF83" w14:textId="5A64E4A9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82046833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</w:tcPr>
                <w:p w14:paraId="5B0829AB" w14:textId="2187A14C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9174919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3DA5F828" w14:textId="77777777" w:rsidTr="00BF1630">
              <w:tc>
                <w:tcPr>
                  <w:tcW w:w="4531" w:type="dxa"/>
                  <w:shd w:val="clear" w:color="auto" w:fill="DEEAF6" w:themeFill="accent5" w:themeFillTint="33"/>
                </w:tcPr>
                <w:p w14:paraId="44FFB2D7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 xml:space="preserve">Ist es von einigen, von vielen Situationen überfordert? </w:t>
                  </w:r>
                </w:p>
                <w:p w14:paraId="207CC22A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shd w:val="clear" w:color="auto" w:fill="DEEAF6" w:themeFill="accent5" w:themeFillTint="33"/>
                </w:tcPr>
                <w:p w14:paraId="6D3199D9" w14:textId="38A538FF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4615197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  <w:shd w:val="clear" w:color="auto" w:fill="DEEAF6" w:themeFill="accent5" w:themeFillTint="33"/>
                </w:tcPr>
                <w:p w14:paraId="22E81CCF" w14:textId="1E1B790F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95662896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2651A8D7" w14:textId="77777777" w:rsidTr="00BF1630">
              <w:tc>
                <w:tcPr>
                  <w:tcW w:w="4531" w:type="dxa"/>
                </w:tcPr>
                <w:p w14:paraId="232DF0E6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 xml:space="preserve">Ist Ihr Kind im Kindergarten / in der Schule gelangweilt? </w:t>
                  </w:r>
                </w:p>
                <w:p w14:paraId="347F5D48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</w:tcPr>
                <w:p w14:paraId="152A4FB4" w14:textId="4E75D279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29975228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</w:tcPr>
                <w:p w14:paraId="134056E1" w14:textId="5BECAFB2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01851188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5F9CB264" w14:textId="77777777" w:rsidTr="00BF1630">
              <w:tc>
                <w:tcPr>
                  <w:tcW w:w="4531" w:type="dxa"/>
                  <w:shd w:val="clear" w:color="auto" w:fill="DEEAF6" w:themeFill="accent5" w:themeFillTint="33"/>
                </w:tcPr>
                <w:p w14:paraId="25C7154D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 xml:space="preserve">Hat Ihr Kind Freunde im Kindergarten / in der Schule? </w:t>
                  </w:r>
                </w:p>
                <w:p w14:paraId="6188F29A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shd w:val="clear" w:color="auto" w:fill="DEEAF6" w:themeFill="accent5" w:themeFillTint="33"/>
                </w:tcPr>
                <w:p w14:paraId="5DCFF0A9" w14:textId="560E45FE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4956535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  <w:shd w:val="clear" w:color="auto" w:fill="DEEAF6" w:themeFill="accent5" w:themeFillTint="33"/>
                </w:tcPr>
                <w:p w14:paraId="0D5060C2" w14:textId="3560B2FE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0255975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1D682A71" w14:textId="77777777" w:rsidTr="00BF1630">
              <w:tc>
                <w:tcPr>
                  <w:tcW w:w="4531" w:type="dxa"/>
                </w:tcPr>
                <w:p w14:paraId="19747DD9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Hat es eine Sonderrolle?</w:t>
                  </w:r>
                </w:p>
                <w:p w14:paraId="250CA74E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</w:tcPr>
                <w:p w14:paraId="717B1B06" w14:textId="23683711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75748694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</w:tcPr>
                <w:p w14:paraId="1AC89E28" w14:textId="23042C58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96718757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6DFBF1D7" w14:textId="77777777" w:rsidTr="00BF1630">
              <w:tc>
                <w:tcPr>
                  <w:tcW w:w="4531" w:type="dxa"/>
                  <w:shd w:val="clear" w:color="auto" w:fill="DEEAF6" w:themeFill="accent5" w:themeFillTint="33"/>
                </w:tcPr>
                <w:p w14:paraId="4030F696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 xml:space="preserve">Wird es als Spielpartner*in gewählt? </w:t>
                  </w:r>
                </w:p>
                <w:p w14:paraId="3170A18C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shd w:val="clear" w:color="auto" w:fill="DEEAF6" w:themeFill="accent5" w:themeFillTint="33"/>
                </w:tcPr>
                <w:p w14:paraId="48F25585" w14:textId="7D1B406F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729532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  <w:shd w:val="clear" w:color="auto" w:fill="DEEAF6" w:themeFill="accent5" w:themeFillTint="33"/>
                </w:tcPr>
                <w:p w14:paraId="13C7AB1B" w14:textId="3213C8EC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03225206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3749045E" w14:textId="77777777" w:rsidTr="00BF1630">
              <w:tc>
                <w:tcPr>
                  <w:tcW w:w="4531" w:type="dxa"/>
                </w:tcPr>
                <w:p w14:paraId="7579A66F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Kann es Kontakt zu anderen Kindern aufnehmen?</w:t>
                  </w:r>
                </w:p>
              </w:tc>
              <w:tc>
                <w:tcPr>
                  <w:tcW w:w="2439" w:type="dxa"/>
                </w:tcPr>
                <w:p w14:paraId="56F2EEBA" w14:textId="74AA1A5F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83614537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</w:tcPr>
                <w:p w14:paraId="40BD3FE5" w14:textId="48235A86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5969538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48341B7B" w14:textId="77777777" w:rsidTr="00BF1630">
              <w:tc>
                <w:tcPr>
                  <w:tcW w:w="4531" w:type="dxa"/>
                  <w:shd w:val="clear" w:color="auto" w:fill="DEEAF6" w:themeFill="accent5" w:themeFillTint="33"/>
                </w:tcPr>
                <w:p w14:paraId="07394B44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 xml:space="preserve">Kann es die eigene Meinung und eigene Wünsche einbringen? </w:t>
                  </w:r>
                </w:p>
                <w:p w14:paraId="3C091D43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shd w:val="clear" w:color="auto" w:fill="DEEAF6" w:themeFill="accent5" w:themeFillTint="33"/>
                </w:tcPr>
                <w:p w14:paraId="44B45799" w14:textId="12E39DBF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56199614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  <w:shd w:val="clear" w:color="auto" w:fill="DEEAF6" w:themeFill="accent5" w:themeFillTint="33"/>
                </w:tcPr>
                <w:p w14:paraId="559174A1" w14:textId="139C1CC0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44105723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91FD8" w:rsidRPr="00C1514F" w14:paraId="2DCBCA54" w14:textId="77777777" w:rsidTr="00BF1630">
              <w:tc>
                <w:tcPr>
                  <w:tcW w:w="4531" w:type="dxa"/>
                </w:tcPr>
                <w:p w14:paraId="120F131B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514F">
                    <w:rPr>
                      <w:rFonts w:ascii="Arial" w:hAnsi="Arial" w:cs="Arial"/>
                      <w:sz w:val="24"/>
                      <w:szCs w:val="24"/>
                    </w:rPr>
                    <w:t>Kann es streiten?</w:t>
                  </w:r>
                </w:p>
                <w:p w14:paraId="675CA8FB" w14:textId="77777777" w:rsidR="00991FD8" w:rsidRPr="00C1514F" w:rsidRDefault="00991FD8" w:rsidP="00991F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</w:tcPr>
                <w:p w14:paraId="68CB8B89" w14:textId="1F189228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6044477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3" w:type="dxa"/>
                </w:tcPr>
                <w:p w14:paraId="63B4E541" w14:textId="2A747E17" w:rsidR="00991FD8" w:rsidRPr="00C1514F" w:rsidRDefault="007964FD" w:rsidP="008560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33953281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08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F73B504" w14:textId="77777777" w:rsidR="00FB5E7A" w:rsidRPr="00C1514F" w:rsidRDefault="00FB5E7A" w:rsidP="002F7B35"/>
        </w:tc>
      </w:tr>
      <w:tr w:rsidR="00B9597A" w:rsidRPr="00C1514F" w14:paraId="0F447757" w14:textId="77777777" w:rsidTr="00937FC7">
        <w:tc>
          <w:tcPr>
            <w:tcW w:w="10456" w:type="dxa"/>
            <w:gridSpan w:val="11"/>
            <w:shd w:val="clear" w:color="auto" w:fill="92D050"/>
          </w:tcPr>
          <w:p w14:paraId="0178B856" w14:textId="08AB5A3D" w:rsidR="00B9597A" w:rsidRPr="00C1514F" w:rsidRDefault="00F253F3" w:rsidP="002F7B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14F">
              <w:rPr>
                <w:rFonts w:ascii="Arial" w:hAnsi="Arial" w:cs="Arial"/>
                <w:b/>
                <w:sz w:val="28"/>
                <w:szCs w:val="28"/>
              </w:rPr>
              <w:t>Medizinische Besonderheiten</w:t>
            </w:r>
          </w:p>
        </w:tc>
      </w:tr>
      <w:tr w:rsidR="00F253F3" w:rsidRPr="00C1514F" w14:paraId="432485D8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2C3688A2" w14:textId="7FCE6098" w:rsidR="00F253F3" w:rsidRPr="00C1514F" w:rsidRDefault="008407A5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 xml:space="preserve">Ist Ihr Kind aktuell krank und/oder häufig beim Arzt? </w:t>
            </w:r>
          </w:p>
        </w:tc>
      </w:tr>
      <w:tr w:rsidR="008407A5" w:rsidRPr="00C1514F" w14:paraId="62F6F850" w14:textId="77777777" w:rsidTr="00937FC7">
        <w:trPr>
          <w:trHeight w:val="826"/>
        </w:trPr>
        <w:sdt>
          <w:sdtPr>
            <w:id w:val="-2031565746"/>
            <w:lock w:val="sdtLocked"/>
            <w:placeholder>
              <w:docPart w:val="000DAF61CA8F421F8DBCB59EB80562C2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2EEA060D" w14:textId="209C4880" w:rsidR="008407A5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A5" w:rsidRPr="00C1514F" w14:paraId="6DDC8FBD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2D2B36A8" w14:textId="7047736F" w:rsidR="008407A5" w:rsidRPr="00C1514F" w:rsidRDefault="00C6659C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lastRenderedPageBreak/>
              <w:t>Gibt es häufige Klinikaufenthalte?</w:t>
            </w:r>
          </w:p>
        </w:tc>
      </w:tr>
      <w:tr w:rsidR="00C6659C" w:rsidRPr="00C1514F" w14:paraId="09A0A7D7" w14:textId="77777777" w:rsidTr="00937FC7">
        <w:trPr>
          <w:trHeight w:val="826"/>
        </w:trPr>
        <w:sdt>
          <w:sdtPr>
            <w:id w:val="-721759982"/>
            <w:lock w:val="sdtLocked"/>
            <w:placeholder>
              <w:docPart w:val="C7C820B647E5486A9257160D898971A8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3DFF63B3" w14:textId="7B0689C0" w:rsidR="00C6659C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409E" w:rsidRPr="00C1514F" w14:paraId="2CE6B764" w14:textId="77777777" w:rsidTr="00937FC7">
        <w:tc>
          <w:tcPr>
            <w:tcW w:w="2717" w:type="dxa"/>
            <w:gridSpan w:val="2"/>
            <w:shd w:val="clear" w:color="auto" w:fill="E2EFD9" w:themeFill="accent6" w:themeFillTint="33"/>
          </w:tcPr>
          <w:p w14:paraId="398503AA" w14:textId="3A891000" w:rsidR="00C6659C" w:rsidRPr="00C1514F" w:rsidRDefault="003D492B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Gab / Gibt es:</w:t>
            </w:r>
          </w:p>
        </w:tc>
        <w:tc>
          <w:tcPr>
            <w:tcW w:w="2916" w:type="dxa"/>
            <w:gridSpan w:val="5"/>
          </w:tcPr>
          <w:p w14:paraId="3EEA7011" w14:textId="77777777" w:rsidR="00C6659C" w:rsidRPr="00C1514F" w:rsidRDefault="00C6659C" w:rsidP="002F7B35"/>
        </w:tc>
        <w:tc>
          <w:tcPr>
            <w:tcW w:w="2407" w:type="dxa"/>
            <w:gridSpan w:val="3"/>
          </w:tcPr>
          <w:p w14:paraId="42DA17D0" w14:textId="77777777" w:rsidR="00C6659C" w:rsidRPr="00C1514F" w:rsidRDefault="00C6659C" w:rsidP="002F7B35"/>
        </w:tc>
        <w:tc>
          <w:tcPr>
            <w:tcW w:w="2416" w:type="dxa"/>
          </w:tcPr>
          <w:p w14:paraId="43D06605" w14:textId="77777777" w:rsidR="00C6659C" w:rsidRPr="00C1514F" w:rsidRDefault="00C6659C" w:rsidP="002F7B35"/>
        </w:tc>
      </w:tr>
      <w:tr w:rsidR="0028409E" w:rsidRPr="00C1514F" w14:paraId="52CFAD8B" w14:textId="77777777" w:rsidTr="00937FC7">
        <w:tc>
          <w:tcPr>
            <w:tcW w:w="5633" w:type="dxa"/>
            <w:gridSpan w:val="7"/>
          </w:tcPr>
          <w:p w14:paraId="67DF8816" w14:textId="315DB583" w:rsidR="003D492B" w:rsidRPr="00C1514F" w:rsidRDefault="00D1158B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44243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Kinderkrankheiten</w:t>
            </w:r>
          </w:p>
        </w:tc>
        <w:tc>
          <w:tcPr>
            <w:tcW w:w="4823" w:type="dxa"/>
            <w:gridSpan w:val="4"/>
          </w:tcPr>
          <w:p w14:paraId="662C769F" w14:textId="04687F2B" w:rsidR="003D492B" w:rsidRPr="00C1514F" w:rsidRDefault="00D83132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16338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Chronische Krankheiten </w:t>
            </w:r>
          </w:p>
        </w:tc>
      </w:tr>
      <w:tr w:rsidR="007057A2" w:rsidRPr="00C1514F" w14:paraId="0BA5AF32" w14:textId="77777777" w:rsidTr="00937FC7">
        <w:tc>
          <w:tcPr>
            <w:tcW w:w="5633" w:type="dxa"/>
            <w:gridSpan w:val="7"/>
          </w:tcPr>
          <w:p w14:paraId="61593B42" w14:textId="443D9B2F" w:rsidR="003D492B" w:rsidRPr="00C1514F" w:rsidRDefault="00697454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7497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Allergien</w:t>
            </w:r>
          </w:p>
        </w:tc>
        <w:tc>
          <w:tcPr>
            <w:tcW w:w="4823" w:type="dxa"/>
            <w:gridSpan w:val="4"/>
          </w:tcPr>
          <w:p w14:paraId="27CD5795" w14:textId="268DEA88" w:rsidR="003D492B" w:rsidRPr="00C1514F" w:rsidRDefault="00DF70D4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68189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Epilepsie</w:t>
            </w:r>
          </w:p>
        </w:tc>
      </w:tr>
      <w:tr w:rsidR="00BF5D43" w:rsidRPr="00C1514F" w14:paraId="7CCDCCA8" w14:textId="77777777" w:rsidTr="00937FC7">
        <w:tc>
          <w:tcPr>
            <w:tcW w:w="5633" w:type="dxa"/>
            <w:gridSpan w:val="7"/>
          </w:tcPr>
          <w:p w14:paraId="18D88D4C" w14:textId="1BAD570F" w:rsidR="003D492B" w:rsidRPr="00C1514F" w:rsidRDefault="00B0337F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62248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Neurodermitis </w:t>
            </w:r>
          </w:p>
        </w:tc>
        <w:tc>
          <w:tcPr>
            <w:tcW w:w="4823" w:type="dxa"/>
            <w:gridSpan w:val="4"/>
          </w:tcPr>
          <w:p w14:paraId="1E96086C" w14:textId="0156A266" w:rsidR="003D492B" w:rsidRPr="00C1514F" w:rsidRDefault="0090733C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65236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Stürze</w:t>
            </w:r>
          </w:p>
        </w:tc>
      </w:tr>
      <w:tr w:rsidR="00937FC7" w:rsidRPr="00C1514F" w14:paraId="4F1B7D1B" w14:textId="77777777" w:rsidTr="00937FC7">
        <w:tc>
          <w:tcPr>
            <w:tcW w:w="5633" w:type="dxa"/>
            <w:gridSpan w:val="7"/>
          </w:tcPr>
          <w:p w14:paraId="4101D4EE" w14:textId="47DB2C5E" w:rsidR="003D492B" w:rsidRPr="00C1514F" w:rsidRDefault="00D268B4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052443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Unfälle</w:t>
            </w:r>
          </w:p>
        </w:tc>
        <w:tc>
          <w:tcPr>
            <w:tcW w:w="4823" w:type="dxa"/>
            <w:gridSpan w:val="4"/>
          </w:tcPr>
          <w:p w14:paraId="3EFEC6C0" w14:textId="79A6CFDB" w:rsidR="003D492B" w:rsidRPr="00C1514F" w:rsidRDefault="001C04BC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56437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Verletzungen</w:t>
            </w:r>
          </w:p>
        </w:tc>
      </w:tr>
      <w:tr w:rsidR="00CC1AE0" w:rsidRPr="00C1514F" w14:paraId="6E37568D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6FC185CF" w14:textId="12D267E2" w:rsidR="00CC1AE0" w:rsidRPr="00C1514F" w:rsidRDefault="001C0397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Wie ist das Seh- und Hörvermögen Ihres Kindes? Nutzt es eine Brille oder ein Hörgerät?</w:t>
            </w:r>
          </w:p>
        </w:tc>
      </w:tr>
      <w:tr w:rsidR="00AE08D2" w:rsidRPr="00C1514F" w14:paraId="7841D8A3" w14:textId="77777777" w:rsidTr="00937FC7">
        <w:trPr>
          <w:trHeight w:val="1383"/>
        </w:trPr>
        <w:sdt>
          <w:sdtPr>
            <w:id w:val="-1964101620"/>
            <w:lock w:val="sdtLocked"/>
            <w:placeholder>
              <w:docPart w:val="5CF474BAE6CC4360BEF94A400DEA5D4B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696C3BDF" w14:textId="4D611630" w:rsidR="00AE08D2" w:rsidRPr="00C1514F" w:rsidRDefault="006A19AB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08D2" w:rsidRPr="00C1514F" w14:paraId="4C6A2C87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7BBE3E55" w14:textId="363536A0" w:rsidR="00AE08D2" w:rsidRPr="00C1514F" w:rsidRDefault="00394E20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Ist Folgendes vorhanden?</w:t>
            </w:r>
            <w:r w:rsidR="007964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4E20" w:rsidRPr="00C1514F" w14:paraId="5853C235" w14:textId="77777777" w:rsidTr="00937FC7">
        <w:tc>
          <w:tcPr>
            <w:tcW w:w="4164" w:type="dxa"/>
            <w:gridSpan w:val="3"/>
          </w:tcPr>
          <w:p w14:paraId="68043C9E" w14:textId="62CBC828" w:rsidR="00394E20" w:rsidRPr="00C1514F" w:rsidRDefault="002B6D3B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247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Zähne</w:t>
            </w:r>
          </w:p>
        </w:tc>
        <w:tc>
          <w:tcPr>
            <w:tcW w:w="6292" w:type="dxa"/>
            <w:gridSpan w:val="8"/>
          </w:tcPr>
          <w:p w14:paraId="3ED1023C" w14:textId="4FE811F9" w:rsidR="001F08B4" w:rsidRPr="00C1514F" w:rsidRDefault="001F08B4" w:rsidP="001F08B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26256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Fehlbildungen im Lippen- Kiefer- und/ oder Gaumenbereich</w:t>
            </w:r>
          </w:p>
          <w:p w14:paraId="73B09512" w14:textId="77777777" w:rsidR="00394E20" w:rsidRPr="00C1514F" w:rsidRDefault="00394E20" w:rsidP="002F7B35"/>
        </w:tc>
      </w:tr>
      <w:tr w:rsidR="00DC65C3" w:rsidRPr="00C1514F" w14:paraId="34C51309" w14:textId="77777777" w:rsidTr="00937FC7">
        <w:tc>
          <w:tcPr>
            <w:tcW w:w="4551" w:type="dxa"/>
            <w:gridSpan w:val="4"/>
          </w:tcPr>
          <w:p w14:paraId="57F398FB" w14:textId="7A5AE64B" w:rsidR="00DC65C3" w:rsidRPr="00C1514F" w:rsidRDefault="00DC65C3" w:rsidP="00DC65C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88311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Schluckschwierigkeiten</w:t>
            </w:r>
          </w:p>
          <w:p w14:paraId="77612882" w14:textId="77777777" w:rsidR="00DC65C3" w:rsidRPr="00C1514F" w:rsidRDefault="00DC65C3" w:rsidP="002F7B35"/>
        </w:tc>
        <w:tc>
          <w:tcPr>
            <w:tcW w:w="5905" w:type="dxa"/>
            <w:gridSpan w:val="7"/>
          </w:tcPr>
          <w:p w14:paraId="11FD12C0" w14:textId="77777777" w:rsidR="00DC65C3" w:rsidRPr="00C1514F" w:rsidRDefault="00DC65C3" w:rsidP="002F7B35"/>
        </w:tc>
      </w:tr>
      <w:tr w:rsidR="00314629" w:rsidRPr="00C1514F" w14:paraId="7DD3AEF5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6449C9E8" w14:textId="68E72ED6" w:rsidR="00314629" w:rsidRPr="00C1514F" w:rsidRDefault="00314629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Nutzt Ihr Kind Hilfsmittel zur Bewegung oder Kommunikation?</w:t>
            </w:r>
          </w:p>
        </w:tc>
      </w:tr>
      <w:tr w:rsidR="0028409E" w:rsidRPr="00C1514F" w14:paraId="334407EC" w14:textId="77777777" w:rsidTr="00937FC7">
        <w:tc>
          <w:tcPr>
            <w:tcW w:w="5633" w:type="dxa"/>
            <w:gridSpan w:val="7"/>
          </w:tcPr>
          <w:p w14:paraId="3F03DDF0" w14:textId="31975607" w:rsidR="0028409E" w:rsidRPr="00C1514F" w:rsidRDefault="0028409E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648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  <w:tc>
          <w:tcPr>
            <w:tcW w:w="4823" w:type="dxa"/>
            <w:gridSpan w:val="4"/>
          </w:tcPr>
          <w:p w14:paraId="7362E04E" w14:textId="54A7E93F" w:rsidR="0028409E" w:rsidRPr="00C1514F" w:rsidRDefault="007057A2" w:rsidP="002F7B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2998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0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1514F">
              <w:rPr>
                <w:rFonts w:ascii="Arial" w:hAnsi="Arial" w:cs="Arial"/>
                <w:sz w:val="24"/>
                <w:szCs w:val="24"/>
              </w:rPr>
              <w:t xml:space="preserve"> Ja, folgende: </w:t>
            </w:r>
          </w:p>
        </w:tc>
      </w:tr>
      <w:tr w:rsidR="007057A2" w:rsidRPr="00C1514F" w14:paraId="11608E86" w14:textId="77777777" w:rsidTr="00937FC7">
        <w:trPr>
          <w:trHeight w:val="1208"/>
        </w:trPr>
        <w:sdt>
          <w:sdtPr>
            <w:id w:val="1647934210"/>
            <w:lock w:val="sdtLocked"/>
            <w:placeholder>
              <w:docPart w:val="12DAADB2757A4288BDEA7505BF15B0B6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298C95EE" w14:textId="31DB2D12" w:rsidR="007057A2" w:rsidRPr="00C1514F" w:rsidRDefault="00C1514F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5D43" w:rsidRPr="00C1514F" w14:paraId="5DF05C6C" w14:textId="77777777" w:rsidTr="00937FC7">
        <w:tc>
          <w:tcPr>
            <w:tcW w:w="10456" w:type="dxa"/>
            <w:gridSpan w:val="11"/>
            <w:shd w:val="clear" w:color="auto" w:fill="E2EFD9" w:themeFill="accent6" w:themeFillTint="33"/>
          </w:tcPr>
          <w:p w14:paraId="3080F2D3" w14:textId="42AD6BE1" w:rsidR="00BF5D43" w:rsidRPr="00C1514F" w:rsidRDefault="00D779C1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Sonstiges:</w:t>
            </w:r>
          </w:p>
        </w:tc>
      </w:tr>
      <w:tr w:rsidR="00BF5D43" w:rsidRPr="00C1514F" w14:paraId="6484803B" w14:textId="77777777" w:rsidTr="00937FC7">
        <w:trPr>
          <w:trHeight w:val="3175"/>
        </w:trPr>
        <w:sdt>
          <w:sdtPr>
            <w:id w:val="-494495182"/>
            <w:lock w:val="sdtLocked"/>
            <w:placeholder>
              <w:docPart w:val="9E85EE9B641041C9B12BDB54BF9ECDC9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4F1144AD" w14:textId="60D23DF8" w:rsidR="00BF5D43" w:rsidRPr="00C1514F" w:rsidRDefault="00C1514F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5D43" w:rsidRPr="00C1514F" w14:paraId="781BECD1" w14:textId="77777777" w:rsidTr="00937FC7">
        <w:tc>
          <w:tcPr>
            <w:tcW w:w="10456" w:type="dxa"/>
            <w:gridSpan w:val="11"/>
            <w:shd w:val="clear" w:color="auto" w:fill="00B0F0"/>
          </w:tcPr>
          <w:p w14:paraId="5AEAADD7" w14:textId="76CE4923" w:rsidR="00BF5D43" w:rsidRPr="00C1514F" w:rsidRDefault="00D779C1" w:rsidP="002F7B35">
            <w:pPr>
              <w:rPr>
                <w:rFonts w:ascii="Arial" w:hAnsi="Arial" w:cs="Arial"/>
                <w:sz w:val="24"/>
                <w:szCs w:val="24"/>
              </w:rPr>
            </w:pPr>
            <w:r w:rsidRPr="00C1514F">
              <w:rPr>
                <w:rFonts w:ascii="Arial" w:hAnsi="Arial" w:cs="Arial"/>
                <w:sz w:val="24"/>
                <w:szCs w:val="24"/>
              </w:rPr>
              <w:t>Was wünschen Sie sich für Ihr Kind?</w:t>
            </w:r>
          </w:p>
        </w:tc>
      </w:tr>
      <w:tr w:rsidR="00BF5D43" w:rsidRPr="00C1514F" w14:paraId="09A3063A" w14:textId="77777777" w:rsidTr="00937FC7">
        <w:trPr>
          <w:trHeight w:val="4153"/>
        </w:trPr>
        <w:sdt>
          <w:sdtPr>
            <w:id w:val="457535432"/>
            <w:lock w:val="sdtLocked"/>
            <w:placeholder>
              <w:docPart w:val="8CEE088FBB0044F4ADD62B205D3611E9"/>
            </w:placeholder>
            <w:showingPlcHdr/>
          </w:sdtPr>
          <w:sdtContent>
            <w:tc>
              <w:tcPr>
                <w:tcW w:w="10456" w:type="dxa"/>
                <w:gridSpan w:val="11"/>
              </w:tcPr>
              <w:p w14:paraId="6258F45A" w14:textId="5BD529FB" w:rsidR="00BF5D43" w:rsidRPr="00C1514F" w:rsidRDefault="00C1514F" w:rsidP="002F7B35">
                <w:r w:rsidRPr="00C1514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0F38A53" w14:textId="77777777" w:rsidR="005A2406" w:rsidRPr="00C1514F" w:rsidRDefault="005A2406"/>
    <w:p w14:paraId="0C483198" w14:textId="77777777" w:rsidR="00C1514F" w:rsidRPr="00C1514F" w:rsidRDefault="00C1514F" w:rsidP="00C1514F">
      <w:pPr>
        <w:jc w:val="center"/>
        <w:rPr>
          <w:rFonts w:ascii="Arial" w:hAnsi="Arial" w:cs="Arial"/>
          <w:sz w:val="24"/>
          <w:szCs w:val="24"/>
        </w:rPr>
      </w:pPr>
      <w:r w:rsidRPr="00C1514F">
        <w:rPr>
          <w:rFonts w:ascii="Arial" w:hAnsi="Arial" w:cs="Arial"/>
          <w:sz w:val="24"/>
          <w:szCs w:val="24"/>
        </w:rPr>
        <w:t>Vielen Dank für Ihre Mühe! Wir freuen uns, Sie und Ihr Kind bald persönlich kennenzulernen!</w:t>
      </w:r>
    </w:p>
    <w:p w14:paraId="48A35C90" w14:textId="77777777" w:rsidR="00C1514F" w:rsidRPr="00C1514F" w:rsidRDefault="00C1514F" w:rsidP="00C1514F">
      <w:pPr>
        <w:jc w:val="center"/>
        <w:rPr>
          <w:rFonts w:ascii="Arial" w:hAnsi="Arial" w:cs="Arial"/>
          <w:sz w:val="24"/>
          <w:szCs w:val="24"/>
        </w:rPr>
      </w:pPr>
    </w:p>
    <w:p w14:paraId="1CA1F532" w14:textId="18145179" w:rsidR="00C1514F" w:rsidRPr="00C1514F" w:rsidRDefault="00C1514F" w:rsidP="00C1514F">
      <w:pPr>
        <w:jc w:val="center"/>
        <w:rPr>
          <w:rFonts w:ascii="Arial" w:hAnsi="Arial" w:cs="Arial"/>
          <w:sz w:val="24"/>
          <w:szCs w:val="24"/>
        </w:rPr>
      </w:pPr>
      <w:r w:rsidRPr="00C1514F">
        <w:rPr>
          <w:rFonts w:ascii="Arial" w:hAnsi="Arial" w:cs="Arial"/>
          <w:sz w:val="24"/>
          <w:szCs w:val="24"/>
        </w:rPr>
        <w:t>Ihr Team der heilpädagogischen Praxis</w:t>
      </w:r>
    </w:p>
    <w:sectPr w:rsidR="00C1514F" w:rsidRPr="00C1514F" w:rsidSect="00746A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6A97" w14:textId="77777777" w:rsidR="00F477B6" w:rsidRDefault="00F477B6" w:rsidP="00F477B6">
      <w:pPr>
        <w:spacing w:after="0" w:line="240" w:lineRule="auto"/>
      </w:pPr>
      <w:r>
        <w:separator/>
      </w:r>
    </w:p>
  </w:endnote>
  <w:endnote w:type="continuationSeparator" w:id="0">
    <w:p w14:paraId="3ADCB636" w14:textId="77777777" w:rsidR="00F477B6" w:rsidRDefault="00F477B6" w:rsidP="00F4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D6A7" w14:textId="77777777" w:rsidR="00F477B6" w:rsidRDefault="00F477B6" w:rsidP="00F477B6">
      <w:pPr>
        <w:spacing w:after="0" w:line="240" w:lineRule="auto"/>
      </w:pPr>
      <w:r>
        <w:separator/>
      </w:r>
    </w:p>
  </w:footnote>
  <w:footnote w:type="continuationSeparator" w:id="0">
    <w:p w14:paraId="0ADA05AD" w14:textId="77777777" w:rsidR="00F477B6" w:rsidRDefault="00F477B6" w:rsidP="00F4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FFB0" w14:textId="77777777" w:rsidR="00F477B6" w:rsidRDefault="00F477B6" w:rsidP="00F477B6">
    <w:pPr>
      <w:pStyle w:val="Kopfzeile"/>
      <w:rPr>
        <w:sz w:val="18"/>
        <w:szCs w:val="18"/>
      </w:rPr>
    </w:pPr>
    <w:r w:rsidRPr="00581ACE">
      <w:rPr>
        <w:rFonts w:ascii="Candara" w:hAnsi="Candara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0CD3C68" wp14:editId="3C933B52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714375" cy="714375"/>
          <wp:effectExtent l="0" t="0" r="9525" b="9525"/>
          <wp:wrapNone/>
          <wp:docPr id="1" name="Grafik 1" descr="C:\Users\die-p\AppData\Local\Microsoft\Windows\INetCacheContent.Word\Logo LERN HILFE ZENT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e-p\AppData\Local\Microsoft\Windows\INetCacheContent.Word\Logo LERN HILFE ZENTR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D1D5D12">
      <w:rPr>
        <w:sz w:val="18"/>
        <w:szCs w:val="18"/>
      </w:rPr>
      <w:t xml:space="preserve">Heilpädagogische Praxis </w:t>
    </w:r>
    <w:r w:rsidRPr="7D1D5D12">
      <w:rPr>
        <w:sz w:val="16"/>
        <w:szCs w:val="16"/>
      </w:rPr>
      <w:t xml:space="preserve">• </w:t>
    </w:r>
    <w:r w:rsidRPr="7D1D5D12">
      <w:rPr>
        <w:sz w:val="18"/>
        <w:szCs w:val="18"/>
      </w:rPr>
      <w:t>Heike Zett</w:t>
    </w:r>
  </w:p>
  <w:p w14:paraId="5FE4C805" w14:textId="77777777" w:rsidR="00F477B6" w:rsidRPr="0077478D" w:rsidRDefault="00F477B6" w:rsidP="00F477B6">
    <w:pPr>
      <w:pStyle w:val="Kopfzeile"/>
      <w:rPr>
        <w:sz w:val="16"/>
        <w:szCs w:val="16"/>
      </w:rPr>
    </w:pPr>
    <w:r w:rsidRPr="7D1D5D12">
      <w:rPr>
        <w:sz w:val="16"/>
        <w:szCs w:val="16"/>
      </w:rPr>
      <w:t xml:space="preserve">Kieler Str. 18 • 41540 Dormagen • 02133 262025 • </w:t>
    </w:r>
    <w:r w:rsidRPr="000705FA">
      <w:rPr>
        <w:sz w:val="16"/>
        <w:szCs w:val="16"/>
      </w:rPr>
      <w:t>www.</w:t>
    </w:r>
    <w:hyperlink r:id="rId2">
      <w:r w:rsidRPr="000705FA">
        <w:rPr>
          <w:rStyle w:val="Hyperlink"/>
          <w:sz w:val="16"/>
          <w:szCs w:val="16"/>
        </w:rPr>
        <w:t>die-praxis-dormagen.de</w:t>
      </w:r>
    </w:hyperlink>
    <w:r w:rsidRPr="7D1D5D12">
      <w:rPr>
        <w:sz w:val="16"/>
        <w:szCs w:val="16"/>
      </w:rPr>
      <w:t xml:space="preserve"> </w:t>
    </w:r>
  </w:p>
  <w:p w14:paraId="66DA53C9" w14:textId="77777777" w:rsidR="00F477B6" w:rsidRPr="0077478D" w:rsidRDefault="00F477B6" w:rsidP="00F477B6">
    <w:pPr>
      <w:pStyle w:val="Kopfzeile"/>
    </w:pPr>
  </w:p>
  <w:p w14:paraId="40089FDB" w14:textId="77777777" w:rsidR="00F477B6" w:rsidRDefault="00F477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Zmf0lK30gZvuhp8LzyXYFmphxZ0+Gq4mg5nbHuBLy1HyBDjbJOceLCpP/gh4PgJNqkjXWtWDruQJ8ifrmsUQ==" w:salt="PFf9/VAKSo8UDxW1tpig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28"/>
    <w:rsid w:val="000245CB"/>
    <w:rsid w:val="000366C1"/>
    <w:rsid w:val="00045F40"/>
    <w:rsid w:val="00052BB6"/>
    <w:rsid w:val="000578D7"/>
    <w:rsid w:val="00063D5A"/>
    <w:rsid w:val="00075E11"/>
    <w:rsid w:val="0008070D"/>
    <w:rsid w:val="00080CF7"/>
    <w:rsid w:val="00082C37"/>
    <w:rsid w:val="000D720D"/>
    <w:rsid w:val="000E034B"/>
    <w:rsid w:val="000E0E1D"/>
    <w:rsid w:val="000F4C55"/>
    <w:rsid w:val="00103C7D"/>
    <w:rsid w:val="0010790E"/>
    <w:rsid w:val="0011671E"/>
    <w:rsid w:val="00127B3A"/>
    <w:rsid w:val="00140824"/>
    <w:rsid w:val="00153F79"/>
    <w:rsid w:val="001925A2"/>
    <w:rsid w:val="00196093"/>
    <w:rsid w:val="001A7D6C"/>
    <w:rsid w:val="001B793A"/>
    <w:rsid w:val="001C0397"/>
    <w:rsid w:val="001C04BC"/>
    <w:rsid w:val="001C7545"/>
    <w:rsid w:val="001D4257"/>
    <w:rsid w:val="001D7959"/>
    <w:rsid w:val="001D7A3E"/>
    <w:rsid w:val="001F08B4"/>
    <w:rsid w:val="00211990"/>
    <w:rsid w:val="00215312"/>
    <w:rsid w:val="002216F4"/>
    <w:rsid w:val="00236B76"/>
    <w:rsid w:val="002700AC"/>
    <w:rsid w:val="0028409E"/>
    <w:rsid w:val="002B6D3B"/>
    <w:rsid w:val="002C0317"/>
    <w:rsid w:val="002D074F"/>
    <w:rsid w:val="002E532D"/>
    <w:rsid w:val="002E568D"/>
    <w:rsid w:val="002F7B35"/>
    <w:rsid w:val="00301B20"/>
    <w:rsid w:val="00307355"/>
    <w:rsid w:val="00311BE9"/>
    <w:rsid w:val="00314629"/>
    <w:rsid w:val="00321049"/>
    <w:rsid w:val="00325051"/>
    <w:rsid w:val="00332E4F"/>
    <w:rsid w:val="00361D29"/>
    <w:rsid w:val="00362C1D"/>
    <w:rsid w:val="003706C2"/>
    <w:rsid w:val="00371AE7"/>
    <w:rsid w:val="00377D6A"/>
    <w:rsid w:val="00394E20"/>
    <w:rsid w:val="003A0178"/>
    <w:rsid w:val="003A01EA"/>
    <w:rsid w:val="003A4E3F"/>
    <w:rsid w:val="003D30B2"/>
    <w:rsid w:val="003D492B"/>
    <w:rsid w:val="003D752E"/>
    <w:rsid w:val="003E67F3"/>
    <w:rsid w:val="003F35FE"/>
    <w:rsid w:val="003F43A3"/>
    <w:rsid w:val="004037D9"/>
    <w:rsid w:val="00403872"/>
    <w:rsid w:val="00405AA2"/>
    <w:rsid w:val="00413FDB"/>
    <w:rsid w:val="004423DB"/>
    <w:rsid w:val="00455022"/>
    <w:rsid w:val="0046312D"/>
    <w:rsid w:val="0047700F"/>
    <w:rsid w:val="00484604"/>
    <w:rsid w:val="00493B79"/>
    <w:rsid w:val="004C3582"/>
    <w:rsid w:val="004C5235"/>
    <w:rsid w:val="004D22CD"/>
    <w:rsid w:val="004F7FF7"/>
    <w:rsid w:val="005044A4"/>
    <w:rsid w:val="00515CA4"/>
    <w:rsid w:val="00551F12"/>
    <w:rsid w:val="00586347"/>
    <w:rsid w:val="005A2406"/>
    <w:rsid w:val="005B2E11"/>
    <w:rsid w:val="005C78F4"/>
    <w:rsid w:val="005D09D1"/>
    <w:rsid w:val="005E34F7"/>
    <w:rsid w:val="005E6084"/>
    <w:rsid w:val="00612445"/>
    <w:rsid w:val="00614433"/>
    <w:rsid w:val="0062525C"/>
    <w:rsid w:val="00632AC9"/>
    <w:rsid w:val="00646560"/>
    <w:rsid w:val="00665204"/>
    <w:rsid w:val="00684307"/>
    <w:rsid w:val="00685657"/>
    <w:rsid w:val="00685A3D"/>
    <w:rsid w:val="00687688"/>
    <w:rsid w:val="00697454"/>
    <w:rsid w:val="006A19AB"/>
    <w:rsid w:val="006D23E5"/>
    <w:rsid w:val="006F044A"/>
    <w:rsid w:val="00701DD2"/>
    <w:rsid w:val="007057A2"/>
    <w:rsid w:val="00714034"/>
    <w:rsid w:val="0071531F"/>
    <w:rsid w:val="007168C2"/>
    <w:rsid w:val="007203A0"/>
    <w:rsid w:val="00732104"/>
    <w:rsid w:val="007406E1"/>
    <w:rsid w:val="00746A6A"/>
    <w:rsid w:val="00761ADF"/>
    <w:rsid w:val="007642FE"/>
    <w:rsid w:val="0078567E"/>
    <w:rsid w:val="00794379"/>
    <w:rsid w:val="007964FD"/>
    <w:rsid w:val="007A1459"/>
    <w:rsid w:val="007A3670"/>
    <w:rsid w:val="007C0CA2"/>
    <w:rsid w:val="007C6D5C"/>
    <w:rsid w:val="007C7844"/>
    <w:rsid w:val="007D66E5"/>
    <w:rsid w:val="007E2FC9"/>
    <w:rsid w:val="007E65ED"/>
    <w:rsid w:val="007F15F3"/>
    <w:rsid w:val="007F389B"/>
    <w:rsid w:val="007F3E8A"/>
    <w:rsid w:val="008148DF"/>
    <w:rsid w:val="00834699"/>
    <w:rsid w:val="008368BF"/>
    <w:rsid w:val="008407A5"/>
    <w:rsid w:val="008431AB"/>
    <w:rsid w:val="0084691C"/>
    <w:rsid w:val="0085608E"/>
    <w:rsid w:val="00856FD7"/>
    <w:rsid w:val="008675B0"/>
    <w:rsid w:val="0087453A"/>
    <w:rsid w:val="00886B4B"/>
    <w:rsid w:val="0089713D"/>
    <w:rsid w:val="008B71EF"/>
    <w:rsid w:val="008D47C1"/>
    <w:rsid w:val="008D608D"/>
    <w:rsid w:val="008E12E7"/>
    <w:rsid w:val="008E4774"/>
    <w:rsid w:val="008E6A01"/>
    <w:rsid w:val="0090733C"/>
    <w:rsid w:val="009226A3"/>
    <w:rsid w:val="00923F3F"/>
    <w:rsid w:val="009356B1"/>
    <w:rsid w:val="00937027"/>
    <w:rsid w:val="0093746D"/>
    <w:rsid w:val="00937A2D"/>
    <w:rsid w:val="00937FC7"/>
    <w:rsid w:val="00942F2B"/>
    <w:rsid w:val="00972B02"/>
    <w:rsid w:val="00981E8A"/>
    <w:rsid w:val="009908BE"/>
    <w:rsid w:val="00991FD8"/>
    <w:rsid w:val="009943EC"/>
    <w:rsid w:val="009A4951"/>
    <w:rsid w:val="009A62D8"/>
    <w:rsid w:val="009B4D75"/>
    <w:rsid w:val="009B5786"/>
    <w:rsid w:val="009C2239"/>
    <w:rsid w:val="009E2EF4"/>
    <w:rsid w:val="009E58AB"/>
    <w:rsid w:val="009E6227"/>
    <w:rsid w:val="009E7016"/>
    <w:rsid w:val="009F1EC6"/>
    <w:rsid w:val="009F3884"/>
    <w:rsid w:val="00A00ED4"/>
    <w:rsid w:val="00A27817"/>
    <w:rsid w:val="00A318B2"/>
    <w:rsid w:val="00A60E24"/>
    <w:rsid w:val="00A7433B"/>
    <w:rsid w:val="00A7439F"/>
    <w:rsid w:val="00A83F8A"/>
    <w:rsid w:val="00AA1120"/>
    <w:rsid w:val="00AA5861"/>
    <w:rsid w:val="00AB21F5"/>
    <w:rsid w:val="00AB4D0A"/>
    <w:rsid w:val="00AD7104"/>
    <w:rsid w:val="00AE08D2"/>
    <w:rsid w:val="00AE3358"/>
    <w:rsid w:val="00B0337F"/>
    <w:rsid w:val="00B06F74"/>
    <w:rsid w:val="00B1308C"/>
    <w:rsid w:val="00B51EAA"/>
    <w:rsid w:val="00B52A87"/>
    <w:rsid w:val="00B60AEB"/>
    <w:rsid w:val="00B733A6"/>
    <w:rsid w:val="00B745F2"/>
    <w:rsid w:val="00B83B13"/>
    <w:rsid w:val="00B86EB4"/>
    <w:rsid w:val="00B92AC4"/>
    <w:rsid w:val="00B93485"/>
    <w:rsid w:val="00B9597A"/>
    <w:rsid w:val="00BB037D"/>
    <w:rsid w:val="00BB2A0D"/>
    <w:rsid w:val="00BE39A6"/>
    <w:rsid w:val="00BF5D43"/>
    <w:rsid w:val="00C0643D"/>
    <w:rsid w:val="00C132AC"/>
    <w:rsid w:val="00C1422D"/>
    <w:rsid w:val="00C1514F"/>
    <w:rsid w:val="00C1796B"/>
    <w:rsid w:val="00C2007C"/>
    <w:rsid w:val="00C351AD"/>
    <w:rsid w:val="00C40470"/>
    <w:rsid w:val="00C43FC2"/>
    <w:rsid w:val="00C44BBE"/>
    <w:rsid w:val="00C61337"/>
    <w:rsid w:val="00C61D6F"/>
    <w:rsid w:val="00C6542C"/>
    <w:rsid w:val="00C655D4"/>
    <w:rsid w:val="00C6659C"/>
    <w:rsid w:val="00C67607"/>
    <w:rsid w:val="00C7459B"/>
    <w:rsid w:val="00C769F4"/>
    <w:rsid w:val="00C8622E"/>
    <w:rsid w:val="00C95E6A"/>
    <w:rsid w:val="00CA34DC"/>
    <w:rsid w:val="00CB125D"/>
    <w:rsid w:val="00CC1AE0"/>
    <w:rsid w:val="00CC1BEA"/>
    <w:rsid w:val="00CD3006"/>
    <w:rsid w:val="00D1158B"/>
    <w:rsid w:val="00D11D44"/>
    <w:rsid w:val="00D13C45"/>
    <w:rsid w:val="00D141EB"/>
    <w:rsid w:val="00D148B1"/>
    <w:rsid w:val="00D2389E"/>
    <w:rsid w:val="00D268B4"/>
    <w:rsid w:val="00D30663"/>
    <w:rsid w:val="00D3314A"/>
    <w:rsid w:val="00D42CEE"/>
    <w:rsid w:val="00D51D48"/>
    <w:rsid w:val="00D70CD8"/>
    <w:rsid w:val="00D779C1"/>
    <w:rsid w:val="00D80E2C"/>
    <w:rsid w:val="00D83132"/>
    <w:rsid w:val="00D92EBC"/>
    <w:rsid w:val="00D94CD5"/>
    <w:rsid w:val="00DA192F"/>
    <w:rsid w:val="00DA3035"/>
    <w:rsid w:val="00DA3CB3"/>
    <w:rsid w:val="00DC65C3"/>
    <w:rsid w:val="00DE69B7"/>
    <w:rsid w:val="00DF2455"/>
    <w:rsid w:val="00DF26CB"/>
    <w:rsid w:val="00DF3A61"/>
    <w:rsid w:val="00DF70D4"/>
    <w:rsid w:val="00E11BD2"/>
    <w:rsid w:val="00E163F4"/>
    <w:rsid w:val="00E208A2"/>
    <w:rsid w:val="00E21C9B"/>
    <w:rsid w:val="00E30A5E"/>
    <w:rsid w:val="00E37F0D"/>
    <w:rsid w:val="00E50D50"/>
    <w:rsid w:val="00E55A52"/>
    <w:rsid w:val="00E57BCB"/>
    <w:rsid w:val="00E6600F"/>
    <w:rsid w:val="00E7645A"/>
    <w:rsid w:val="00E90528"/>
    <w:rsid w:val="00E92FDE"/>
    <w:rsid w:val="00E94B0C"/>
    <w:rsid w:val="00EB41F7"/>
    <w:rsid w:val="00EC7FC3"/>
    <w:rsid w:val="00F07F63"/>
    <w:rsid w:val="00F13C8F"/>
    <w:rsid w:val="00F22E7E"/>
    <w:rsid w:val="00F253F3"/>
    <w:rsid w:val="00F3558A"/>
    <w:rsid w:val="00F35F07"/>
    <w:rsid w:val="00F428FE"/>
    <w:rsid w:val="00F434D2"/>
    <w:rsid w:val="00F4436C"/>
    <w:rsid w:val="00F454A8"/>
    <w:rsid w:val="00F477B6"/>
    <w:rsid w:val="00F60D5A"/>
    <w:rsid w:val="00F71246"/>
    <w:rsid w:val="00F71C00"/>
    <w:rsid w:val="00F73A5E"/>
    <w:rsid w:val="00F9213C"/>
    <w:rsid w:val="00FA2A2C"/>
    <w:rsid w:val="00FA546C"/>
    <w:rsid w:val="00FA6905"/>
    <w:rsid w:val="00FB5E7A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64CF"/>
  <w15:chartTrackingRefBased/>
  <w15:docId w15:val="{0FC8CCEC-C907-4BA7-8056-14DB15C4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62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7B6"/>
  </w:style>
  <w:style w:type="paragraph" w:styleId="Fuzeile">
    <w:name w:val="footer"/>
    <w:basedOn w:val="Standard"/>
    <w:link w:val="FuzeileZchn"/>
    <w:uiPriority w:val="99"/>
    <w:unhideWhenUsed/>
    <w:rsid w:val="00F4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7B6"/>
  </w:style>
  <w:style w:type="character" w:styleId="Hyperlink">
    <w:name w:val="Hyperlink"/>
    <w:basedOn w:val="Absatz-Standardschriftart"/>
    <w:uiPriority w:val="99"/>
    <w:unhideWhenUsed/>
    <w:rsid w:val="00F477B6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83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-praxis-dormagen@gmx.de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D991B-802C-4AEA-B96C-2404D4B2690C}"/>
      </w:docPartPr>
      <w:docPartBody>
        <w:p w:rsidR="00000000" w:rsidRDefault="00B83896">
          <w:r w:rsidRPr="00801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52D23BFCA4F7A8FE6A1901AB2E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39211-C268-4E3E-BBEF-8D197FB0684F}"/>
      </w:docPartPr>
      <w:docPartBody>
        <w:p w:rsidR="00000000" w:rsidRDefault="00B83896" w:rsidP="00B83896">
          <w:pPr>
            <w:pStyle w:val="CB952D23BFCA4F7A8FE6A1901AB2E862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42888E6656415C9EAE799E44FD7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D31DF-EC77-4830-957C-C392C0201DF3}"/>
      </w:docPartPr>
      <w:docPartBody>
        <w:p w:rsidR="00000000" w:rsidRDefault="00B83896" w:rsidP="00B83896">
          <w:pPr>
            <w:pStyle w:val="6442888E6656415C9EAE799E44FD75C9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868DF8B0B446CCA0BE32603222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3A31-0685-4D24-9AF7-A78670D203FE}"/>
      </w:docPartPr>
      <w:docPartBody>
        <w:p w:rsidR="00000000" w:rsidRDefault="00B83896" w:rsidP="00B83896">
          <w:pPr>
            <w:pStyle w:val="0D868DF8B0B446CCA0BE32603222E5A1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35E12D9A9A4D8CBE04A39AB171F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068CD-A485-4C47-BD50-5B8720D80947}"/>
      </w:docPartPr>
      <w:docPartBody>
        <w:p w:rsidR="00000000" w:rsidRDefault="00B83896" w:rsidP="00B83896">
          <w:pPr>
            <w:pStyle w:val="BE35E12D9A9A4D8CBE04A39AB171F09D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2FA76B49DF448A994766C956DD5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076B1-4270-4AD6-9F61-0B68E05AB21E}"/>
      </w:docPartPr>
      <w:docPartBody>
        <w:p w:rsidR="00000000" w:rsidRDefault="00B83896" w:rsidP="00B83896">
          <w:pPr>
            <w:pStyle w:val="F72FA76B49DF448A994766C956DD5073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50141D4B4F47A6AF0F15771FF02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93296-87FE-49F6-BB60-5E87E4CF5381}"/>
      </w:docPartPr>
      <w:docPartBody>
        <w:p w:rsidR="00000000" w:rsidRDefault="00B83896" w:rsidP="00B83896">
          <w:pPr>
            <w:pStyle w:val="AA50141D4B4F47A6AF0F15771FF02A16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241D18706B40BA82722DE53DDB5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32FF1-43F6-472B-83CC-2735D19DF090}"/>
      </w:docPartPr>
      <w:docPartBody>
        <w:p w:rsidR="00000000" w:rsidRDefault="00B83896" w:rsidP="00B83896">
          <w:pPr>
            <w:pStyle w:val="06241D18706B40BA82722DE53DDB5F67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EBA5134C24EEDAC22282E932B2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1001E-1DB9-411D-A18D-8A394D6DFAC8}"/>
      </w:docPartPr>
      <w:docPartBody>
        <w:p w:rsidR="00000000" w:rsidRDefault="00B83896" w:rsidP="00B83896">
          <w:pPr>
            <w:pStyle w:val="4C7EBA5134C24EEDAC22282E932B2D29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357A74964C45DA9E69EF63888B1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E2346-21EB-41C6-91D0-3926AE5EB956}"/>
      </w:docPartPr>
      <w:docPartBody>
        <w:p w:rsidR="00000000" w:rsidRDefault="00B83896" w:rsidP="00B83896">
          <w:pPr>
            <w:pStyle w:val="2B357A74964C45DA9E69EF63888B198B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360A2DEA914A729ACFC61B8A345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BC561-4603-4B76-8AF9-06A199092182}"/>
      </w:docPartPr>
      <w:docPartBody>
        <w:p w:rsidR="00000000" w:rsidRDefault="00B83896" w:rsidP="00B83896">
          <w:pPr>
            <w:pStyle w:val="84360A2DEA914A729ACFC61B8A3451BC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92B071A0324BC49F274D276B054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18DC8-F167-4B3B-8399-298073AC290A}"/>
      </w:docPartPr>
      <w:docPartBody>
        <w:p w:rsidR="00000000" w:rsidRDefault="00B83896" w:rsidP="00B83896">
          <w:pPr>
            <w:pStyle w:val="0D92B071A0324BC49F274D276B054F3B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BEC43F7AE24F919685A63F2D110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9A4B7-6B99-4AE5-8C35-C4950B10605B}"/>
      </w:docPartPr>
      <w:docPartBody>
        <w:p w:rsidR="00000000" w:rsidRDefault="00B83896" w:rsidP="00B83896">
          <w:pPr>
            <w:pStyle w:val="90BEC43F7AE24F919685A63F2D110601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D29119E89C45CEB221F9BFAA01A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CEB13-5603-4D8F-A9A8-E5A25284BDBC}"/>
      </w:docPartPr>
      <w:docPartBody>
        <w:p w:rsidR="00000000" w:rsidRDefault="00B83896" w:rsidP="00B83896">
          <w:pPr>
            <w:pStyle w:val="53D29119E89C45CEB221F9BFAA01A6B8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48290267DA43D5A47AE26D5CC8D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54FCA-52F3-4A0E-85AA-1FD573E5DAD0}"/>
      </w:docPartPr>
      <w:docPartBody>
        <w:p w:rsidR="00000000" w:rsidRDefault="00B83896" w:rsidP="00B83896">
          <w:pPr>
            <w:pStyle w:val="C348290267DA43D5A47AE26D5CC8D68B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82EE7BA5EF4D44B6C60C127FF5A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3A1A0-F4CB-480E-B6CB-6AB747576CE6}"/>
      </w:docPartPr>
      <w:docPartBody>
        <w:p w:rsidR="00000000" w:rsidRDefault="00B83896" w:rsidP="00B83896">
          <w:pPr>
            <w:pStyle w:val="A682EE7BA5EF4D44B6C60C127FF5A8F3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156F40232147D489CCFFD81FAA9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F117-2112-4EA4-9E5D-9394CF0C33C6}"/>
      </w:docPartPr>
      <w:docPartBody>
        <w:p w:rsidR="00000000" w:rsidRDefault="00B83896" w:rsidP="00B83896">
          <w:pPr>
            <w:pStyle w:val="3F156F40232147D489CCFFD81FAA944C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834EAFDA134E56A78652D87CFE3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EDCA7-F36F-4775-A074-14CEF1C6CEB3}"/>
      </w:docPartPr>
      <w:docPartBody>
        <w:p w:rsidR="00000000" w:rsidRDefault="00B83896" w:rsidP="00B83896">
          <w:pPr>
            <w:pStyle w:val="F0834EAFDA134E56A78652D87CFE31B0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9A1DD6350F4738992838889F44F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565B3-0FA5-400C-9C56-7BAA34F0BEAE}"/>
      </w:docPartPr>
      <w:docPartBody>
        <w:p w:rsidR="00000000" w:rsidRDefault="00B83896" w:rsidP="00B83896">
          <w:pPr>
            <w:pStyle w:val="199A1DD6350F4738992838889F44FACE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D7CCCB4D4A461D87A97A4CEFFE1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92A02-1143-465E-AECA-E5D1D1E2CE6C}"/>
      </w:docPartPr>
      <w:docPartBody>
        <w:p w:rsidR="00000000" w:rsidRDefault="00B83896" w:rsidP="00B83896">
          <w:pPr>
            <w:pStyle w:val="DDD7CCCB4D4A461D87A97A4CEFFE1EA6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A37F2CAFF2425CAB9E4F0191440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B2143-C430-4D85-BD8D-ADF47F8C2C71}"/>
      </w:docPartPr>
      <w:docPartBody>
        <w:p w:rsidR="00000000" w:rsidRDefault="00B83896" w:rsidP="00B83896">
          <w:pPr>
            <w:pStyle w:val="02A37F2CAFF2425CAB9E4F01914401E8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91B0B980B3401B9DC1C9672291B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BBCAC-3021-40B8-84C2-3DC238A6CA75}"/>
      </w:docPartPr>
      <w:docPartBody>
        <w:p w:rsidR="00000000" w:rsidRDefault="00B83896" w:rsidP="00B83896">
          <w:pPr>
            <w:pStyle w:val="E991B0B980B3401B9DC1C9672291B6BB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E77945C27452F83991446BA041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8D4EB-7BA5-4F7C-9C72-AD09C2C43FBE}"/>
      </w:docPartPr>
      <w:docPartBody>
        <w:p w:rsidR="00000000" w:rsidRDefault="00B83896" w:rsidP="00B83896">
          <w:pPr>
            <w:pStyle w:val="561E77945C27452F83991446BA0413AD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FDB3C4BA434A0E9BF248B5B6999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708A5-D553-4EC7-88D9-E2B56531161C}"/>
      </w:docPartPr>
      <w:docPartBody>
        <w:p w:rsidR="00000000" w:rsidRDefault="00B83896" w:rsidP="00B83896">
          <w:pPr>
            <w:pStyle w:val="C2FDB3C4BA434A0E9BF248B5B699908B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026F1E598948BCBA451B00A5B59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6CE35-FFBC-4188-B402-0BDBCE1B43C5}"/>
      </w:docPartPr>
      <w:docPartBody>
        <w:p w:rsidR="00000000" w:rsidRDefault="00B83896" w:rsidP="00B83896">
          <w:pPr>
            <w:pStyle w:val="2F026F1E598948BCBA451B00A5B592B2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33C4D5B659417E83B5C03C7D1EB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3BA1F-8061-4061-9B86-B457C7F01F9C}"/>
      </w:docPartPr>
      <w:docPartBody>
        <w:p w:rsidR="00000000" w:rsidRDefault="00B83896" w:rsidP="00B83896">
          <w:pPr>
            <w:pStyle w:val="EA33C4D5B659417E83B5C03C7D1EB266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B971824FD4618B5E235939FB26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B788D-EC8C-4AED-ACAC-18A67D0EFC41}"/>
      </w:docPartPr>
      <w:docPartBody>
        <w:p w:rsidR="00000000" w:rsidRDefault="00B83896" w:rsidP="00B83896">
          <w:pPr>
            <w:pStyle w:val="FA3B971824FD4618B5E235939FB26034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2764EB79C947319381406943AF9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F9523-C6E8-4F4B-ADE4-D872AB239004}"/>
      </w:docPartPr>
      <w:docPartBody>
        <w:p w:rsidR="00000000" w:rsidRDefault="00B83896" w:rsidP="00B83896">
          <w:pPr>
            <w:pStyle w:val="052764EB79C947319381406943AF963A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24FBE4799A494ABCF1E2F51E908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CA339-DD91-4F78-9E78-D7DF03045194}"/>
      </w:docPartPr>
      <w:docPartBody>
        <w:p w:rsidR="00000000" w:rsidRDefault="00B83896" w:rsidP="00B83896">
          <w:pPr>
            <w:pStyle w:val="5E24FBE4799A494ABCF1E2F51E90852B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8D2130BCE44D71844334F169626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AD7E8-FB17-487B-8D67-30336F7AEB6A}"/>
      </w:docPartPr>
      <w:docPartBody>
        <w:p w:rsidR="00000000" w:rsidRDefault="00B83896" w:rsidP="00B83896">
          <w:pPr>
            <w:pStyle w:val="FD8D2130BCE44D71844334F169626250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B9FA1565F948ACB2318888DDDCD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EE283-7B09-43A9-A48E-79C9DDC3FF74}"/>
      </w:docPartPr>
      <w:docPartBody>
        <w:p w:rsidR="00000000" w:rsidRDefault="00B83896" w:rsidP="00B83896">
          <w:pPr>
            <w:pStyle w:val="93B9FA1565F948ACB2318888DDDCD148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2D6481FAD1447A9D921A9928DE6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837C1-8229-4446-8190-2A47225DAE5B}"/>
      </w:docPartPr>
      <w:docPartBody>
        <w:p w:rsidR="00000000" w:rsidRDefault="00B83896" w:rsidP="00B83896">
          <w:pPr>
            <w:pStyle w:val="FB2D6481FAD1447A9D921A9928DE6D14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FE4EDF96B7439BA27BFDC6BCB71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13F10-D782-4BFD-8E39-EC957268CE27}"/>
      </w:docPartPr>
      <w:docPartBody>
        <w:p w:rsidR="00000000" w:rsidRDefault="00B83896" w:rsidP="00B83896">
          <w:pPr>
            <w:pStyle w:val="8CFE4EDF96B7439BA27BFDC6BCB7111E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250863A6394E7F8DA72C6B2E168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5FB23-D02C-49AF-BF35-878E3F05F0A6}"/>
      </w:docPartPr>
      <w:docPartBody>
        <w:p w:rsidR="00000000" w:rsidRDefault="00B83896" w:rsidP="00B83896">
          <w:pPr>
            <w:pStyle w:val="0D250863A6394E7F8DA72C6B2E1688B3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6D0EC97A4434D8BCFA7C065F8E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9DEAA-0BCF-4F5B-BDBC-DD81DAABCC75}"/>
      </w:docPartPr>
      <w:docPartBody>
        <w:p w:rsidR="00000000" w:rsidRDefault="00B83896" w:rsidP="00B83896">
          <w:pPr>
            <w:pStyle w:val="4C46D0EC97A4434D8BCFA7C065F8EF75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4D013E85164957A6C7001A66980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07C46-A55E-4495-9D95-8C61D3C8F4B0}"/>
      </w:docPartPr>
      <w:docPartBody>
        <w:p w:rsidR="00000000" w:rsidRDefault="00B83896" w:rsidP="00B83896">
          <w:pPr>
            <w:pStyle w:val="F24D013E85164957A6C7001A66980941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B65C43CB0849019F6E8C227D9BA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89DF9-1776-4B93-BC26-75C6A09595F2}"/>
      </w:docPartPr>
      <w:docPartBody>
        <w:p w:rsidR="00000000" w:rsidRDefault="00B83896" w:rsidP="00B83896">
          <w:pPr>
            <w:pStyle w:val="B9B65C43CB0849019F6E8C227D9BA7D4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AADFC2139B486FA104D23364A16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81432-EC8B-49D2-ACEA-5D545B9C3F02}"/>
      </w:docPartPr>
      <w:docPartBody>
        <w:p w:rsidR="00000000" w:rsidRDefault="00B83896" w:rsidP="00B83896">
          <w:pPr>
            <w:pStyle w:val="C8AADFC2139B486FA104D23364A16443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672105E0CA4F4DBD58CC3F9FD11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2143C-357D-4606-B0C6-102A08B44AE6}"/>
      </w:docPartPr>
      <w:docPartBody>
        <w:p w:rsidR="00000000" w:rsidRDefault="00B83896" w:rsidP="00B83896">
          <w:pPr>
            <w:pStyle w:val="09672105E0CA4F4DBD58CC3F9FD11A02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EDB15BE7CB4DC3A60E9BDB0E49C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5AB8A-2555-4559-B3FE-6477D18E2EFD}"/>
      </w:docPartPr>
      <w:docPartBody>
        <w:p w:rsidR="00000000" w:rsidRDefault="00B83896" w:rsidP="00B83896">
          <w:pPr>
            <w:pStyle w:val="08EDB15BE7CB4DC3A60E9BDB0E49CA16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7858F910984C5AAE5BF477C3463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10D01-91D3-4B2B-9592-F1E60F1C8642}"/>
      </w:docPartPr>
      <w:docPartBody>
        <w:p w:rsidR="00000000" w:rsidRDefault="00B83896" w:rsidP="00B83896">
          <w:pPr>
            <w:pStyle w:val="277858F910984C5AAE5BF477C3463E7E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717EF8E8244F7B2CED227E591E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B6982-3842-4FF8-95B4-608E308DBDC7}"/>
      </w:docPartPr>
      <w:docPartBody>
        <w:p w:rsidR="00000000" w:rsidRDefault="00B83896" w:rsidP="00B83896">
          <w:pPr>
            <w:pStyle w:val="4A2717EF8E8244F7B2CED227E591E729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E23A026F1A4604ADA1369D86C1B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15002-F77A-4CB5-A240-62A4AD61B28A}"/>
      </w:docPartPr>
      <w:docPartBody>
        <w:p w:rsidR="00000000" w:rsidRDefault="00B83896" w:rsidP="00B83896">
          <w:pPr>
            <w:pStyle w:val="06E23A026F1A4604ADA1369D86C1BE06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41DBE2962049AE929DECD7E2D4E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3F785-CC24-4353-9C00-132D16C46891}"/>
      </w:docPartPr>
      <w:docPartBody>
        <w:p w:rsidR="00000000" w:rsidRDefault="00B83896" w:rsidP="00B83896">
          <w:pPr>
            <w:pStyle w:val="3C41DBE2962049AE929DECD7E2D4E66C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FA5D206E6B4FEDA4E7FE5CD4CF1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6DD9A-71EA-4F06-B21A-58DB500B94B5}"/>
      </w:docPartPr>
      <w:docPartBody>
        <w:p w:rsidR="00000000" w:rsidRDefault="00B83896" w:rsidP="00B83896">
          <w:pPr>
            <w:pStyle w:val="BDFA5D206E6B4FEDA4E7FE5CD4CF13E4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2C38268EB046D0B6F37F15CDB4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08530-BF0D-403B-AF71-1FDEF2C2DC58}"/>
      </w:docPartPr>
      <w:docPartBody>
        <w:p w:rsidR="00000000" w:rsidRDefault="00B83896" w:rsidP="00B83896">
          <w:pPr>
            <w:pStyle w:val="802C38268EB046D0B6F37F15CDB469F9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D182B15D414AE9AAD1DCB2D4EA2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25AC9-71BB-435E-9916-8E012C060DD8}"/>
      </w:docPartPr>
      <w:docPartBody>
        <w:p w:rsidR="00000000" w:rsidRDefault="00B83896" w:rsidP="00B83896">
          <w:pPr>
            <w:pStyle w:val="A9D182B15D414AE9AAD1DCB2D4EA23AA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500EEEEA54D039C33E8B8AC7B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F2080-7054-47B8-B8B8-030AB6529C16}"/>
      </w:docPartPr>
      <w:docPartBody>
        <w:p w:rsidR="00000000" w:rsidRDefault="00B83896" w:rsidP="00B83896">
          <w:pPr>
            <w:pStyle w:val="403500EEEEA54D039C33E8B8AC7BC8D1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01F4CECE4140E6BCA714B64786F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0B9EA-0A5A-49EF-A535-F2832173A7DE}"/>
      </w:docPartPr>
      <w:docPartBody>
        <w:p w:rsidR="00000000" w:rsidRDefault="00B83896" w:rsidP="00B83896">
          <w:pPr>
            <w:pStyle w:val="7601F4CECE4140E6BCA714B64786F544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E63AC160CD4379A11DA7EDE3FFF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F92F1-9EEC-440A-8CDA-5207679881B5}"/>
      </w:docPartPr>
      <w:docPartBody>
        <w:p w:rsidR="00000000" w:rsidRDefault="00B83896" w:rsidP="00B83896">
          <w:pPr>
            <w:pStyle w:val="EBE63AC160CD4379A11DA7EDE3FFF35E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EBED4C5A8C4FA5BE65A731E655F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02912-2E33-41AE-8191-4CE087FCCE48}"/>
      </w:docPartPr>
      <w:docPartBody>
        <w:p w:rsidR="00000000" w:rsidRDefault="00B83896" w:rsidP="00B83896">
          <w:pPr>
            <w:pStyle w:val="F8EBED4C5A8C4FA5BE65A731E655F721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197CDBD3AA4603BDBD1E51BEE62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4CFE6-B2B3-4D6B-8256-1E559CD078BA}"/>
      </w:docPartPr>
      <w:docPartBody>
        <w:p w:rsidR="00000000" w:rsidRDefault="00B83896" w:rsidP="00B83896">
          <w:pPr>
            <w:pStyle w:val="0A197CDBD3AA4603BDBD1E51BEE62B4F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CF955A80F4CFF9F7692F494999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F267B-309A-4534-AA98-C5E81B55ACEA}"/>
      </w:docPartPr>
      <w:docPartBody>
        <w:p w:rsidR="00000000" w:rsidRDefault="00B83896" w:rsidP="00B83896">
          <w:pPr>
            <w:pStyle w:val="6F1CF955A80F4CFF9F7692F494999B8D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0CC73BBF014E41A9447B7084903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594CE-069C-4EB8-B584-AF6E49A91468}"/>
      </w:docPartPr>
      <w:docPartBody>
        <w:p w:rsidR="00000000" w:rsidRDefault="00B83896" w:rsidP="00B83896">
          <w:pPr>
            <w:pStyle w:val="0C0CC73BBF014E41A9447B70849037EF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AE1D035C8F49E19991C65E3AEE6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D1A13-BD68-410B-B79C-91F6CA2BA25D}"/>
      </w:docPartPr>
      <w:docPartBody>
        <w:p w:rsidR="00000000" w:rsidRDefault="00B83896" w:rsidP="00B83896">
          <w:pPr>
            <w:pStyle w:val="F7AE1D035C8F49E19991C65E3AEE6DC4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812FE661CB464F802F5BAA179CF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A59E2-52CF-4903-BF9F-C80B96ACA15C}"/>
      </w:docPartPr>
      <w:docPartBody>
        <w:p w:rsidR="00000000" w:rsidRDefault="00B83896" w:rsidP="00B83896">
          <w:pPr>
            <w:pStyle w:val="8C812FE661CB464F802F5BAA179CF962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9CF22F1EE044989E023D3B49BD5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99BB3-DB95-4B57-92C1-099FCE01A2A2}"/>
      </w:docPartPr>
      <w:docPartBody>
        <w:p w:rsidR="00000000" w:rsidRDefault="00B83896" w:rsidP="00B83896">
          <w:pPr>
            <w:pStyle w:val="2D9CF22F1EE044989E023D3B49BD5853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45A6D5DE054A87947AAC1326080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894EF-A8DC-469B-9D2E-3148C208A646}"/>
      </w:docPartPr>
      <w:docPartBody>
        <w:p w:rsidR="00000000" w:rsidRDefault="00B83896" w:rsidP="00B83896">
          <w:pPr>
            <w:pStyle w:val="8E45A6D5DE054A87947AAC1326080695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0DAF61CA8F421F8DBCB59EB8056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E67BB-EE3C-445A-9C58-EC6015806B27}"/>
      </w:docPartPr>
      <w:docPartBody>
        <w:p w:rsidR="00000000" w:rsidRDefault="00B83896" w:rsidP="00B83896">
          <w:pPr>
            <w:pStyle w:val="000DAF61CA8F421F8DBCB59EB80562C2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C820B647E5486A9257160D89897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4A502-C894-4D22-BCD8-98877F578C3F}"/>
      </w:docPartPr>
      <w:docPartBody>
        <w:p w:rsidR="00000000" w:rsidRDefault="00B83896" w:rsidP="00B83896">
          <w:pPr>
            <w:pStyle w:val="C7C820B647E5486A9257160D898971A8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F474BAE6CC4360BEF94A400DEA5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4F091-7A08-4687-BB94-D21CB77B733D}"/>
      </w:docPartPr>
      <w:docPartBody>
        <w:p w:rsidR="00000000" w:rsidRDefault="00B83896" w:rsidP="00B83896">
          <w:pPr>
            <w:pStyle w:val="5CF474BAE6CC4360BEF94A400DEA5D4B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AADB2757A4288BDEA7505BF15B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1396B-63A3-48DD-8041-780D99F1B143}"/>
      </w:docPartPr>
      <w:docPartBody>
        <w:p w:rsidR="00000000" w:rsidRDefault="00B83896" w:rsidP="00B83896">
          <w:pPr>
            <w:pStyle w:val="12DAADB2757A4288BDEA7505BF15B0B6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EE9B641041C9B12BDB54BF9EC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4BBFC-CEC7-4B9C-A063-B8CAD0B0AFCC}"/>
      </w:docPartPr>
      <w:docPartBody>
        <w:p w:rsidR="00000000" w:rsidRDefault="00B83896" w:rsidP="00B83896">
          <w:pPr>
            <w:pStyle w:val="9E85EE9B641041C9B12BDB54BF9ECDC9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E088FBB0044F4ADD62B205D361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B6146-E16C-4DEA-9030-715D0767747A}"/>
      </w:docPartPr>
      <w:docPartBody>
        <w:p w:rsidR="00000000" w:rsidRDefault="00B83896" w:rsidP="00B83896">
          <w:pPr>
            <w:pStyle w:val="8CEE088FBB0044F4ADD62B205D3611E9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8272243B7E4289BF7F778D851BD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088D8-DA0F-4815-9C70-86F839C52F7B}"/>
      </w:docPartPr>
      <w:docPartBody>
        <w:p w:rsidR="00000000" w:rsidRDefault="00B83896" w:rsidP="00B83896">
          <w:pPr>
            <w:pStyle w:val="F68272243B7E4289BF7F778D851BDB7E6"/>
          </w:pPr>
          <w:r w:rsidRPr="00937FC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FE23F386366C4ED99373F2BD202FC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45960-82BC-4531-B99A-DC5E7DB51D80}"/>
      </w:docPartPr>
      <w:docPartBody>
        <w:p w:rsidR="00000000" w:rsidRDefault="00B83896" w:rsidP="00B83896">
          <w:pPr>
            <w:pStyle w:val="FE23F386366C4ED99373F2BD202FCA87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93AB3979504F06B04696CD6C17B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4A573-B556-467B-88B7-5BCA8CB5BDC2}"/>
      </w:docPartPr>
      <w:docPartBody>
        <w:p w:rsidR="00000000" w:rsidRDefault="00B83896" w:rsidP="00B83896">
          <w:pPr>
            <w:pStyle w:val="6193AB3979504F06B04696CD6C17B515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1C7BB281EC42878007CD6FCF021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D98C2-5B1F-40CD-A10A-EEDED871D110}"/>
      </w:docPartPr>
      <w:docPartBody>
        <w:p w:rsidR="00000000" w:rsidRDefault="00B83896" w:rsidP="00B83896">
          <w:pPr>
            <w:pStyle w:val="EB1C7BB281EC42878007CD6FCF021A626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CB934854C842758D43A7CA9915A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FF56E-2DCF-4C0B-AD50-40ADAA9504B7}"/>
      </w:docPartPr>
      <w:docPartBody>
        <w:p w:rsidR="00000000" w:rsidRDefault="00B83896" w:rsidP="00B83896">
          <w:pPr>
            <w:pStyle w:val="C5CB934854C842758D43A7CA9915A5835"/>
          </w:pPr>
          <w:r w:rsidRPr="00C151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E97A4391EF4026A380068F90CC6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6CC91-FCB6-40FA-A088-5C2E0B3D842B}"/>
      </w:docPartPr>
      <w:docPartBody>
        <w:p w:rsidR="00000000" w:rsidRDefault="00B83896" w:rsidP="00B83896">
          <w:pPr>
            <w:pStyle w:val="E6E97A4391EF4026A380068F90CC66E74"/>
          </w:pPr>
          <w:r w:rsidRPr="00801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C898B4CB8A478486CD82B733C81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2A7DF-1787-458B-8603-F2D0ABF1D0E5}"/>
      </w:docPartPr>
      <w:docPartBody>
        <w:p w:rsidR="00000000" w:rsidRDefault="00B83896" w:rsidP="00B83896">
          <w:pPr>
            <w:pStyle w:val="DCC898B4CB8A478486CD82B733C811F1"/>
          </w:pPr>
          <w:r w:rsidRPr="00801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6FCE4E9B484A54886CEA11DC027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54F2E-F8E9-4918-A414-99BE4F7D637C}"/>
      </w:docPartPr>
      <w:docPartBody>
        <w:p w:rsidR="00000000" w:rsidRDefault="00B83896" w:rsidP="00B83896">
          <w:pPr>
            <w:pStyle w:val="B06FCE4E9B484A54886CEA11DC027A04"/>
          </w:pPr>
          <w:r w:rsidRPr="008017C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6"/>
    <w:rsid w:val="00B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3896"/>
    <w:rPr>
      <w:color w:val="808080"/>
    </w:rPr>
  </w:style>
  <w:style w:type="paragraph" w:customStyle="1" w:styleId="CB952D23BFCA4F7A8FE6A1901AB2E862">
    <w:name w:val="CB952D23BFCA4F7A8FE6A1901AB2E862"/>
    <w:rsid w:val="00B83896"/>
  </w:style>
  <w:style w:type="paragraph" w:customStyle="1" w:styleId="6442888E6656415C9EAE799E44FD75C9">
    <w:name w:val="6442888E6656415C9EAE799E44FD75C9"/>
    <w:rsid w:val="00B83896"/>
  </w:style>
  <w:style w:type="paragraph" w:customStyle="1" w:styleId="0D868DF8B0B446CCA0BE32603222E5A1">
    <w:name w:val="0D868DF8B0B446CCA0BE32603222E5A1"/>
    <w:rsid w:val="00B83896"/>
  </w:style>
  <w:style w:type="paragraph" w:customStyle="1" w:styleId="BE35E12D9A9A4D8CBE04A39AB171F09D">
    <w:name w:val="BE35E12D9A9A4D8CBE04A39AB171F09D"/>
    <w:rsid w:val="00B83896"/>
  </w:style>
  <w:style w:type="paragraph" w:customStyle="1" w:styleId="F72FA76B49DF448A994766C956DD5073">
    <w:name w:val="F72FA76B49DF448A994766C956DD5073"/>
    <w:rsid w:val="00B83896"/>
  </w:style>
  <w:style w:type="paragraph" w:customStyle="1" w:styleId="AA50141D4B4F47A6AF0F15771FF02A16">
    <w:name w:val="AA50141D4B4F47A6AF0F15771FF02A16"/>
    <w:rsid w:val="00B83896"/>
  </w:style>
  <w:style w:type="paragraph" w:customStyle="1" w:styleId="06241D18706B40BA82722DE53DDB5F67">
    <w:name w:val="06241D18706B40BA82722DE53DDB5F67"/>
    <w:rsid w:val="00B83896"/>
  </w:style>
  <w:style w:type="paragraph" w:customStyle="1" w:styleId="4C7EBA5134C24EEDAC22282E932B2D29">
    <w:name w:val="4C7EBA5134C24EEDAC22282E932B2D29"/>
    <w:rsid w:val="00B83896"/>
  </w:style>
  <w:style w:type="paragraph" w:customStyle="1" w:styleId="2B357A74964C45DA9E69EF63888B198B">
    <w:name w:val="2B357A74964C45DA9E69EF63888B198B"/>
    <w:rsid w:val="00B83896"/>
  </w:style>
  <w:style w:type="paragraph" w:customStyle="1" w:styleId="84360A2DEA914A729ACFC61B8A3451BC">
    <w:name w:val="84360A2DEA914A729ACFC61B8A3451BC"/>
    <w:rsid w:val="00B83896"/>
  </w:style>
  <w:style w:type="paragraph" w:customStyle="1" w:styleId="0D92B071A0324BC49F274D276B054F3B">
    <w:name w:val="0D92B071A0324BC49F274D276B054F3B"/>
    <w:rsid w:val="00B83896"/>
  </w:style>
  <w:style w:type="paragraph" w:customStyle="1" w:styleId="90BEC43F7AE24F919685A63F2D110601">
    <w:name w:val="90BEC43F7AE24F919685A63F2D110601"/>
    <w:rsid w:val="00B83896"/>
  </w:style>
  <w:style w:type="paragraph" w:customStyle="1" w:styleId="53D29119E89C45CEB221F9BFAA01A6B8">
    <w:name w:val="53D29119E89C45CEB221F9BFAA01A6B8"/>
    <w:rsid w:val="00B83896"/>
  </w:style>
  <w:style w:type="paragraph" w:customStyle="1" w:styleId="C348290267DA43D5A47AE26D5CC8D68B">
    <w:name w:val="C348290267DA43D5A47AE26D5CC8D68B"/>
    <w:rsid w:val="00B83896"/>
  </w:style>
  <w:style w:type="paragraph" w:customStyle="1" w:styleId="A682EE7BA5EF4D44B6C60C127FF5A8F3">
    <w:name w:val="A682EE7BA5EF4D44B6C60C127FF5A8F3"/>
    <w:rsid w:val="00B83896"/>
  </w:style>
  <w:style w:type="paragraph" w:customStyle="1" w:styleId="3F156F40232147D489CCFFD81FAA944C">
    <w:name w:val="3F156F40232147D489CCFFD81FAA944C"/>
    <w:rsid w:val="00B83896"/>
  </w:style>
  <w:style w:type="paragraph" w:customStyle="1" w:styleId="F0834EAFDA134E56A78652D87CFE31B0">
    <w:name w:val="F0834EAFDA134E56A78652D87CFE31B0"/>
    <w:rsid w:val="00B83896"/>
  </w:style>
  <w:style w:type="paragraph" w:customStyle="1" w:styleId="199A1DD6350F4738992838889F44FACE">
    <w:name w:val="199A1DD6350F4738992838889F44FACE"/>
    <w:rsid w:val="00B83896"/>
  </w:style>
  <w:style w:type="paragraph" w:customStyle="1" w:styleId="DDD7CCCB4D4A461D87A97A4CEFFE1EA6">
    <w:name w:val="DDD7CCCB4D4A461D87A97A4CEFFE1EA6"/>
    <w:rsid w:val="00B83896"/>
  </w:style>
  <w:style w:type="paragraph" w:customStyle="1" w:styleId="02A37F2CAFF2425CAB9E4F01914401E8">
    <w:name w:val="02A37F2CAFF2425CAB9E4F01914401E8"/>
    <w:rsid w:val="00B83896"/>
  </w:style>
  <w:style w:type="paragraph" w:customStyle="1" w:styleId="E991B0B980B3401B9DC1C9672291B6BB">
    <w:name w:val="E991B0B980B3401B9DC1C9672291B6BB"/>
    <w:rsid w:val="00B83896"/>
  </w:style>
  <w:style w:type="paragraph" w:customStyle="1" w:styleId="561E77945C27452F83991446BA0413AD">
    <w:name w:val="561E77945C27452F83991446BA0413AD"/>
    <w:rsid w:val="00B83896"/>
  </w:style>
  <w:style w:type="paragraph" w:customStyle="1" w:styleId="C2FDB3C4BA434A0E9BF248B5B699908B">
    <w:name w:val="C2FDB3C4BA434A0E9BF248B5B699908B"/>
    <w:rsid w:val="00B83896"/>
  </w:style>
  <w:style w:type="paragraph" w:customStyle="1" w:styleId="2F026F1E598948BCBA451B00A5B592B2">
    <w:name w:val="2F026F1E598948BCBA451B00A5B592B2"/>
    <w:rsid w:val="00B83896"/>
  </w:style>
  <w:style w:type="paragraph" w:customStyle="1" w:styleId="EA33C4D5B659417E83B5C03C7D1EB266">
    <w:name w:val="EA33C4D5B659417E83B5C03C7D1EB266"/>
    <w:rsid w:val="00B83896"/>
  </w:style>
  <w:style w:type="paragraph" w:customStyle="1" w:styleId="FA3B971824FD4618B5E235939FB26034">
    <w:name w:val="FA3B971824FD4618B5E235939FB26034"/>
    <w:rsid w:val="00B83896"/>
  </w:style>
  <w:style w:type="paragraph" w:customStyle="1" w:styleId="052764EB79C947319381406943AF963A">
    <w:name w:val="052764EB79C947319381406943AF963A"/>
    <w:rsid w:val="00B83896"/>
  </w:style>
  <w:style w:type="paragraph" w:customStyle="1" w:styleId="5E24FBE4799A494ABCF1E2F51E90852B">
    <w:name w:val="5E24FBE4799A494ABCF1E2F51E90852B"/>
    <w:rsid w:val="00B83896"/>
  </w:style>
  <w:style w:type="paragraph" w:customStyle="1" w:styleId="FD8D2130BCE44D71844334F169626250">
    <w:name w:val="FD8D2130BCE44D71844334F169626250"/>
    <w:rsid w:val="00B83896"/>
  </w:style>
  <w:style w:type="paragraph" w:customStyle="1" w:styleId="93B9FA1565F948ACB2318888DDDCD148">
    <w:name w:val="93B9FA1565F948ACB2318888DDDCD148"/>
    <w:rsid w:val="00B83896"/>
  </w:style>
  <w:style w:type="paragraph" w:customStyle="1" w:styleId="FB2D6481FAD1447A9D921A9928DE6D14">
    <w:name w:val="FB2D6481FAD1447A9D921A9928DE6D14"/>
    <w:rsid w:val="00B83896"/>
  </w:style>
  <w:style w:type="paragraph" w:customStyle="1" w:styleId="8CFE4EDF96B7439BA27BFDC6BCB7111E">
    <w:name w:val="8CFE4EDF96B7439BA27BFDC6BCB7111E"/>
    <w:rsid w:val="00B83896"/>
  </w:style>
  <w:style w:type="paragraph" w:customStyle="1" w:styleId="0D250863A6394E7F8DA72C6B2E1688B3">
    <w:name w:val="0D250863A6394E7F8DA72C6B2E1688B3"/>
    <w:rsid w:val="00B83896"/>
  </w:style>
  <w:style w:type="paragraph" w:customStyle="1" w:styleId="4C46D0EC97A4434D8BCFA7C065F8EF75">
    <w:name w:val="4C46D0EC97A4434D8BCFA7C065F8EF75"/>
    <w:rsid w:val="00B83896"/>
  </w:style>
  <w:style w:type="paragraph" w:customStyle="1" w:styleId="F24D013E85164957A6C7001A66980941">
    <w:name w:val="F24D013E85164957A6C7001A66980941"/>
    <w:rsid w:val="00B83896"/>
  </w:style>
  <w:style w:type="paragraph" w:customStyle="1" w:styleId="B9B65C43CB0849019F6E8C227D9BA7D4">
    <w:name w:val="B9B65C43CB0849019F6E8C227D9BA7D4"/>
    <w:rsid w:val="00B83896"/>
  </w:style>
  <w:style w:type="paragraph" w:customStyle="1" w:styleId="C8AADFC2139B486FA104D23364A16443">
    <w:name w:val="C8AADFC2139B486FA104D23364A16443"/>
    <w:rsid w:val="00B83896"/>
  </w:style>
  <w:style w:type="paragraph" w:customStyle="1" w:styleId="09672105E0CA4F4DBD58CC3F9FD11A02">
    <w:name w:val="09672105E0CA4F4DBD58CC3F9FD11A02"/>
    <w:rsid w:val="00B83896"/>
  </w:style>
  <w:style w:type="paragraph" w:customStyle="1" w:styleId="08EDB15BE7CB4DC3A60E9BDB0E49CA16">
    <w:name w:val="08EDB15BE7CB4DC3A60E9BDB0E49CA16"/>
    <w:rsid w:val="00B83896"/>
  </w:style>
  <w:style w:type="paragraph" w:customStyle="1" w:styleId="277858F910984C5AAE5BF477C3463E7E">
    <w:name w:val="277858F910984C5AAE5BF477C3463E7E"/>
    <w:rsid w:val="00B83896"/>
  </w:style>
  <w:style w:type="paragraph" w:customStyle="1" w:styleId="4A2717EF8E8244F7B2CED227E591E729">
    <w:name w:val="4A2717EF8E8244F7B2CED227E591E729"/>
    <w:rsid w:val="00B83896"/>
  </w:style>
  <w:style w:type="paragraph" w:customStyle="1" w:styleId="06E23A026F1A4604ADA1369D86C1BE06">
    <w:name w:val="06E23A026F1A4604ADA1369D86C1BE06"/>
    <w:rsid w:val="00B83896"/>
  </w:style>
  <w:style w:type="paragraph" w:customStyle="1" w:styleId="D901860D17F14D49A2910F9B60945B33">
    <w:name w:val="D901860D17F14D49A2910F9B60945B33"/>
    <w:rsid w:val="00B83896"/>
  </w:style>
  <w:style w:type="paragraph" w:customStyle="1" w:styleId="C1004107E8B3473FAA2F2268859D379C">
    <w:name w:val="C1004107E8B3473FAA2F2268859D379C"/>
    <w:rsid w:val="00B83896"/>
  </w:style>
  <w:style w:type="paragraph" w:customStyle="1" w:styleId="3C41DBE2962049AE929DECD7E2D4E66C">
    <w:name w:val="3C41DBE2962049AE929DECD7E2D4E66C"/>
    <w:rsid w:val="00B83896"/>
  </w:style>
  <w:style w:type="paragraph" w:customStyle="1" w:styleId="BDFA5D206E6B4FEDA4E7FE5CD4CF13E4">
    <w:name w:val="BDFA5D206E6B4FEDA4E7FE5CD4CF13E4"/>
    <w:rsid w:val="00B83896"/>
  </w:style>
  <w:style w:type="paragraph" w:customStyle="1" w:styleId="802C38268EB046D0B6F37F15CDB469F9">
    <w:name w:val="802C38268EB046D0B6F37F15CDB469F9"/>
    <w:rsid w:val="00B83896"/>
  </w:style>
  <w:style w:type="paragraph" w:customStyle="1" w:styleId="A9D182B15D414AE9AAD1DCB2D4EA23AA">
    <w:name w:val="A9D182B15D414AE9AAD1DCB2D4EA23AA"/>
    <w:rsid w:val="00B83896"/>
  </w:style>
  <w:style w:type="paragraph" w:customStyle="1" w:styleId="403500EEEEA54D039C33E8B8AC7BC8D1">
    <w:name w:val="403500EEEEA54D039C33E8B8AC7BC8D1"/>
    <w:rsid w:val="00B83896"/>
  </w:style>
  <w:style w:type="paragraph" w:customStyle="1" w:styleId="7601F4CECE4140E6BCA714B64786F544">
    <w:name w:val="7601F4CECE4140E6BCA714B64786F544"/>
    <w:rsid w:val="00B83896"/>
  </w:style>
  <w:style w:type="paragraph" w:customStyle="1" w:styleId="EBE63AC160CD4379A11DA7EDE3FFF35E">
    <w:name w:val="EBE63AC160CD4379A11DA7EDE3FFF35E"/>
    <w:rsid w:val="00B83896"/>
  </w:style>
  <w:style w:type="paragraph" w:customStyle="1" w:styleId="F8EBED4C5A8C4FA5BE65A731E655F721">
    <w:name w:val="F8EBED4C5A8C4FA5BE65A731E655F721"/>
    <w:rsid w:val="00B83896"/>
  </w:style>
  <w:style w:type="paragraph" w:customStyle="1" w:styleId="0A197CDBD3AA4603BDBD1E51BEE62B4F">
    <w:name w:val="0A197CDBD3AA4603BDBD1E51BEE62B4F"/>
    <w:rsid w:val="00B83896"/>
  </w:style>
  <w:style w:type="paragraph" w:customStyle="1" w:styleId="6F1CF955A80F4CFF9F7692F494999B8D">
    <w:name w:val="6F1CF955A80F4CFF9F7692F494999B8D"/>
    <w:rsid w:val="00B83896"/>
  </w:style>
  <w:style w:type="paragraph" w:customStyle="1" w:styleId="0C0CC73BBF014E41A9447B70849037EF">
    <w:name w:val="0C0CC73BBF014E41A9447B70849037EF"/>
    <w:rsid w:val="00B83896"/>
  </w:style>
  <w:style w:type="paragraph" w:customStyle="1" w:styleId="F7AE1D035C8F49E19991C65E3AEE6DC4">
    <w:name w:val="F7AE1D035C8F49E19991C65E3AEE6DC4"/>
    <w:rsid w:val="00B83896"/>
  </w:style>
  <w:style w:type="paragraph" w:customStyle="1" w:styleId="38DC27210E8B491DA14278A82E1608F2">
    <w:name w:val="38DC27210E8B491DA14278A82E1608F2"/>
    <w:rsid w:val="00B83896"/>
  </w:style>
  <w:style w:type="paragraph" w:customStyle="1" w:styleId="8C812FE661CB464F802F5BAA179CF962">
    <w:name w:val="8C812FE661CB464F802F5BAA179CF962"/>
    <w:rsid w:val="00B83896"/>
  </w:style>
  <w:style w:type="paragraph" w:customStyle="1" w:styleId="2D9CF22F1EE044989E023D3B49BD5853">
    <w:name w:val="2D9CF22F1EE044989E023D3B49BD5853"/>
    <w:rsid w:val="00B83896"/>
  </w:style>
  <w:style w:type="paragraph" w:customStyle="1" w:styleId="8E45A6D5DE054A87947AAC1326080695">
    <w:name w:val="8E45A6D5DE054A87947AAC1326080695"/>
    <w:rsid w:val="00B83896"/>
  </w:style>
  <w:style w:type="paragraph" w:customStyle="1" w:styleId="000DAF61CA8F421F8DBCB59EB80562C2">
    <w:name w:val="000DAF61CA8F421F8DBCB59EB80562C2"/>
    <w:rsid w:val="00B83896"/>
  </w:style>
  <w:style w:type="paragraph" w:customStyle="1" w:styleId="C7C820B647E5486A9257160D898971A8">
    <w:name w:val="C7C820B647E5486A9257160D898971A8"/>
    <w:rsid w:val="00B83896"/>
  </w:style>
  <w:style w:type="paragraph" w:customStyle="1" w:styleId="5CF474BAE6CC4360BEF94A400DEA5D4B">
    <w:name w:val="5CF474BAE6CC4360BEF94A400DEA5D4B"/>
    <w:rsid w:val="00B83896"/>
  </w:style>
  <w:style w:type="paragraph" w:customStyle="1" w:styleId="12DAADB2757A4288BDEA7505BF15B0B6">
    <w:name w:val="12DAADB2757A4288BDEA7505BF15B0B6"/>
    <w:rsid w:val="00B83896"/>
  </w:style>
  <w:style w:type="paragraph" w:customStyle="1" w:styleId="9E85EE9B641041C9B12BDB54BF9ECDC9">
    <w:name w:val="9E85EE9B641041C9B12BDB54BF9ECDC9"/>
    <w:rsid w:val="00B83896"/>
  </w:style>
  <w:style w:type="paragraph" w:customStyle="1" w:styleId="8CEE088FBB0044F4ADD62B205D3611E9">
    <w:name w:val="8CEE088FBB0044F4ADD62B205D3611E9"/>
    <w:rsid w:val="00B83896"/>
  </w:style>
  <w:style w:type="paragraph" w:customStyle="1" w:styleId="F68272243B7E4289BF7F778D851BDB7E">
    <w:name w:val="F68272243B7E4289BF7F778D851BDB7E"/>
    <w:rsid w:val="00B83896"/>
  </w:style>
  <w:style w:type="paragraph" w:customStyle="1" w:styleId="FE23F386366C4ED99373F2BD202FCA87">
    <w:name w:val="FE23F386366C4ED99373F2BD202FCA87"/>
    <w:rsid w:val="00B83896"/>
  </w:style>
  <w:style w:type="paragraph" w:customStyle="1" w:styleId="6193AB3979504F06B04696CD6C17B515">
    <w:name w:val="6193AB3979504F06B04696CD6C17B515"/>
    <w:rsid w:val="00B83896"/>
  </w:style>
  <w:style w:type="paragraph" w:customStyle="1" w:styleId="EB1C7BB281EC42878007CD6FCF021A62">
    <w:name w:val="EB1C7BB281EC42878007CD6FCF021A62"/>
    <w:rsid w:val="00B83896"/>
  </w:style>
  <w:style w:type="paragraph" w:customStyle="1" w:styleId="C5CB934854C842758D43A7CA9915A583">
    <w:name w:val="C5CB934854C842758D43A7CA9915A583"/>
    <w:rsid w:val="00B83896"/>
    <w:rPr>
      <w:rFonts w:eastAsiaTheme="minorHAnsi"/>
      <w:lang w:eastAsia="en-US"/>
    </w:rPr>
  </w:style>
  <w:style w:type="paragraph" w:customStyle="1" w:styleId="CB952D23BFCA4F7A8FE6A1901AB2E8621">
    <w:name w:val="CB952D23BFCA4F7A8FE6A1901AB2E8621"/>
    <w:rsid w:val="00B83896"/>
    <w:rPr>
      <w:rFonts w:eastAsiaTheme="minorHAnsi"/>
      <w:lang w:eastAsia="en-US"/>
    </w:rPr>
  </w:style>
  <w:style w:type="paragraph" w:customStyle="1" w:styleId="6442888E6656415C9EAE799E44FD75C91">
    <w:name w:val="6442888E6656415C9EAE799E44FD75C91"/>
    <w:rsid w:val="00B83896"/>
    <w:rPr>
      <w:rFonts w:eastAsiaTheme="minorHAnsi"/>
      <w:lang w:eastAsia="en-US"/>
    </w:rPr>
  </w:style>
  <w:style w:type="paragraph" w:customStyle="1" w:styleId="0D868DF8B0B446CCA0BE32603222E5A11">
    <w:name w:val="0D868DF8B0B446CCA0BE32603222E5A11"/>
    <w:rsid w:val="00B83896"/>
    <w:rPr>
      <w:rFonts w:eastAsiaTheme="minorHAnsi"/>
      <w:lang w:eastAsia="en-US"/>
    </w:rPr>
  </w:style>
  <w:style w:type="paragraph" w:customStyle="1" w:styleId="BE35E12D9A9A4D8CBE04A39AB171F09D1">
    <w:name w:val="BE35E12D9A9A4D8CBE04A39AB171F09D1"/>
    <w:rsid w:val="00B83896"/>
    <w:rPr>
      <w:rFonts w:eastAsiaTheme="minorHAnsi"/>
      <w:lang w:eastAsia="en-US"/>
    </w:rPr>
  </w:style>
  <w:style w:type="paragraph" w:customStyle="1" w:styleId="F72FA76B49DF448A994766C956DD50731">
    <w:name w:val="F72FA76B49DF448A994766C956DD50731"/>
    <w:rsid w:val="00B83896"/>
    <w:rPr>
      <w:rFonts w:eastAsiaTheme="minorHAnsi"/>
      <w:lang w:eastAsia="en-US"/>
    </w:rPr>
  </w:style>
  <w:style w:type="paragraph" w:customStyle="1" w:styleId="AA50141D4B4F47A6AF0F15771FF02A161">
    <w:name w:val="AA50141D4B4F47A6AF0F15771FF02A161"/>
    <w:rsid w:val="00B83896"/>
    <w:rPr>
      <w:rFonts w:eastAsiaTheme="minorHAnsi"/>
      <w:lang w:eastAsia="en-US"/>
    </w:rPr>
  </w:style>
  <w:style w:type="paragraph" w:customStyle="1" w:styleId="06241D18706B40BA82722DE53DDB5F671">
    <w:name w:val="06241D18706B40BA82722DE53DDB5F671"/>
    <w:rsid w:val="00B83896"/>
    <w:rPr>
      <w:rFonts w:eastAsiaTheme="minorHAnsi"/>
      <w:lang w:eastAsia="en-US"/>
    </w:rPr>
  </w:style>
  <w:style w:type="paragraph" w:customStyle="1" w:styleId="4C7EBA5134C24EEDAC22282E932B2D291">
    <w:name w:val="4C7EBA5134C24EEDAC22282E932B2D291"/>
    <w:rsid w:val="00B83896"/>
    <w:rPr>
      <w:rFonts w:eastAsiaTheme="minorHAnsi"/>
      <w:lang w:eastAsia="en-US"/>
    </w:rPr>
  </w:style>
  <w:style w:type="paragraph" w:customStyle="1" w:styleId="2B357A74964C45DA9E69EF63888B198B1">
    <w:name w:val="2B357A74964C45DA9E69EF63888B198B1"/>
    <w:rsid w:val="00B83896"/>
    <w:rPr>
      <w:rFonts w:eastAsiaTheme="minorHAnsi"/>
      <w:lang w:eastAsia="en-US"/>
    </w:rPr>
  </w:style>
  <w:style w:type="paragraph" w:customStyle="1" w:styleId="84360A2DEA914A729ACFC61B8A3451BC1">
    <w:name w:val="84360A2DEA914A729ACFC61B8A3451BC1"/>
    <w:rsid w:val="00B83896"/>
    <w:rPr>
      <w:rFonts w:eastAsiaTheme="minorHAnsi"/>
      <w:lang w:eastAsia="en-US"/>
    </w:rPr>
  </w:style>
  <w:style w:type="paragraph" w:customStyle="1" w:styleId="0D92B071A0324BC49F274D276B054F3B1">
    <w:name w:val="0D92B071A0324BC49F274D276B054F3B1"/>
    <w:rsid w:val="00B83896"/>
    <w:rPr>
      <w:rFonts w:eastAsiaTheme="minorHAnsi"/>
      <w:lang w:eastAsia="en-US"/>
    </w:rPr>
  </w:style>
  <w:style w:type="paragraph" w:customStyle="1" w:styleId="90BEC43F7AE24F919685A63F2D1106011">
    <w:name w:val="90BEC43F7AE24F919685A63F2D1106011"/>
    <w:rsid w:val="00B83896"/>
    <w:rPr>
      <w:rFonts w:eastAsiaTheme="minorHAnsi"/>
      <w:lang w:eastAsia="en-US"/>
    </w:rPr>
  </w:style>
  <w:style w:type="paragraph" w:customStyle="1" w:styleId="53D29119E89C45CEB221F9BFAA01A6B81">
    <w:name w:val="53D29119E89C45CEB221F9BFAA01A6B81"/>
    <w:rsid w:val="00B83896"/>
    <w:rPr>
      <w:rFonts w:eastAsiaTheme="minorHAnsi"/>
      <w:lang w:eastAsia="en-US"/>
    </w:rPr>
  </w:style>
  <w:style w:type="paragraph" w:customStyle="1" w:styleId="C348290267DA43D5A47AE26D5CC8D68B1">
    <w:name w:val="C348290267DA43D5A47AE26D5CC8D68B1"/>
    <w:rsid w:val="00B83896"/>
    <w:rPr>
      <w:rFonts w:eastAsiaTheme="minorHAnsi"/>
      <w:lang w:eastAsia="en-US"/>
    </w:rPr>
  </w:style>
  <w:style w:type="paragraph" w:customStyle="1" w:styleId="A682EE7BA5EF4D44B6C60C127FF5A8F31">
    <w:name w:val="A682EE7BA5EF4D44B6C60C127FF5A8F31"/>
    <w:rsid w:val="00B83896"/>
    <w:rPr>
      <w:rFonts w:eastAsiaTheme="minorHAnsi"/>
      <w:lang w:eastAsia="en-US"/>
    </w:rPr>
  </w:style>
  <w:style w:type="paragraph" w:customStyle="1" w:styleId="3F156F40232147D489CCFFD81FAA944C1">
    <w:name w:val="3F156F40232147D489CCFFD81FAA944C1"/>
    <w:rsid w:val="00B83896"/>
    <w:rPr>
      <w:rFonts w:eastAsiaTheme="minorHAnsi"/>
      <w:lang w:eastAsia="en-US"/>
    </w:rPr>
  </w:style>
  <w:style w:type="paragraph" w:customStyle="1" w:styleId="F0834EAFDA134E56A78652D87CFE31B01">
    <w:name w:val="F0834EAFDA134E56A78652D87CFE31B01"/>
    <w:rsid w:val="00B83896"/>
    <w:rPr>
      <w:rFonts w:eastAsiaTheme="minorHAnsi"/>
      <w:lang w:eastAsia="en-US"/>
    </w:rPr>
  </w:style>
  <w:style w:type="paragraph" w:customStyle="1" w:styleId="199A1DD6350F4738992838889F44FACE1">
    <w:name w:val="199A1DD6350F4738992838889F44FACE1"/>
    <w:rsid w:val="00B83896"/>
    <w:rPr>
      <w:rFonts w:eastAsiaTheme="minorHAnsi"/>
      <w:lang w:eastAsia="en-US"/>
    </w:rPr>
  </w:style>
  <w:style w:type="paragraph" w:customStyle="1" w:styleId="DDD7CCCB4D4A461D87A97A4CEFFE1EA61">
    <w:name w:val="DDD7CCCB4D4A461D87A97A4CEFFE1EA61"/>
    <w:rsid w:val="00B83896"/>
    <w:rPr>
      <w:rFonts w:eastAsiaTheme="minorHAnsi"/>
      <w:lang w:eastAsia="en-US"/>
    </w:rPr>
  </w:style>
  <w:style w:type="paragraph" w:customStyle="1" w:styleId="02A37F2CAFF2425CAB9E4F01914401E81">
    <w:name w:val="02A37F2CAFF2425CAB9E4F01914401E81"/>
    <w:rsid w:val="00B83896"/>
    <w:rPr>
      <w:rFonts w:eastAsiaTheme="minorHAnsi"/>
      <w:lang w:eastAsia="en-US"/>
    </w:rPr>
  </w:style>
  <w:style w:type="paragraph" w:customStyle="1" w:styleId="E991B0B980B3401B9DC1C9672291B6BB1">
    <w:name w:val="E991B0B980B3401B9DC1C9672291B6BB1"/>
    <w:rsid w:val="00B83896"/>
    <w:rPr>
      <w:rFonts w:eastAsiaTheme="minorHAnsi"/>
      <w:lang w:eastAsia="en-US"/>
    </w:rPr>
  </w:style>
  <w:style w:type="paragraph" w:customStyle="1" w:styleId="561E77945C27452F83991446BA0413AD1">
    <w:name w:val="561E77945C27452F83991446BA0413AD1"/>
    <w:rsid w:val="00B83896"/>
    <w:rPr>
      <w:rFonts w:eastAsiaTheme="minorHAnsi"/>
      <w:lang w:eastAsia="en-US"/>
    </w:rPr>
  </w:style>
  <w:style w:type="paragraph" w:customStyle="1" w:styleId="C2FDB3C4BA434A0E9BF248B5B699908B1">
    <w:name w:val="C2FDB3C4BA434A0E9BF248B5B699908B1"/>
    <w:rsid w:val="00B83896"/>
    <w:rPr>
      <w:rFonts w:eastAsiaTheme="minorHAnsi"/>
      <w:lang w:eastAsia="en-US"/>
    </w:rPr>
  </w:style>
  <w:style w:type="paragraph" w:customStyle="1" w:styleId="2F026F1E598948BCBA451B00A5B592B21">
    <w:name w:val="2F026F1E598948BCBA451B00A5B592B21"/>
    <w:rsid w:val="00B83896"/>
    <w:rPr>
      <w:rFonts w:eastAsiaTheme="minorHAnsi"/>
      <w:lang w:eastAsia="en-US"/>
    </w:rPr>
  </w:style>
  <w:style w:type="paragraph" w:customStyle="1" w:styleId="EA33C4D5B659417E83B5C03C7D1EB2661">
    <w:name w:val="EA33C4D5B659417E83B5C03C7D1EB2661"/>
    <w:rsid w:val="00B83896"/>
    <w:rPr>
      <w:rFonts w:eastAsiaTheme="minorHAnsi"/>
      <w:lang w:eastAsia="en-US"/>
    </w:rPr>
  </w:style>
  <w:style w:type="paragraph" w:customStyle="1" w:styleId="FA3B971824FD4618B5E235939FB260341">
    <w:name w:val="FA3B971824FD4618B5E235939FB260341"/>
    <w:rsid w:val="00B83896"/>
    <w:rPr>
      <w:rFonts w:eastAsiaTheme="minorHAnsi"/>
      <w:lang w:eastAsia="en-US"/>
    </w:rPr>
  </w:style>
  <w:style w:type="paragraph" w:customStyle="1" w:styleId="052764EB79C947319381406943AF963A1">
    <w:name w:val="052764EB79C947319381406943AF963A1"/>
    <w:rsid w:val="00B83896"/>
    <w:rPr>
      <w:rFonts w:eastAsiaTheme="minorHAnsi"/>
      <w:lang w:eastAsia="en-US"/>
    </w:rPr>
  </w:style>
  <w:style w:type="paragraph" w:customStyle="1" w:styleId="5E24FBE4799A494ABCF1E2F51E90852B1">
    <w:name w:val="5E24FBE4799A494ABCF1E2F51E90852B1"/>
    <w:rsid w:val="00B83896"/>
    <w:rPr>
      <w:rFonts w:eastAsiaTheme="minorHAnsi"/>
      <w:lang w:eastAsia="en-US"/>
    </w:rPr>
  </w:style>
  <w:style w:type="paragraph" w:customStyle="1" w:styleId="FD8D2130BCE44D71844334F1696262501">
    <w:name w:val="FD8D2130BCE44D71844334F1696262501"/>
    <w:rsid w:val="00B83896"/>
    <w:rPr>
      <w:rFonts w:eastAsiaTheme="minorHAnsi"/>
      <w:lang w:eastAsia="en-US"/>
    </w:rPr>
  </w:style>
  <w:style w:type="paragraph" w:customStyle="1" w:styleId="93B9FA1565F948ACB2318888DDDCD1481">
    <w:name w:val="93B9FA1565F948ACB2318888DDDCD1481"/>
    <w:rsid w:val="00B83896"/>
    <w:rPr>
      <w:rFonts w:eastAsiaTheme="minorHAnsi"/>
      <w:lang w:eastAsia="en-US"/>
    </w:rPr>
  </w:style>
  <w:style w:type="paragraph" w:customStyle="1" w:styleId="FB2D6481FAD1447A9D921A9928DE6D141">
    <w:name w:val="FB2D6481FAD1447A9D921A9928DE6D141"/>
    <w:rsid w:val="00B83896"/>
    <w:rPr>
      <w:rFonts w:eastAsiaTheme="minorHAnsi"/>
      <w:lang w:eastAsia="en-US"/>
    </w:rPr>
  </w:style>
  <w:style w:type="paragraph" w:customStyle="1" w:styleId="8CFE4EDF96B7439BA27BFDC6BCB7111E1">
    <w:name w:val="8CFE4EDF96B7439BA27BFDC6BCB7111E1"/>
    <w:rsid w:val="00B83896"/>
    <w:rPr>
      <w:rFonts w:eastAsiaTheme="minorHAnsi"/>
      <w:lang w:eastAsia="en-US"/>
    </w:rPr>
  </w:style>
  <w:style w:type="paragraph" w:customStyle="1" w:styleId="0D250863A6394E7F8DA72C6B2E1688B31">
    <w:name w:val="0D250863A6394E7F8DA72C6B2E1688B31"/>
    <w:rsid w:val="00B83896"/>
    <w:rPr>
      <w:rFonts w:eastAsiaTheme="minorHAnsi"/>
      <w:lang w:eastAsia="en-US"/>
    </w:rPr>
  </w:style>
  <w:style w:type="paragraph" w:customStyle="1" w:styleId="4C46D0EC97A4434D8BCFA7C065F8EF751">
    <w:name w:val="4C46D0EC97A4434D8BCFA7C065F8EF751"/>
    <w:rsid w:val="00B83896"/>
    <w:rPr>
      <w:rFonts w:eastAsiaTheme="minorHAnsi"/>
      <w:lang w:eastAsia="en-US"/>
    </w:rPr>
  </w:style>
  <w:style w:type="paragraph" w:customStyle="1" w:styleId="F24D013E85164957A6C7001A669809411">
    <w:name w:val="F24D013E85164957A6C7001A669809411"/>
    <w:rsid w:val="00B83896"/>
    <w:rPr>
      <w:rFonts w:eastAsiaTheme="minorHAnsi"/>
      <w:lang w:eastAsia="en-US"/>
    </w:rPr>
  </w:style>
  <w:style w:type="paragraph" w:customStyle="1" w:styleId="B9B65C43CB0849019F6E8C227D9BA7D41">
    <w:name w:val="B9B65C43CB0849019F6E8C227D9BA7D41"/>
    <w:rsid w:val="00B83896"/>
    <w:rPr>
      <w:rFonts w:eastAsiaTheme="minorHAnsi"/>
      <w:lang w:eastAsia="en-US"/>
    </w:rPr>
  </w:style>
  <w:style w:type="paragraph" w:customStyle="1" w:styleId="C8AADFC2139B486FA104D23364A164431">
    <w:name w:val="C8AADFC2139B486FA104D23364A164431"/>
    <w:rsid w:val="00B83896"/>
    <w:rPr>
      <w:rFonts w:eastAsiaTheme="minorHAnsi"/>
      <w:lang w:eastAsia="en-US"/>
    </w:rPr>
  </w:style>
  <w:style w:type="paragraph" w:customStyle="1" w:styleId="09672105E0CA4F4DBD58CC3F9FD11A021">
    <w:name w:val="09672105E0CA4F4DBD58CC3F9FD11A021"/>
    <w:rsid w:val="00B83896"/>
    <w:rPr>
      <w:rFonts w:eastAsiaTheme="minorHAnsi"/>
      <w:lang w:eastAsia="en-US"/>
    </w:rPr>
  </w:style>
  <w:style w:type="paragraph" w:customStyle="1" w:styleId="08EDB15BE7CB4DC3A60E9BDB0E49CA161">
    <w:name w:val="08EDB15BE7CB4DC3A60E9BDB0E49CA161"/>
    <w:rsid w:val="00B83896"/>
    <w:rPr>
      <w:rFonts w:eastAsiaTheme="minorHAnsi"/>
      <w:lang w:eastAsia="en-US"/>
    </w:rPr>
  </w:style>
  <w:style w:type="paragraph" w:customStyle="1" w:styleId="277858F910984C5AAE5BF477C3463E7E1">
    <w:name w:val="277858F910984C5AAE5BF477C3463E7E1"/>
    <w:rsid w:val="00B83896"/>
    <w:rPr>
      <w:rFonts w:eastAsiaTheme="minorHAnsi"/>
      <w:lang w:eastAsia="en-US"/>
    </w:rPr>
  </w:style>
  <w:style w:type="paragraph" w:customStyle="1" w:styleId="4A2717EF8E8244F7B2CED227E591E7291">
    <w:name w:val="4A2717EF8E8244F7B2CED227E591E7291"/>
    <w:rsid w:val="00B83896"/>
    <w:rPr>
      <w:rFonts w:eastAsiaTheme="minorHAnsi"/>
      <w:lang w:eastAsia="en-US"/>
    </w:rPr>
  </w:style>
  <w:style w:type="paragraph" w:customStyle="1" w:styleId="FE23F386366C4ED99373F2BD202FCA871">
    <w:name w:val="FE23F386366C4ED99373F2BD202FCA871"/>
    <w:rsid w:val="00B83896"/>
    <w:rPr>
      <w:rFonts w:eastAsiaTheme="minorHAnsi"/>
      <w:lang w:eastAsia="en-US"/>
    </w:rPr>
  </w:style>
  <w:style w:type="paragraph" w:customStyle="1" w:styleId="6193AB3979504F06B04696CD6C17B5151">
    <w:name w:val="6193AB3979504F06B04696CD6C17B5151"/>
    <w:rsid w:val="00B83896"/>
    <w:rPr>
      <w:rFonts w:eastAsiaTheme="minorHAnsi"/>
      <w:lang w:eastAsia="en-US"/>
    </w:rPr>
  </w:style>
  <w:style w:type="paragraph" w:customStyle="1" w:styleId="EB1C7BB281EC42878007CD6FCF021A621">
    <w:name w:val="EB1C7BB281EC42878007CD6FCF021A621"/>
    <w:rsid w:val="00B83896"/>
    <w:rPr>
      <w:rFonts w:eastAsiaTheme="minorHAnsi"/>
      <w:lang w:eastAsia="en-US"/>
    </w:rPr>
  </w:style>
  <w:style w:type="paragraph" w:customStyle="1" w:styleId="06E23A026F1A4604ADA1369D86C1BE061">
    <w:name w:val="06E23A026F1A4604ADA1369D86C1BE061"/>
    <w:rsid w:val="00B83896"/>
    <w:rPr>
      <w:rFonts w:eastAsiaTheme="minorHAnsi"/>
      <w:lang w:eastAsia="en-US"/>
    </w:rPr>
  </w:style>
  <w:style w:type="paragraph" w:customStyle="1" w:styleId="3C41DBE2962049AE929DECD7E2D4E66C1">
    <w:name w:val="3C41DBE2962049AE929DECD7E2D4E66C1"/>
    <w:rsid w:val="00B83896"/>
    <w:rPr>
      <w:rFonts w:eastAsiaTheme="minorHAnsi"/>
      <w:lang w:eastAsia="en-US"/>
    </w:rPr>
  </w:style>
  <w:style w:type="paragraph" w:customStyle="1" w:styleId="BDFA5D206E6B4FEDA4E7FE5CD4CF13E41">
    <w:name w:val="BDFA5D206E6B4FEDA4E7FE5CD4CF13E41"/>
    <w:rsid w:val="00B83896"/>
    <w:rPr>
      <w:rFonts w:eastAsiaTheme="minorHAnsi"/>
      <w:lang w:eastAsia="en-US"/>
    </w:rPr>
  </w:style>
  <w:style w:type="paragraph" w:customStyle="1" w:styleId="802C38268EB046D0B6F37F15CDB469F91">
    <w:name w:val="802C38268EB046D0B6F37F15CDB469F91"/>
    <w:rsid w:val="00B83896"/>
    <w:rPr>
      <w:rFonts w:eastAsiaTheme="minorHAnsi"/>
      <w:lang w:eastAsia="en-US"/>
    </w:rPr>
  </w:style>
  <w:style w:type="paragraph" w:customStyle="1" w:styleId="A9D182B15D414AE9AAD1DCB2D4EA23AA1">
    <w:name w:val="A9D182B15D414AE9AAD1DCB2D4EA23AA1"/>
    <w:rsid w:val="00B83896"/>
    <w:rPr>
      <w:rFonts w:eastAsiaTheme="minorHAnsi"/>
      <w:lang w:eastAsia="en-US"/>
    </w:rPr>
  </w:style>
  <w:style w:type="paragraph" w:customStyle="1" w:styleId="403500EEEEA54D039C33E8B8AC7BC8D11">
    <w:name w:val="403500EEEEA54D039C33E8B8AC7BC8D11"/>
    <w:rsid w:val="00B83896"/>
    <w:rPr>
      <w:rFonts w:eastAsiaTheme="minorHAnsi"/>
      <w:lang w:eastAsia="en-US"/>
    </w:rPr>
  </w:style>
  <w:style w:type="paragraph" w:customStyle="1" w:styleId="7601F4CECE4140E6BCA714B64786F5441">
    <w:name w:val="7601F4CECE4140E6BCA714B64786F5441"/>
    <w:rsid w:val="00B83896"/>
    <w:rPr>
      <w:rFonts w:eastAsiaTheme="minorHAnsi"/>
      <w:lang w:eastAsia="en-US"/>
    </w:rPr>
  </w:style>
  <w:style w:type="paragraph" w:customStyle="1" w:styleId="EBE63AC160CD4379A11DA7EDE3FFF35E1">
    <w:name w:val="EBE63AC160CD4379A11DA7EDE3FFF35E1"/>
    <w:rsid w:val="00B83896"/>
    <w:rPr>
      <w:rFonts w:eastAsiaTheme="minorHAnsi"/>
      <w:lang w:eastAsia="en-US"/>
    </w:rPr>
  </w:style>
  <w:style w:type="paragraph" w:customStyle="1" w:styleId="F8EBED4C5A8C4FA5BE65A731E655F7211">
    <w:name w:val="F8EBED4C5A8C4FA5BE65A731E655F7211"/>
    <w:rsid w:val="00B83896"/>
    <w:rPr>
      <w:rFonts w:eastAsiaTheme="minorHAnsi"/>
      <w:lang w:eastAsia="en-US"/>
    </w:rPr>
  </w:style>
  <w:style w:type="paragraph" w:customStyle="1" w:styleId="0A197CDBD3AA4603BDBD1E51BEE62B4F1">
    <w:name w:val="0A197CDBD3AA4603BDBD1E51BEE62B4F1"/>
    <w:rsid w:val="00B83896"/>
    <w:rPr>
      <w:rFonts w:eastAsiaTheme="minorHAnsi"/>
      <w:lang w:eastAsia="en-US"/>
    </w:rPr>
  </w:style>
  <w:style w:type="paragraph" w:customStyle="1" w:styleId="6F1CF955A80F4CFF9F7692F494999B8D1">
    <w:name w:val="6F1CF955A80F4CFF9F7692F494999B8D1"/>
    <w:rsid w:val="00B83896"/>
    <w:rPr>
      <w:rFonts w:eastAsiaTheme="minorHAnsi"/>
      <w:lang w:eastAsia="en-US"/>
    </w:rPr>
  </w:style>
  <w:style w:type="paragraph" w:customStyle="1" w:styleId="0C0CC73BBF014E41A9447B70849037EF1">
    <w:name w:val="0C0CC73BBF014E41A9447B70849037EF1"/>
    <w:rsid w:val="00B83896"/>
    <w:rPr>
      <w:rFonts w:eastAsiaTheme="minorHAnsi"/>
      <w:lang w:eastAsia="en-US"/>
    </w:rPr>
  </w:style>
  <w:style w:type="paragraph" w:customStyle="1" w:styleId="F7AE1D035C8F49E19991C65E3AEE6DC41">
    <w:name w:val="F7AE1D035C8F49E19991C65E3AEE6DC41"/>
    <w:rsid w:val="00B83896"/>
    <w:rPr>
      <w:rFonts w:eastAsiaTheme="minorHAnsi"/>
      <w:lang w:eastAsia="en-US"/>
    </w:rPr>
  </w:style>
  <w:style w:type="paragraph" w:customStyle="1" w:styleId="F68272243B7E4289BF7F778D851BDB7E1">
    <w:name w:val="F68272243B7E4289BF7F778D851BDB7E1"/>
    <w:rsid w:val="00B83896"/>
    <w:rPr>
      <w:rFonts w:eastAsiaTheme="minorHAnsi"/>
      <w:lang w:eastAsia="en-US"/>
    </w:rPr>
  </w:style>
  <w:style w:type="paragraph" w:customStyle="1" w:styleId="8E45A6D5DE054A87947AAC13260806951">
    <w:name w:val="8E45A6D5DE054A87947AAC13260806951"/>
    <w:rsid w:val="00B83896"/>
    <w:rPr>
      <w:rFonts w:eastAsiaTheme="minorHAnsi"/>
      <w:lang w:eastAsia="en-US"/>
    </w:rPr>
  </w:style>
  <w:style w:type="paragraph" w:customStyle="1" w:styleId="2D9CF22F1EE044989E023D3B49BD58531">
    <w:name w:val="2D9CF22F1EE044989E023D3B49BD58531"/>
    <w:rsid w:val="00B83896"/>
    <w:rPr>
      <w:rFonts w:eastAsiaTheme="minorHAnsi"/>
      <w:lang w:eastAsia="en-US"/>
    </w:rPr>
  </w:style>
  <w:style w:type="paragraph" w:customStyle="1" w:styleId="8C812FE661CB464F802F5BAA179CF9621">
    <w:name w:val="8C812FE661CB464F802F5BAA179CF9621"/>
    <w:rsid w:val="00B83896"/>
    <w:rPr>
      <w:rFonts w:eastAsiaTheme="minorHAnsi"/>
      <w:lang w:eastAsia="en-US"/>
    </w:rPr>
  </w:style>
  <w:style w:type="paragraph" w:customStyle="1" w:styleId="000DAF61CA8F421F8DBCB59EB80562C21">
    <w:name w:val="000DAF61CA8F421F8DBCB59EB80562C21"/>
    <w:rsid w:val="00B83896"/>
    <w:rPr>
      <w:rFonts w:eastAsiaTheme="minorHAnsi"/>
      <w:lang w:eastAsia="en-US"/>
    </w:rPr>
  </w:style>
  <w:style w:type="paragraph" w:customStyle="1" w:styleId="C7C820B647E5486A9257160D898971A81">
    <w:name w:val="C7C820B647E5486A9257160D898971A81"/>
    <w:rsid w:val="00B83896"/>
    <w:rPr>
      <w:rFonts w:eastAsiaTheme="minorHAnsi"/>
      <w:lang w:eastAsia="en-US"/>
    </w:rPr>
  </w:style>
  <w:style w:type="paragraph" w:customStyle="1" w:styleId="5CF474BAE6CC4360BEF94A400DEA5D4B1">
    <w:name w:val="5CF474BAE6CC4360BEF94A400DEA5D4B1"/>
    <w:rsid w:val="00B83896"/>
    <w:rPr>
      <w:rFonts w:eastAsiaTheme="minorHAnsi"/>
      <w:lang w:eastAsia="en-US"/>
    </w:rPr>
  </w:style>
  <w:style w:type="paragraph" w:customStyle="1" w:styleId="12DAADB2757A4288BDEA7505BF15B0B61">
    <w:name w:val="12DAADB2757A4288BDEA7505BF15B0B61"/>
    <w:rsid w:val="00B83896"/>
    <w:rPr>
      <w:rFonts w:eastAsiaTheme="minorHAnsi"/>
      <w:lang w:eastAsia="en-US"/>
    </w:rPr>
  </w:style>
  <w:style w:type="paragraph" w:customStyle="1" w:styleId="9E85EE9B641041C9B12BDB54BF9ECDC91">
    <w:name w:val="9E85EE9B641041C9B12BDB54BF9ECDC91"/>
    <w:rsid w:val="00B83896"/>
    <w:rPr>
      <w:rFonts w:eastAsiaTheme="minorHAnsi"/>
      <w:lang w:eastAsia="en-US"/>
    </w:rPr>
  </w:style>
  <w:style w:type="paragraph" w:customStyle="1" w:styleId="8CEE088FBB0044F4ADD62B205D3611E91">
    <w:name w:val="8CEE088FBB0044F4ADD62B205D3611E91"/>
    <w:rsid w:val="00B83896"/>
    <w:rPr>
      <w:rFonts w:eastAsiaTheme="minorHAnsi"/>
      <w:lang w:eastAsia="en-US"/>
    </w:rPr>
  </w:style>
  <w:style w:type="paragraph" w:customStyle="1" w:styleId="C5CB934854C842758D43A7CA9915A5831">
    <w:name w:val="C5CB934854C842758D43A7CA9915A5831"/>
    <w:rsid w:val="00B83896"/>
    <w:rPr>
      <w:rFonts w:eastAsiaTheme="minorHAnsi"/>
      <w:lang w:eastAsia="en-US"/>
    </w:rPr>
  </w:style>
  <w:style w:type="paragraph" w:customStyle="1" w:styleId="CB952D23BFCA4F7A8FE6A1901AB2E8622">
    <w:name w:val="CB952D23BFCA4F7A8FE6A1901AB2E8622"/>
    <w:rsid w:val="00B83896"/>
    <w:rPr>
      <w:rFonts w:eastAsiaTheme="minorHAnsi"/>
      <w:lang w:eastAsia="en-US"/>
    </w:rPr>
  </w:style>
  <w:style w:type="paragraph" w:customStyle="1" w:styleId="6442888E6656415C9EAE799E44FD75C92">
    <w:name w:val="6442888E6656415C9EAE799E44FD75C92"/>
    <w:rsid w:val="00B83896"/>
    <w:rPr>
      <w:rFonts w:eastAsiaTheme="minorHAnsi"/>
      <w:lang w:eastAsia="en-US"/>
    </w:rPr>
  </w:style>
  <w:style w:type="paragraph" w:customStyle="1" w:styleId="0D868DF8B0B446CCA0BE32603222E5A12">
    <w:name w:val="0D868DF8B0B446CCA0BE32603222E5A12"/>
    <w:rsid w:val="00B83896"/>
    <w:rPr>
      <w:rFonts w:eastAsiaTheme="minorHAnsi"/>
      <w:lang w:eastAsia="en-US"/>
    </w:rPr>
  </w:style>
  <w:style w:type="paragraph" w:customStyle="1" w:styleId="BE35E12D9A9A4D8CBE04A39AB171F09D2">
    <w:name w:val="BE35E12D9A9A4D8CBE04A39AB171F09D2"/>
    <w:rsid w:val="00B83896"/>
    <w:rPr>
      <w:rFonts w:eastAsiaTheme="minorHAnsi"/>
      <w:lang w:eastAsia="en-US"/>
    </w:rPr>
  </w:style>
  <w:style w:type="paragraph" w:customStyle="1" w:styleId="F72FA76B49DF448A994766C956DD50732">
    <w:name w:val="F72FA76B49DF448A994766C956DD50732"/>
    <w:rsid w:val="00B83896"/>
    <w:rPr>
      <w:rFonts w:eastAsiaTheme="minorHAnsi"/>
      <w:lang w:eastAsia="en-US"/>
    </w:rPr>
  </w:style>
  <w:style w:type="paragraph" w:customStyle="1" w:styleId="AA50141D4B4F47A6AF0F15771FF02A162">
    <w:name w:val="AA50141D4B4F47A6AF0F15771FF02A162"/>
    <w:rsid w:val="00B83896"/>
    <w:rPr>
      <w:rFonts w:eastAsiaTheme="minorHAnsi"/>
      <w:lang w:eastAsia="en-US"/>
    </w:rPr>
  </w:style>
  <w:style w:type="paragraph" w:customStyle="1" w:styleId="06241D18706B40BA82722DE53DDB5F672">
    <w:name w:val="06241D18706B40BA82722DE53DDB5F672"/>
    <w:rsid w:val="00B83896"/>
    <w:rPr>
      <w:rFonts w:eastAsiaTheme="minorHAnsi"/>
      <w:lang w:eastAsia="en-US"/>
    </w:rPr>
  </w:style>
  <w:style w:type="paragraph" w:customStyle="1" w:styleId="4C7EBA5134C24EEDAC22282E932B2D292">
    <w:name w:val="4C7EBA5134C24EEDAC22282E932B2D292"/>
    <w:rsid w:val="00B83896"/>
    <w:rPr>
      <w:rFonts w:eastAsiaTheme="minorHAnsi"/>
      <w:lang w:eastAsia="en-US"/>
    </w:rPr>
  </w:style>
  <w:style w:type="paragraph" w:customStyle="1" w:styleId="2B357A74964C45DA9E69EF63888B198B2">
    <w:name w:val="2B357A74964C45DA9E69EF63888B198B2"/>
    <w:rsid w:val="00B83896"/>
    <w:rPr>
      <w:rFonts w:eastAsiaTheme="minorHAnsi"/>
      <w:lang w:eastAsia="en-US"/>
    </w:rPr>
  </w:style>
  <w:style w:type="paragraph" w:customStyle="1" w:styleId="E6E97A4391EF4026A380068F90CC66E7">
    <w:name w:val="E6E97A4391EF4026A380068F90CC66E7"/>
    <w:rsid w:val="00B83896"/>
    <w:rPr>
      <w:rFonts w:eastAsiaTheme="minorHAnsi"/>
      <w:lang w:eastAsia="en-US"/>
    </w:rPr>
  </w:style>
  <w:style w:type="paragraph" w:customStyle="1" w:styleId="84360A2DEA914A729ACFC61B8A3451BC2">
    <w:name w:val="84360A2DEA914A729ACFC61B8A3451BC2"/>
    <w:rsid w:val="00B83896"/>
    <w:rPr>
      <w:rFonts w:eastAsiaTheme="minorHAnsi"/>
      <w:lang w:eastAsia="en-US"/>
    </w:rPr>
  </w:style>
  <w:style w:type="paragraph" w:customStyle="1" w:styleId="0D92B071A0324BC49F274D276B054F3B2">
    <w:name w:val="0D92B071A0324BC49F274D276B054F3B2"/>
    <w:rsid w:val="00B83896"/>
    <w:rPr>
      <w:rFonts w:eastAsiaTheme="minorHAnsi"/>
      <w:lang w:eastAsia="en-US"/>
    </w:rPr>
  </w:style>
  <w:style w:type="paragraph" w:customStyle="1" w:styleId="90BEC43F7AE24F919685A63F2D1106012">
    <w:name w:val="90BEC43F7AE24F919685A63F2D1106012"/>
    <w:rsid w:val="00B83896"/>
    <w:rPr>
      <w:rFonts w:eastAsiaTheme="minorHAnsi"/>
      <w:lang w:eastAsia="en-US"/>
    </w:rPr>
  </w:style>
  <w:style w:type="paragraph" w:customStyle="1" w:styleId="53D29119E89C45CEB221F9BFAA01A6B82">
    <w:name w:val="53D29119E89C45CEB221F9BFAA01A6B82"/>
    <w:rsid w:val="00B83896"/>
    <w:rPr>
      <w:rFonts w:eastAsiaTheme="minorHAnsi"/>
      <w:lang w:eastAsia="en-US"/>
    </w:rPr>
  </w:style>
  <w:style w:type="paragraph" w:customStyle="1" w:styleId="C348290267DA43D5A47AE26D5CC8D68B2">
    <w:name w:val="C348290267DA43D5A47AE26D5CC8D68B2"/>
    <w:rsid w:val="00B83896"/>
    <w:rPr>
      <w:rFonts w:eastAsiaTheme="minorHAnsi"/>
      <w:lang w:eastAsia="en-US"/>
    </w:rPr>
  </w:style>
  <w:style w:type="paragraph" w:customStyle="1" w:styleId="A682EE7BA5EF4D44B6C60C127FF5A8F32">
    <w:name w:val="A682EE7BA5EF4D44B6C60C127FF5A8F32"/>
    <w:rsid w:val="00B83896"/>
    <w:rPr>
      <w:rFonts w:eastAsiaTheme="minorHAnsi"/>
      <w:lang w:eastAsia="en-US"/>
    </w:rPr>
  </w:style>
  <w:style w:type="paragraph" w:customStyle="1" w:styleId="3F156F40232147D489CCFFD81FAA944C2">
    <w:name w:val="3F156F40232147D489CCFFD81FAA944C2"/>
    <w:rsid w:val="00B83896"/>
    <w:rPr>
      <w:rFonts w:eastAsiaTheme="minorHAnsi"/>
      <w:lang w:eastAsia="en-US"/>
    </w:rPr>
  </w:style>
  <w:style w:type="paragraph" w:customStyle="1" w:styleId="F0834EAFDA134E56A78652D87CFE31B02">
    <w:name w:val="F0834EAFDA134E56A78652D87CFE31B02"/>
    <w:rsid w:val="00B83896"/>
    <w:rPr>
      <w:rFonts w:eastAsiaTheme="minorHAnsi"/>
      <w:lang w:eastAsia="en-US"/>
    </w:rPr>
  </w:style>
  <w:style w:type="paragraph" w:customStyle="1" w:styleId="199A1DD6350F4738992838889F44FACE2">
    <w:name w:val="199A1DD6350F4738992838889F44FACE2"/>
    <w:rsid w:val="00B83896"/>
    <w:rPr>
      <w:rFonts w:eastAsiaTheme="minorHAnsi"/>
      <w:lang w:eastAsia="en-US"/>
    </w:rPr>
  </w:style>
  <w:style w:type="paragraph" w:customStyle="1" w:styleId="DDD7CCCB4D4A461D87A97A4CEFFE1EA62">
    <w:name w:val="DDD7CCCB4D4A461D87A97A4CEFFE1EA62"/>
    <w:rsid w:val="00B83896"/>
    <w:rPr>
      <w:rFonts w:eastAsiaTheme="minorHAnsi"/>
      <w:lang w:eastAsia="en-US"/>
    </w:rPr>
  </w:style>
  <w:style w:type="paragraph" w:customStyle="1" w:styleId="02A37F2CAFF2425CAB9E4F01914401E82">
    <w:name w:val="02A37F2CAFF2425CAB9E4F01914401E82"/>
    <w:rsid w:val="00B83896"/>
    <w:rPr>
      <w:rFonts w:eastAsiaTheme="minorHAnsi"/>
      <w:lang w:eastAsia="en-US"/>
    </w:rPr>
  </w:style>
  <w:style w:type="paragraph" w:customStyle="1" w:styleId="E991B0B980B3401B9DC1C9672291B6BB2">
    <w:name w:val="E991B0B980B3401B9DC1C9672291B6BB2"/>
    <w:rsid w:val="00B83896"/>
    <w:rPr>
      <w:rFonts w:eastAsiaTheme="minorHAnsi"/>
      <w:lang w:eastAsia="en-US"/>
    </w:rPr>
  </w:style>
  <w:style w:type="paragraph" w:customStyle="1" w:styleId="561E77945C27452F83991446BA0413AD2">
    <w:name w:val="561E77945C27452F83991446BA0413AD2"/>
    <w:rsid w:val="00B83896"/>
    <w:rPr>
      <w:rFonts w:eastAsiaTheme="minorHAnsi"/>
      <w:lang w:eastAsia="en-US"/>
    </w:rPr>
  </w:style>
  <w:style w:type="paragraph" w:customStyle="1" w:styleId="C2FDB3C4BA434A0E9BF248B5B699908B2">
    <w:name w:val="C2FDB3C4BA434A0E9BF248B5B699908B2"/>
    <w:rsid w:val="00B83896"/>
    <w:rPr>
      <w:rFonts w:eastAsiaTheme="minorHAnsi"/>
      <w:lang w:eastAsia="en-US"/>
    </w:rPr>
  </w:style>
  <w:style w:type="paragraph" w:customStyle="1" w:styleId="2F026F1E598948BCBA451B00A5B592B22">
    <w:name w:val="2F026F1E598948BCBA451B00A5B592B22"/>
    <w:rsid w:val="00B83896"/>
    <w:rPr>
      <w:rFonts w:eastAsiaTheme="minorHAnsi"/>
      <w:lang w:eastAsia="en-US"/>
    </w:rPr>
  </w:style>
  <w:style w:type="paragraph" w:customStyle="1" w:styleId="EA33C4D5B659417E83B5C03C7D1EB2662">
    <w:name w:val="EA33C4D5B659417E83B5C03C7D1EB2662"/>
    <w:rsid w:val="00B83896"/>
    <w:rPr>
      <w:rFonts w:eastAsiaTheme="minorHAnsi"/>
      <w:lang w:eastAsia="en-US"/>
    </w:rPr>
  </w:style>
  <w:style w:type="paragraph" w:customStyle="1" w:styleId="FA3B971824FD4618B5E235939FB260342">
    <w:name w:val="FA3B971824FD4618B5E235939FB260342"/>
    <w:rsid w:val="00B83896"/>
    <w:rPr>
      <w:rFonts w:eastAsiaTheme="minorHAnsi"/>
      <w:lang w:eastAsia="en-US"/>
    </w:rPr>
  </w:style>
  <w:style w:type="paragraph" w:customStyle="1" w:styleId="052764EB79C947319381406943AF963A2">
    <w:name w:val="052764EB79C947319381406943AF963A2"/>
    <w:rsid w:val="00B83896"/>
    <w:rPr>
      <w:rFonts w:eastAsiaTheme="minorHAnsi"/>
      <w:lang w:eastAsia="en-US"/>
    </w:rPr>
  </w:style>
  <w:style w:type="paragraph" w:customStyle="1" w:styleId="5E24FBE4799A494ABCF1E2F51E90852B2">
    <w:name w:val="5E24FBE4799A494ABCF1E2F51E90852B2"/>
    <w:rsid w:val="00B83896"/>
    <w:rPr>
      <w:rFonts w:eastAsiaTheme="minorHAnsi"/>
      <w:lang w:eastAsia="en-US"/>
    </w:rPr>
  </w:style>
  <w:style w:type="paragraph" w:customStyle="1" w:styleId="FD8D2130BCE44D71844334F1696262502">
    <w:name w:val="FD8D2130BCE44D71844334F1696262502"/>
    <w:rsid w:val="00B83896"/>
    <w:rPr>
      <w:rFonts w:eastAsiaTheme="minorHAnsi"/>
      <w:lang w:eastAsia="en-US"/>
    </w:rPr>
  </w:style>
  <w:style w:type="paragraph" w:customStyle="1" w:styleId="93B9FA1565F948ACB2318888DDDCD1482">
    <w:name w:val="93B9FA1565F948ACB2318888DDDCD1482"/>
    <w:rsid w:val="00B83896"/>
    <w:rPr>
      <w:rFonts w:eastAsiaTheme="minorHAnsi"/>
      <w:lang w:eastAsia="en-US"/>
    </w:rPr>
  </w:style>
  <w:style w:type="paragraph" w:customStyle="1" w:styleId="FB2D6481FAD1447A9D921A9928DE6D142">
    <w:name w:val="FB2D6481FAD1447A9D921A9928DE6D142"/>
    <w:rsid w:val="00B83896"/>
    <w:rPr>
      <w:rFonts w:eastAsiaTheme="minorHAnsi"/>
      <w:lang w:eastAsia="en-US"/>
    </w:rPr>
  </w:style>
  <w:style w:type="paragraph" w:customStyle="1" w:styleId="8CFE4EDF96B7439BA27BFDC6BCB7111E2">
    <w:name w:val="8CFE4EDF96B7439BA27BFDC6BCB7111E2"/>
    <w:rsid w:val="00B83896"/>
    <w:rPr>
      <w:rFonts w:eastAsiaTheme="minorHAnsi"/>
      <w:lang w:eastAsia="en-US"/>
    </w:rPr>
  </w:style>
  <w:style w:type="paragraph" w:customStyle="1" w:styleId="0D250863A6394E7F8DA72C6B2E1688B32">
    <w:name w:val="0D250863A6394E7F8DA72C6B2E1688B32"/>
    <w:rsid w:val="00B83896"/>
    <w:rPr>
      <w:rFonts w:eastAsiaTheme="minorHAnsi"/>
      <w:lang w:eastAsia="en-US"/>
    </w:rPr>
  </w:style>
  <w:style w:type="paragraph" w:customStyle="1" w:styleId="4C46D0EC97A4434D8BCFA7C065F8EF752">
    <w:name w:val="4C46D0EC97A4434D8BCFA7C065F8EF752"/>
    <w:rsid w:val="00B83896"/>
    <w:rPr>
      <w:rFonts w:eastAsiaTheme="minorHAnsi"/>
      <w:lang w:eastAsia="en-US"/>
    </w:rPr>
  </w:style>
  <w:style w:type="paragraph" w:customStyle="1" w:styleId="F24D013E85164957A6C7001A669809412">
    <w:name w:val="F24D013E85164957A6C7001A669809412"/>
    <w:rsid w:val="00B83896"/>
    <w:rPr>
      <w:rFonts w:eastAsiaTheme="minorHAnsi"/>
      <w:lang w:eastAsia="en-US"/>
    </w:rPr>
  </w:style>
  <w:style w:type="paragraph" w:customStyle="1" w:styleId="B9B65C43CB0849019F6E8C227D9BA7D42">
    <w:name w:val="B9B65C43CB0849019F6E8C227D9BA7D42"/>
    <w:rsid w:val="00B83896"/>
    <w:rPr>
      <w:rFonts w:eastAsiaTheme="minorHAnsi"/>
      <w:lang w:eastAsia="en-US"/>
    </w:rPr>
  </w:style>
  <w:style w:type="paragraph" w:customStyle="1" w:styleId="C8AADFC2139B486FA104D23364A164432">
    <w:name w:val="C8AADFC2139B486FA104D23364A164432"/>
    <w:rsid w:val="00B83896"/>
    <w:rPr>
      <w:rFonts w:eastAsiaTheme="minorHAnsi"/>
      <w:lang w:eastAsia="en-US"/>
    </w:rPr>
  </w:style>
  <w:style w:type="paragraph" w:customStyle="1" w:styleId="09672105E0CA4F4DBD58CC3F9FD11A022">
    <w:name w:val="09672105E0CA4F4DBD58CC3F9FD11A022"/>
    <w:rsid w:val="00B83896"/>
    <w:rPr>
      <w:rFonts w:eastAsiaTheme="minorHAnsi"/>
      <w:lang w:eastAsia="en-US"/>
    </w:rPr>
  </w:style>
  <w:style w:type="paragraph" w:customStyle="1" w:styleId="08EDB15BE7CB4DC3A60E9BDB0E49CA162">
    <w:name w:val="08EDB15BE7CB4DC3A60E9BDB0E49CA162"/>
    <w:rsid w:val="00B83896"/>
    <w:rPr>
      <w:rFonts w:eastAsiaTheme="minorHAnsi"/>
      <w:lang w:eastAsia="en-US"/>
    </w:rPr>
  </w:style>
  <w:style w:type="paragraph" w:customStyle="1" w:styleId="277858F910984C5AAE5BF477C3463E7E2">
    <w:name w:val="277858F910984C5AAE5BF477C3463E7E2"/>
    <w:rsid w:val="00B83896"/>
    <w:rPr>
      <w:rFonts w:eastAsiaTheme="minorHAnsi"/>
      <w:lang w:eastAsia="en-US"/>
    </w:rPr>
  </w:style>
  <w:style w:type="paragraph" w:customStyle="1" w:styleId="4A2717EF8E8244F7B2CED227E591E7292">
    <w:name w:val="4A2717EF8E8244F7B2CED227E591E7292"/>
    <w:rsid w:val="00B83896"/>
    <w:rPr>
      <w:rFonts w:eastAsiaTheme="minorHAnsi"/>
      <w:lang w:eastAsia="en-US"/>
    </w:rPr>
  </w:style>
  <w:style w:type="paragraph" w:customStyle="1" w:styleId="FE23F386366C4ED99373F2BD202FCA872">
    <w:name w:val="FE23F386366C4ED99373F2BD202FCA872"/>
    <w:rsid w:val="00B83896"/>
    <w:rPr>
      <w:rFonts w:eastAsiaTheme="minorHAnsi"/>
      <w:lang w:eastAsia="en-US"/>
    </w:rPr>
  </w:style>
  <w:style w:type="paragraph" w:customStyle="1" w:styleId="6193AB3979504F06B04696CD6C17B5152">
    <w:name w:val="6193AB3979504F06B04696CD6C17B5152"/>
    <w:rsid w:val="00B83896"/>
    <w:rPr>
      <w:rFonts w:eastAsiaTheme="minorHAnsi"/>
      <w:lang w:eastAsia="en-US"/>
    </w:rPr>
  </w:style>
  <w:style w:type="paragraph" w:customStyle="1" w:styleId="EB1C7BB281EC42878007CD6FCF021A622">
    <w:name w:val="EB1C7BB281EC42878007CD6FCF021A622"/>
    <w:rsid w:val="00B83896"/>
    <w:rPr>
      <w:rFonts w:eastAsiaTheme="minorHAnsi"/>
      <w:lang w:eastAsia="en-US"/>
    </w:rPr>
  </w:style>
  <w:style w:type="paragraph" w:customStyle="1" w:styleId="06E23A026F1A4604ADA1369D86C1BE062">
    <w:name w:val="06E23A026F1A4604ADA1369D86C1BE062"/>
    <w:rsid w:val="00B83896"/>
    <w:rPr>
      <w:rFonts w:eastAsiaTheme="minorHAnsi"/>
      <w:lang w:eastAsia="en-US"/>
    </w:rPr>
  </w:style>
  <w:style w:type="paragraph" w:customStyle="1" w:styleId="3C41DBE2962049AE929DECD7E2D4E66C2">
    <w:name w:val="3C41DBE2962049AE929DECD7E2D4E66C2"/>
    <w:rsid w:val="00B83896"/>
    <w:rPr>
      <w:rFonts w:eastAsiaTheme="minorHAnsi"/>
      <w:lang w:eastAsia="en-US"/>
    </w:rPr>
  </w:style>
  <w:style w:type="paragraph" w:customStyle="1" w:styleId="BDFA5D206E6B4FEDA4E7FE5CD4CF13E42">
    <w:name w:val="BDFA5D206E6B4FEDA4E7FE5CD4CF13E42"/>
    <w:rsid w:val="00B83896"/>
    <w:rPr>
      <w:rFonts w:eastAsiaTheme="minorHAnsi"/>
      <w:lang w:eastAsia="en-US"/>
    </w:rPr>
  </w:style>
  <w:style w:type="paragraph" w:customStyle="1" w:styleId="802C38268EB046D0B6F37F15CDB469F92">
    <w:name w:val="802C38268EB046D0B6F37F15CDB469F92"/>
    <w:rsid w:val="00B83896"/>
    <w:rPr>
      <w:rFonts w:eastAsiaTheme="minorHAnsi"/>
      <w:lang w:eastAsia="en-US"/>
    </w:rPr>
  </w:style>
  <w:style w:type="paragraph" w:customStyle="1" w:styleId="A9D182B15D414AE9AAD1DCB2D4EA23AA2">
    <w:name w:val="A9D182B15D414AE9AAD1DCB2D4EA23AA2"/>
    <w:rsid w:val="00B83896"/>
    <w:rPr>
      <w:rFonts w:eastAsiaTheme="minorHAnsi"/>
      <w:lang w:eastAsia="en-US"/>
    </w:rPr>
  </w:style>
  <w:style w:type="paragraph" w:customStyle="1" w:styleId="403500EEEEA54D039C33E8B8AC7BC8D12">
    <w:name w:val="403500EEEEA54D039C33E8B8AC7BC8D12"/>
    <w:rsid w:val="00B83896"/>
    <w:rPr>
      <w:rFonts w:eastAsiaTheme="minorHAnsi"/>
      <w:lang w:eastAsia="en-US"/>
    </w:rPr>
  </w:style>
  <w:style w:type="paragraph" w:customStyle="1" w:styleId="7601F4CECE4140E6BCA714B64786F5442">
    <w:name w:val="7601F4CECE4140E6BCA714B64786F5442"/>
    <w:rsid w:val="00B83896"/>
    <w:rPr>
      <w:rFonts w:eastAsiaTheme="minorHAnsi"/>
      <w:lang w:eastAsia="en-US"/>
    </w:rPr>
  </w:style>
  <w:style w:type="paragraph" w:customStyle="1" w:styleId="EBE63AC160CD4379A11DA7EDE3FFF35E2">
    <w:name w:val="EBE63AC160CD4379A11DA7EDE3FFF35E2"/>
    <w:rsid w:val="00B83896"/>
    <w:rPr>
      <w:rFonts w:eastAsiaTheme="minorHAnsi"/>
      <w:lang w:eastAsia="en-US"/>
    </w:rPr>
  </w:style>
  <w:style w:type="paragraph" w:customStyle="1" w:styleId="F8EBED4C5A8C4FA5BE65A731E655F7212">
    <w:name w:val="F8EBED4C5A8C4FA5BE65A731E655F7212"/>
    <w:rsid w:val="00B83896"/>
    <w:rPr>
      <w:rFonts w:eastAsiaTheme="minorHAnsi"/>
      <w:lang w:eastAsia="en-US"/>
    </w:rPr>
  </w:style>
  <w:style w:type="paragraph" w:customStyle="1" w:styleId="0A197CDBD3AA4603BDBD1E51BEE62B4F2">
    <w:name w:val="0A197CDBD3AA4603BDBD1E51BEE62B4F2"/>
    <w:rsid w:val="00B83896"/>
    <w:rPr>
      <w:rFonts w:eastAsiaTheme="minorHAnsi"/>
      <w:lang w:eastAsia="en-US"/>
    </w:rPr>
  </w:style>
  <w:style w:type="paragraph" w:customStyle="1" w:styleId="6F1CF955A80F4CFF9F7692F494999B8D2">
    <w:name w:val="6F1CF955A80F4CFF9F7692F494999B8D2"/>
    <w:rsid w:val="00B83896"/>
    <w:rPr>
      <w:rFonts w:eastAsiaTheme="minorHAnsi"/>
      <w:lang w:eastAsia="en-US"/>
    </w:rPr>
  </w:style>
  <w:style w:type="paragraph" w:customStyle="1" w:styleId="0C0CC73BBF014E41A9447B70849037EF2">
    <w:name w:val="0C0CC73BBF014E41A9447B70849037EF2"/>
    <w:rsid w:val="00B83896"/>
    <w:rPr>
      <w:rFonts w:eastAsiaTheme="minorHAnsi"/>
      <w:lang w:eastAsia="en-US"/>
    </w:rPr>
  </w:style>
  <w:style w:type="paragraph" w:customStyle="1" w:styleId="F7AE1D035C8F49E19991C65E3AEE6DC42">
    <w:name w:val="F7AE1D035C8F49E19991C65E3AEE6DC42"/>
    <w:rsid w:val="00B83896"/>
    <w:rPr>
      <w:rFonts w:eastAsiaTheme="minorHAnsi"/>
      <w:lang w:eastAsia="en-US"/>
    </w:rPr>
  </w:style>
  <w:style w:type="paragraph" w:customStyle="1" w:styleId="F68272243B7E4289BF7F778D851BDB7E2">
    <w:name w:val="F68272243B7E4289BF7F778D851BDB7E2"/>
    <w:rsid w:val="00B83896"/>
    <w:rPr>
      <w:rFonts w:eastAsiaTheme="minorHAnsi"/>
      <w:lang w:eastAsia="en-US"/>
    </w:rPr>
  </w:style>
  <w:style w:type="paragraph" w:customStyle="1" w:styleId="8E45A6D5DE054A87947AAC13260806952">
    <w:name w:val="8E45A6D5DE054A87947AAC13260806952"/>
    <w:rsid w:val="00B83896"/>
    <w:rPr>
      <w:rFonts w:eastAsiaTheme="minorHAnsi"/>
      <w:lang w:eastAsia="en-US"/>
    </w:rPr>
  </w:style>
  <w:style w:type="paragraph" w:customStyle="1" w:styleId="2D9CF22F1EE044989E023D3B49BD58532">
    <w:name w:val="2D9CF22F1EE044989E023D3B49BD58532"/>
    <w:rsid w:val="00B83896"/>
    <w:rPr>
      <w:rFonts w:eastAsiaTheme="minorHAnsi"/>
      <w:lang w:eastAsia="en-US"/>
    </w:rPr>
  </w:style>
  <w:style w:type="paragraph" w:customStyle="1" w:styleId="8C812FE661CB464F802F5BAA179CF9622">
    <w:name w:val="8C812FE661CB464F802F5BAA179CF9622"/>
    <w:rsid w:val="00B83896"/>
    <w:rPr>
      <w:rFonts w:eastAsiaTheme="minorHAnsi"/>
      <w:lang w:eastAsia="en-US"/>
    </w:rPr>
  </w:style>
  <w:style w:type="paragraph" w:customStyle="1" w:styleId="000DAF61CA8F421F8DBCB59EB80562C22">
    <w:name w:val="000DAF61CA8F421F8DBCB59EB80562C22"/>
    <w:rsid w:val="00B83896"/>
    <w:rPr>
      <w:rFonts w:eastAsiaTheme="minorHAnsi"/>
      <w:lang w:eastAsia="en-US"/>
    </w:rPr>
  </w:style>
  <w:style w:type="paragraph" w:customStyle="1" w:styleId="C7C820B647E5486A9257160D898971A82">
    <w:name w:val="C7C820B647E5486A9257160D898971A82"/>
    <w:rsid w:val="00B83896"/>
    <w:rPr>
      <w:rFonts w:eastAsiaTheme="minorHAnsi"/>
      <w:lang w:eastAsia="en-US"/>
    </w:rPr>
  </w:style>
  <w:style w:type="paragraph" w:customStyle="1" w:styleId="5CF474BAE6CC4360BEF94A400DEA5D4B2">
    <w:name w:val="5CF474BAE6CC4360BEF94A400DEA5D4B2"/>
    <w:rsid w:val="00B83896"/>
    <w:rPr>
      <w:rFonts w:eastAsiaTheme="minorHAnsi"/>
      <w:lang w:eastAsia="en-US"/>
    </w:rPr>
  </w:style>
  <w:style w:type="paragraph" w:customStyle="1" w:styleId="12DAADB2757A4288BDEA7505BF15B0B62">
    <w:name w:val="12DAADB2757A4288BDEA7505BF15B0B62"/>
    <w:rsid w:val="00B83896"/>
    <w:rPr>
      <w:rFonts w:eastAsiaTheme="minorHAnsi"/>
      <w:lang w:eastAsia="en-US"/>
    </w:rPr>
  </w:style>
  <w:style w:type="paragraph" w:customStyle="1" w:styleId="9E85EE9B641041C9B12BDB54BF9ECDC92">
    <w:name w:val="9E85EE9B641041C9B12BDB54BF9ECDC92"/>
    <w:rsid w:val="00B83896"/>
    <w:rPr>
      <w:rFonts w:eastAsiaTheme="minorHAnsi"/>
      <w:lang w:eastAsia="en-US"/>
    </w:rPr>
  </w:style>
  <w:style w:type="paragraph" w:customStyle="1" w:styleId="8CEE088FBB0044F4ADD62B205D3611E92">
    <w:name w:val="8CEE088FBB0044F4ADD62B205D3611E92"/>
    <w:rsid w:val="00B83896"/>
    <w:rPr>
      <w:rFonts w:eastAsiaTheme="minorHAnsi"/>
      <w:lang w:eastAsia="en-US"/>
    </w:rPr>
  </w:style>
  <w:style w:type="paragraph" w:customStyle="1" w:styleId="C5CB934854C842758D43A7CA9915A5832">
    <w:name w:val="C5CB934854C842758D43A7CA9915A5832"/>
    <w:rsid w:val="00B83896"/>
    <w:rPr>
      <w:rFonts w:eastAsiaTheme="minorHAnsi"/>
      <w:lang w:eastAsia="en-US"/>
    </w:rPr>
  </w:style>
  <w:style w:type="paragraph" w:customStyle="1" w:styleId="CB952D23BFCA4F7A8FE6A1901AB2E8623">
    <w:name w:val="CB952D23BFCA4F7A8FE6A1901AB2E8623"/>
    <w:rsid w:val="00B83896"/>
    <w:rPr>
      <w:rFonts w:eastAsiaTheme="minorHAnsi"/>
      <w:lang w:eastAsia="en-US"/>
    </w:rPr>
  </w:style>
  <w:style w:type="paragraph" w:customStyle="1" w:styleId="6442888E6656415C9EAE799E44FD75C93">
    <w:name w:val="6442888E6656415C9EAE799E44FD75C93"/>
    <w:rsid w:val="00B83896"/>
    <w:rPr>
      <w:rFonts w:eastAsiaTheme="minorHAnsi"/>
      <w:lang w:eastAsia="en-US"/>
    </w:rPr>
  </w:style>
  <w:style w:type="paragraph" w:customStyle="1" w:styleId="0D868DF8B0B446CCA0BE32603222E5A13">
    <w:name w:val="0D868DF8B0B446CCA0BE32603222E5A13"/>
    <w:rsid w:val="00B83896"/>
    <w:rPr>
      <w:rFonts w:eastAsiaTheme="minorHAnsi"/>
      <w:lang w:eastAsia="en-US"/>
    </w:rPr>
  </w:style>
  <w:style w:type="paragraph" w:customStyle="1" w:styleId="BE35E12D9A9A4D8CBE04A39AB171F09D3">
    <w:name w:val="BE35E12D9A9A4D8CBE04A39AB171F09D3"/>
    <w:rsid w:val="00B83896"/>
    <w:rPr>
      <w:rFonts w:eastAsiaTheme="minorHAnsi"/>
      <w:lang w:eastAsia="en-US"/>
    </w:rPr>
  </w:style>
  <w:style w:type="paragraph" w:customStyle="1" w:styleId="F72FA76B49DF448A994766C956DD50733">
    <w:name w:val="F72FA76B49DF448A994766C956DD50733"/>
    <w:rsid w:val="00B83896"/>
    <w:rPr>
      <w:rFonts w:eastAsiaTheme="minorHAnsi"/>
      <w:lang w:eastAsia="en-US"/>
    </w:rPr>
  </w:style>
  <w:style w:type="paragraph" w:customStyle="1" w:styleId="AA50141D4B4F47A6AF0F15771FF02A163">
    <w:name w:val="AA50141D4B4F47A6AF0F15771FF02A163"/>
    <w:rsid w:val="00B83896"/>
    <w:rPr>
      <w:rFonts w:eastAsiaTheme="minorHAnsi"/>
      <w:lang w:eastAsia="en-US"/>
    </w:rPr>
  </w:style>
  <w:style w:type="paragraph" w:customStyle="1" w:styleId="06241D18706B40BA82722DE53DDB5F673">
    <w:name w:val="06241D18706B40BA82722DE53DDB5F673"/>
    <w:rsid w:val="00B83896"/>
    <w:rPr>
      <w:rFonts w:eastAsiaTheme="minorHAnsi"/>
      <w:lang w:eastAsia="en-US"/>
    </w:rPr>
  </w:style>
  <w:style w:type="paragraph" w:customStyle="1" w:styleId="4C7EBA5134C24EEDAC22282E932B2D293">
    <w:name w:val="4C7EBA5134C24EEDAC22282E932B2D293"/>
    <w:rsid w:val="00B83896"/>
    <w:rPr>
      <w:rFonts w:eastAsiaTheme="minorHAnsi"/>
      <w:lang w:eastAsia="en-US"/>
    </w:rPr>
  </w:style>
  <w:style w:type="paragraph" w:customStyle="1" w:styleId="2B357A74964C45DA9E69EF63888B198B3">
    <w:name w:val="2B357A74964C45DA9E69EF63888B198B3"/>
    <w:rsid w:val="00B83896"/>
    <w:rPr>
      <w:rFonts w:eastAsiaTheme="minorHAnsi"/>
      <w:lang w:eastAsia="en-US"/>
    </w:rPr>
  </w:style>
  <w:style w:type="paragraph" w:customStyle="1" w:styleId="E6E97A4391EF4026A380068F90CC66E71">
    <w:name w:val="E6E97A4391EF4026A380068F90CC66E71"/>
    <w:rsid w:val="00B83896"/>
    <w:rPr>
      <w:rFonts w:eastAsiaTheme="minorHAnsi"/>
      <w:lang w:eastAsia="en-US"/>
    </w:rPr>
  </w:style>
  <w:style w:type="paragraph" w:customStyle="1" w:styleId="84360A2DEA914A729ACFC61B8A3451BC3">
    <w:name w:val="84360A2DEA914A729ACFC61B8A3451BC3"/>
    <w:rsid w:val="00B83896"/>
    <w:rPr>
      <w:rFonts w:eastAsiaTheme="minorHAnsi"/>
      <w:lang w:eastAsia="en-US"/>
    </w:rPr>
  </w:style>
  <w:style w:type="paragraph" w:customStyle="1" w:styleId="0D92B071A0324BC49F274D276B054F3B3">
    <w:name w:val="0D92B071A0324BC49F274D276B054F3B3"/>
    <w:rsid w:val="00B83896"/>
    <w:rPr>
      <w:rFonts w:eastAsiaTheme="minorHAnsi"/>
      <w:lang w:eastAsia="en-US"/>
    </w:rPr>
  </w:style>
  <w:style w:type="paragraph" w:customStyle="1" w:styleId="90BEC43F7AE24F919685A63F2D1106013">
    <w:name w:val="90BEC43F7AE24F919685A63F2D1106013"/>
    <w:rsid w:val="00B83896"/>
    <w:rPr>
      <w:rFonts w:eastAsiaTheme="minorHAnsi"/>
      <w:lang w:eastAsia="en-US"/>
    </w:rPr>
  </w:style>
  <w:style w:type="paragraph" w:customStyle="1" w:styleId="53D29119E89C45CEB221F9BFAA01A6B83">
    <w:name w:val="53D29119E89C45CEB221F9BFAA01A6B83"/>
    <w:rsid w:val="00B83896"/>
    <w:rPr>
      <w:rFonts w:eastAsiaTheme="minorHAnsi"/>
      <w:lang w:eastAsia="en-US"/>
    </w:rPr>
  </w:style>
  <w:style w:type="paragraph" w:customStyle="1" w:styleId="C348290267DA43D5A47AE26D5CC8D68B3">
    <w:name w:val="C348290267DA43D5A47AE26D5CC8D68B3"/>
    <w:rsid w:val="00B83896"/>
    <w:rPr>
      <w:rFonts w:eastAsiaTheme="minorHAnsi"/>
      <w:lang w:eastAsia="en-US"/>
    </w:rPr>
  </w:style>
  <w:style w:type="paragraph" w:customStyle="1" w:styleId="A682EE7BA5EF4D44B6C60C127FF5A8F33">
    <w:name w:val="A682EE7BA5EF4D44B6C60C127FF5A8F33"/>
    <w:rsid w:val="00B83896"/>
    <w:rPr>
      <w:rFonts w:eastAsiaTheme="minorHAnsi"/>
      <w:lang w:eastAsia="en-US"/>
    </w:rPr>
  </w:style>
  <w:style w:type="paragraph" w:customStyle="1" w:styleId="3F156F40232147D489CCFFD81FAA944C3">
    <w:name w:val="3F156F40232147D489CCFFD81FAA944C3"/>
    <w:rsid w:val="00B83896"/>
    <w:rPr>
      <w:rFonts w:eastAsiaTheme="minorHAnsi"/>
      <w:lang w:eastAsia="en-US"/>
    </w:rPr>
  </w:style>
  <w:style w:type="paragraph" w:customStyle="1" w:styleId="F0834EAFDA134E56A78652D87CFE31B03">
    <w:name w:val="F0834EAFDA134E56A78652D87CFE31B03"/>
    <w:rsid w:val="00B83896"/>
    <w:rPr>
      <w:rFonts w:eastAsiaTheme="minorHAnsi"/>
      <w:lang w:eastAsia="en-US"/>
    </w:rPr>
  </w:style>
  <w:style w:type="paragraph" w:customStyle="1" w:styleId="199A1DD6350F4738992838889F44FACE3">
    <w:name w:val="199A1DD6350F4738992838889F44FACE3"/>
    <w:rsid w:val="00B83896"/>
    <w:rPr>
      <w:rFonts w:eastAsiaTheme="minorHAnsi"/>
      <w:lang w:eastAsia="en-US"/>
    </w:rPr>
  </w:style>
  <w:style w:type="paragraph" w:customStyle="1" w:styleId="DDD7CCCB4D4A461D87A97A4CEFFE1EA63">
    <w:name w:val="DDD7CCCB4D4A461D87A97A4CEFFE1EA63"/>
    <w:rsid w:val="00B83896"/>
    <w:rPr>
      <w:rFonts w:eastAsiaTheme="minorHAnsi"/>
      <w:lang w:eastAsia="en-US"/>
    </w:rPr>
  </w:style>
  <w:style w:type="paragraph" w:customStyle="1" w:styleId="02A37F2CAFF2425CAB9E4F01914401E83">
    <w:name w:val="02A37F2CAFF2425CAB9E4F01914401E83"/>
    <w:rsid w:val="00B83896"/>
    <w:rPr>
      <w:rFonts w:eastAsiaTheme="minorHAnsi"/>
      <w:lang w:eastAsia="en-US"/>
    </w:rPr>
  </w:style>
  <w:style w:type="paragraph" w:customStyle="1" w:styleId="E991B0B980B3401B9DC1C9672291B6BB3">
    <w:name w:val="E991B0B980B3401B9DC1C9672291B6BB3"/>
    <w:rsid w:val="00B83896"/>
    <w:rPr>
      <w:rFonts w:eastAsiaTheme="minorHAnsi"/>
      <w:lang w:eastAsia="en-US"/>
    </w:rPr>
  </w:style>
  <w:style w:type="paragraph" w:customStyle="1" w:styleId="561E77945C27452F83991446BA0413AD3">
    <w:name w:val="561E77945C27452F83991446BA0413AD3"/>
    <w:rsid w:val="00B83896"/>
    <w:rPr>
      <w:rFonts w:eastAsiaTheme="minorHAnsi"/>
      <w:lang w:eastAsia="en-US"/>
    </w:rPr>
  </w:style>
  <w:style w:type="paragraph" w:customStyle="1" w:styleId="C2FDB3C4BA434A0E9BF248B5B699908B3">
    <w:name w:val="C2FDB3C4BA434A0E9BF248B5B699908B3"/>
    <w:rsid w:val="00B83896"/>
    <w:rPr>
      <w:rFonts w:eastAsiaTheme="minorHAnsi"/>
      <w:lang w:eastAsia="en-US"/>
    </w:rPr>
  </w:style>
  <w:style w:type="paragraph" w:customStyle="1" w:styleId="2F026F1E598948BCBA451B00A5B592B23">
    <w:name w:val="2F026F1E598948BCBA451B00A5B592B23"/>
    <w:rsid w:val="00B83896"/>
    <w:rPr>
      <w:rFonts w:eastAsiaTheme="minorHAnsi"/>
      <w:lang w:eastAsia="en-US"/>
    </w:rPr>
  </w:style>
  <w:style w:type="paragraph" w:customStyle="1" w:styleId="EA33C4D5B659417E83B5C03C7D1EB2663">
    <w:name w:val="EA33C4D5B659417E83B5C03C7D1EB2663"/>
    <w:rsid w:val="00B83896"/>
    <w:rPr>
      <w:rFonts w:eastAsiaTheme="minorHAnsi"/>
      <w:lang w:eastAsia="en-US"/>
    </w:rPr>
  </w:style>
  <w:style w:type="paragraph" w:customStyle="1" w:styleId="FA3B971824FD4618B5E235939FB260343">
    <w:name w:val="FA3B971824FD4618B5E235939FB260343"/>
    <w:rsid w:val="00B83896"/>
    <w:rPr>
      <w:rFonts w:eastAsiaTheme="minorHAnsi"/>
      <w:lang w:eastAsia="en-US"/>
    </w:rPr>
  </w:style>
  <w:style w:type="paragraph" w:customStyle="1" w:styleId="052764EB79C947319381406943AF963A3">
    <w:name w:val="052764EB79C947319381406943AF963A3"/>
    <w:rsid w:val="00B83896"/>
    <w:rPr>
      <w:rFonts w:eastAsiaTheme="minorHAnsi"/>
      <w:lang w:eastAsia="en-US"/>
    </w:rPr>
  </w:style>
  <w:style w:type="paragraph" w:customStyle="1" w:styleId="5E24FBE4799A494ABCF1E2F51E90852B3">
    <w:name w:val="5E24FBE4799A494ABCF1E2F51E90852B3"/>
    <w:rsid w:val="00B83896"/>
    <w:rPr>
      <w:rFonts w:eastAsiaTheme="minorHAnsi"/>
      <w:lang w:eastAsia="en-US"/>
    </w:rPr>
  </w:style>
  <w:style w:type="paragraph" w:customStyle="1" w:styleId="FD8D2130BCE44D71844334F1696262503">
    <w:name w:val="FD8D2130BCE44D71844334F1696262503"/>
    <w:rsid w:val="00B83896"/>
    <w:rPr>
      <w:rFonts w:eastAsiaTheme="minorHAnsi"/>
      <w:lang w:eastAsia="en-US"/>
    </w:rPr>
  </w:style>
  <w:style w:type="paragraph" w:customStyle="1" w:styleId="93B9FA1565F948ACB2318888DDDCD1483">
    <w:name w:val="93B9FA1565F948ACB2318888DDDCD1483"/>
    <w:rsid w:val="00B83896"/>
    <w:rPr>
      <w:rFonts w:eastAsiaTheme="minorHAnsi"/>
      <w:lang w:eastAsia="en-US"/>
    </w:rPr>
  </w:style>
  <w:style w:type="paragraph" w:customStyle="1" w:styleId="FB2D6481FAD1447A9D921A9928DE6D143">
    <w:name w:val="FB2D6481FAD1447A9D921A9928DE6D143"/>
    <w:rsid w:val="00B83896"/>
    <w:rPr>
      <w:rFonts w:eastAsiaTheme="minorHAnsi"/>
      <w:lang w:eastAsia="en-US"/>
    </w:rPr>
  </w:style>
  <w:style w:type="paragraph" w:customStyle="1" w:styleId="8CFE4EDF96B7439BA27BFDC6BCB7111E3">
    <w:name w:val="8CFE4EDF96B7439BA27BFDC6BCB7111E3"/>
    <w:rsid w:val="00B83896"/>
    <w:rPr>
      <w:rFonts w:eastAsiaTheme="minorHAnsi"/>
      <w:lang w:eastAsia="en-US"/>
    </w:rPr>
  </w:style>
  <w:style w:type="paragraph" w:customStyle="1" w:styleId="0D250863A6394E7F8DA72C6B2E1688B33">
    <w:name w:val="0D250863A6394E7F8DA72C6B2E1688B33"/>
    <w:rsid w:val="00B83896"/>
    <w:rPr>
      <w:rFonts w:eastAsiaTheme="minorHAnsi"/>
      <w:lang w:eastAsia="en-US"/>
    </w:rPr>
  </w:style>
  <w:style w:type="paragraph" w:customStyle="1" w:styleId="4C46D0EC97A4434D8BCFA7C065F8EF753">
    <w:name w:val="4C46D0EC97A4434D8BCFA7C065F8EF753"/>
    <w:rsid w:val="00B83896"/>
    <w:rPr>
      <w:rFonts w:eastAsiaTheme="minorHAnsi"/>
      <w:lang w:eastAsia="en-US"/>
    </w:rPr>
  </w:style>
  <w:style w:type="paragraph" w:customStyle="1" w:styleId="F24D013E85164957A6C7001A669809413">
    <w:name w:val="F24D013E85164957A6C7001A669809413"/>
    <w:rsid w:val="00B83896"/>
    <w:rPr>
      <w:rFonts w:eastAsiaTheme="minorHAnsi"/>
      <w:lang w:eastAsia="en-US"/>
    </w:rPr>
  </w:style>
  <w:style w:type="paragraph" w:customStyle="1" w:styleId="B9B65C43CB0849019F6E8C227D9BA7D43">
    <w:name w:val="B9B65C43CB0849019F6E8C227D9BA7D43"/>
    <w:rsid w:val="00B83896"/>
    <w:rPr>
      <w:rFonts w:eastAsiaTheme="minorHAnsi"/>
      <w:lang w:eastAsia="en-US"/>
    </w:rPr>
  </w:style>
  <w:style w:type="paragraph" w:customStyle="1" w:styleId="C8AADFC2139B486FA104D23364A164433">
    <w:name w:val="C8AADFC2139B486FA104D23364A164433"/>
    <w:rsid w:val="00B83896"/>
    <w:rPr>
      <w:rFonts w:eastAsiaTheme="minorHAnsi"/>
      <w:lang w:eastAsia="en-US"/>
    </w:rPr>
  </w:style>
  <w:style w:type="paragraph" w:customStyle="1" w:styleId="09672105E0CA4F4DBD58CC3F9FD11A023">
    <w:name w:val="09672105E0CA4F4DBD58CC3F9FD11A023"/>
    <w:rsid w:val="00B83896"/>
    <w:rPr>
      <w:rFonts w:eastAsiaTheme="minorHAnsi"/>
      <w:lang w:eastAsia="en-US"/>
    </w:rPr>
  </w:style>
  <w:style w:type="paragraph" w:customStyle="1" w:styleId="08EDB15BE7CB4DC3A60E9BDB0E49CA163">
    <w:name w:val="08EDB15BE7CB4DC3A60E9BDB0E49CA163"/>
    <w:rsid w:val="00B83896"/>
    <w:rPr>
      <w:rFonts w:eastAsiaTheme="minorHAnsi"/>
      <w:lang w:eastAsia="en-US"/>
    </w:rPr>
  </w:style>
  <w:style w:type="paragraph" w:customStyle="1" w:styleId="277858F910984C5AAE5BF477C3463E7E3">
    <w:name w:val="277858F910984C5AAE5BF477C3463E7E3"/>
    <w:rsid w:val="00B83896"/>
    <w:rPr>
      <w:rFonts w:eastAsiaTheme="minorHAnsi"/>
      <w:lang w:eastAsia="en-US"/>
    </w:rPr>
  </w:style>
  <w:style w:type="paragraph" w:customStyle="1" w:styleId="4A2717EF8E8244F7B2CED227E591E7293">
    <w:name w:val="4A2717EF8E8244F7B2CED227E591E7293"/>
    <w:rsid w:val="00B83896"/>
    <w:rPr>
      <w:rFonts w:eastAsiaTheme="minorHAnsi"/>
      <w:lang w:eastAsia="en-US"/>
    </w:rPr>
  </w:style>
  <w:style w:type="paragraph" w:customStyle="1" w:styleId="FE23F386366C4ED99373F2BD202FCA873">
    <w:name w:val="FE23F386366C4ED99373F2BD202FCA873"/>
    <w:rsid w:val="00B83896"/>
    <w:rPr>
      <w:rFonts w:eastAsiaTheme="minorHAnsi"/>
      <w:lang w:eastAsia="en-US"/>
    </w:rPr>
  </w:style>
  <w:style w:type="paragraph" w:customStyle="1" w:styleId="6193AB3979504F06B04696CD6C17B5153">
    <w:name w:val="6193AB3979504F06B04696CD6C17B5153"/>
    <w:rsid w:val="00B83896"/>
    <w:rPr>
      <w:rFonts w:eastAsiaTheme="minorHAnsi"/>
      <w:lang w:eastAsia="en-US"/>
    </w:rPr>
  </w:style>
  <w:style w:type="paragraph" w:customStyle="1" w:styleId="EB1C7BB281EC42878007CD6FCF021A623">
    <w:name w:val="EB1C7BB281EC42878007CD6FCF021A623"/>
    <w:rsid w:val="00B83896"/>
    <w:rPr>
      <w:rFonts w:eastAsiaTheme="minorHAnsi"/>
      <w:lang w:eastAsia="en-US"/>
    </w:rPr>
  </w:style>
  <w:style w:type="paragraph" w:customStyle="1" w:styleId="06E23A026F1A4604ADA1369D86C1BE063">
    <w:name w:val="06E23A026F1A4604ADA1369D86C1BE063"/>
    <w:rsid w:val="00B83896"/>
    <w:rPr>
      <w:rFonts w:eastAsiaTheme="minorHAnsi"/>
      <w:lang w:eastAsia="en-US"/>
    </w:rPr>
  </w:style>
  <w:style w:type="paragraph" w:customStyle="1" w:styleId="3C41DBE2962049AE929DECD7E2D4E66C3">
    <w:name w:val="3C41DBE2962049AE929DECD7E2D4E66C3"/>
    <w:rsid w:val="00B83896"/>
    <w:rPr>
      <w:rFonts w:eastAsiaTheme="minorHAnsi"/>
      <w:lang w:eastAsia="en-US"/>
    </w:rPr>
  </w:style>
  <w:style w:type="paragraph" w:customStyle="1" w:styleId="BDFA5D206E6B4FEDA4E7FE5CD4CF13E43">
    <w:name w:val="BDFA5D206E6B4FEDA4E7FE5CD4CF13E43"/>
    <w:rsid w:val="00B83896"/>
    <w:rPr>
      <w:rFonts w:eastAsiaTheme="minorHAnsi"/>
      <w:lang w:eastAsia="en-US"/>
    </w:rPr>
  </w:style>
  <w:style w:type="paragraph" w:customStyle="1" w:styleId="802C38268EB046D0B6F37F15CDB469F93">
    <w:name w:val="802C38268EB046D0B6F37F15CDB469F93"/>
    <w:rsid w:val="00B83896"/>
    <w:rPr>
      <w:rFonts w:eastAsiaTheme="minorHAnsi"/>
      <w:lang w:eastAsia="en-US"/>
    </w:rPr>
  </w:style>
  <w:style w:type="paragraph" w:customStyle="1" w:styleId="A9D182B15D414AE9AAD1DCB2D4EA23AA3">
    <w:name w:val="A9D182B15D414AE9AAD1DCB2D4EA23AA3"/>
    <w:rsid w:val="00B83896"/>
    <w:rPr>
      <w:rFonts w:eastAsiaTheme="minorHAnsi"/>
      <w:lang w:eastAsia="en-US"/>
    </w:rPr>
  </w:style>
  <w:style w:type="paragraph" w:customStyle="1" w:styleId="403500EEEEA54D039C33E8B8AC7BC8D13">
    <w:name w:val="403500EEEEA54D039C33E8B8AC7BC8D13"/>
    <w:rsid w:val="00B83896"/>
    <w:rPr>
      <w:rFonts w:eastAsiaTheme="minorHAnsi"/>
      <w:lang w:eastAsia="en-US"/>
    </w:rPr>
  </w:style>
  <w:style w:type="paragraph" w:customStyle="1" w:styleId="7601F4CECE4140E6BCA714B64786F5443">
    <w:name w:val="7601F4CECE4140E6BCA714B64786F5443"/>
    <w:rsid w:val="00B83896"/>
    <w:rPr>
      <w:rFonts w:eastAsiaTheme="minorHAnsi"/>
      <w:lang w:eastAsia="en-US"/>
    </w:rPr>
  </w:style>
  <w:style w:type="paragraph" w:customStyle="1" w:styleId="EBE63AC160CD4379A11DA7EDE3FFF35E3">
    <w:name w:val="EBE63AC160CD4379A11DA7EDE3FFF35E3"/>
    <w:rsid w:val="00B83896"/>
    <w:rPr>
      <w:rFonts w:eastAsiaTheme="minorHAnsi"/>
      <w:lang w:eastAsia="en-US"/>
    </w:rPr>
  </w:style>
  <w:style w:type="paragraph" w:customStyle="1" w:styleId="F8EBED4C5A8C4FA5BE65A731E655F7213">
    <w:name w:val="F8EBED4C5A8C4FA5BE65A731E655F7213"/>
    <w:rsid w:val="00B83896"/>
    <w:rPr>
      <w:rFonts w:eastAsiaTheme="minorHAnsi"/>
      <w:lang w:eastAsia="en-US"/>
    </w:rPr>
  </w:style>
  <w:style w:type="paragraph" w:customStyle="1" w:styleId="0A197CDBD3AA4603BDBD1E51BEE62B4F3">
    <w:name w:val="0A197CDBD3AA4603BDBD1E51BEE62B4F3"/>
    <w:rsid w:val="00B83896"/>
    <w:rPr>
      <w:rFonts w:eastAsiaTheme="minorHAnsi"/>
      <w:lang w:eastAsia="en-US"/>
    </w:rPr>
  </w:style>
  <w:style w:type="paragraph" w:customStyle="1" w:styleId="6F1CF955A80F4CFF9F7692F494999B8D3">
    <w:name w:val="6F1CF955A80F4CFF9F7692F494999B8D3"/>
    <w:rsid w:val="00B83896"/>
    <w:rPr>
      <w:rFonts w:eastAsiaTheme="minorHAnsi"/>
      <w:lang w:eastAsia="en-US"/>
    </w:rPr>
  </w:style>
  <w:style w:type="paragraph" w:customStyle="1" w:styleId="0C0CC73BBF014E41A9447B70849037EF3">
    <w:name w:val="0C0CC73BBF014E41A9447B70849037EF3"/>
    <w:rsid w:val="00B83896"/>
    <w:rPr>
      <w:rFonts w:eastAsiaTheme="minorHAnsi"/>
      <w:lang w:eastAsia="en-US"/>
    </w:rPr>
  </w:style>
  <w:style w:type="paragraph" w:customStyle="1" w:styleId="F7AE1D035C8F49E19991C65E3AEE6DC43">
    <w:name w:val="F7AE1D035C8F49E19991C65E3AEE6DC43"/>
    <w:rsid w:val="00B83896"/>
    <w:rPr>
      <w:rFonts w:eastAsiaTheme="minorHAnsi"/>
      <w:lang w:eastAsia="en-US"/>
    </w:rPr>
  </w:style>
  <w:style w:type="paragraph" w:customStyle="1" w:styleId="F68272243B7E4289BF7F778D851BDB7E3">
    <w:name w:val="F68272243B7E4289BF7F778D851BDB7E3"/>
    <w:rsid w:val="00B83896"/>
    <w:rPr>
      <w:rFonts w:eastAsiaTheme="minorHAnsi"/>
      <w:lang w:eastAsia="en-US"/>
    </w:rPr>
  </w:style>
  <w:style w:type="paragraph" w:customStyle="1" w:styleId="8E45A6D5DE054A87947AAC13260806953">
    <w:name w:val="8E45A6D5DE054A87947AAC13260806953"/>
    <w:rsid w:val="00B83896"/>
    <w:rPr>
      <w:rFonts w:eastAsiaTheme="minorHAnsi"/>
      <w:lang w:eastAsia="en-US"/>
    </w:rPr>
  </w:style>
  <w:style w:type="paragraph" w:customStyle="1" w:styleId="2D9CF22F1EE044989E023D3B49BD58533">
    <w:name w:val="2D9CF22F1EE044989E023D3B49BD58533"/>
    <w:rsid w:val="00B83896"/>
    <w:rPr>
      <w:rFonts w:eastAsiaTheme="minorHAnsi"/>
      <w:lang w:eastAsia="en-US"/>
    </w:rPr>
  </w:style>
  <w:style w:type="paragraph" w:customStyle="1" w:styleId="8C812FE661CB464F802F5BAA179CF9623">
    <w:name w:val="8C812FE661CB464F802F5BAA179CF9623"/>
    <w:rsid w:val="00B83896"/>
    <w:rPr>
      <w:rFonts w:eastAsiaTheme="minorHAnsi"/>
      <w:lang w:eastAsia="en-US"/>
    </w:rPr>
  </w:style>
  <w:style w:type="paragraph" w:customStyle="1" w:styleId="000DAF61CA8F421F8DBCB59EB80562C23">
    <w:name w:val="000DAF61CA8F421F8DBCB59EB80562C23"/>
    <w:rsid w:val="00B83896"/>
    <w:rPr>
      <w:rFonts w:eastAsiaTheme="minorHAnsi"/>
      <w:lang w:eastAsia="en-US"/>
    </w:rPr>
  </w:style>
  <w:style w:type="paragraph" w:customStyle="1" w:styleId="C7C820B647E5486A9257160D898971A83">
    <w:name w:val="C7C820B647E5486A9257160D898971A83"/>
    <w:rsid w:val="00B83896"/>
    <w:rPr>
      <w:rFonts w:eastAsiaTheme="minorHAnsi"/>
      <w:lang w:eastAsia="en-US"/>
    </w:rPr>
  </w:style>
  <w:style w:type="paragraph" w:customStyle="1" w:styleId="5CF474BAE6CC4360BEF94A400DEA5D4B3">
    <w:name w:val="5CF474BAE6CC4360BEF94A400DEA5D4B3"/>
    <w:rsid w:val="00B83896"/>
    <w:rPr>
      <w:rFonts w:eastAsiaTheme="minorHAnsi"/>
      <w:lang w:eastAsia="en-US"/>
    </w:rPr>
  </w:style>
  <w:style w:type="paragraph" w:customStyle="1" w:styleId="12DAADB2757A4288BDEA7505BF15B0B63">
    <w:name w:val="12DAADB2757A4288BDEA7505BF15B0B63"/>
    <w:rsid w:val="00B83896"/>
    <w:rPr>
      <w:rFonts w:eastAsiaTheme="minorHAnsi"/>
      <w:lang w:eastAsia="en-US"/>
    </w:rPr>
  </w:style>
  <w:style w:type="paragraph" w:customStyle="1" w:styleId="9E85EE9B641041C9B12BDB54BF9ECDC93">
    <w:name w:val="9E85EE9B641041C9B12BDB54BF9ECDC93"/>
    <w:rsid w:val="00B83896"/>
    <w:rPr>
      <w:rFonts w:eastAsiaTheme="minorHAnsi"/>
      <w:lang w:eastAsia="en-US"/>
    </w:rPr>
  </w:style>
  <w:style w:type="paragraph" w:customStyle="1" w:styleId="8CEE088FBB0044F4ADD62B205D3611E93">
    <w:name w:val="8CEE088FBB0044F4ADD62B205D3611E93"/>
    <w:rsid w:val="00B83896"/>
    <w:rPr>
      <w:rFonts w:eastAsiaTheme="minorHAnsi"/>
      <w:lang w:eastAsia="en-US"/>
    </w:rPr>
  </w:style>
  <w:style w:type="paragraph" w:customStyle="1" w:styleId="C5CB934854C842758D43A7CA9915A5833">
    <w:name w:val="C5CB934854C842758D43A7CA9915A5833"/>
    <w:rsid w:val="00B83896"/>
    <w:rPr>
      <w:rFonts w:eastAsiaTheme="minorHAnsi"/>
      <w:lang w:eastAsia="en-US"/>
    </w:rPr>
  </w:style>
  <w:style w:type="paragraph" w:customStyle="1" w:styleId="CB952D23BFCA4F7A8FE6A1901AB2E8624">
    <w:name w:val="CB952D23BFCA4F7A8FE6A1901AB2E8624"/>
    <w:rsid w:val="00B83896"/>
    <w:rPr>
      <w:rFonts w:eastAsiaTheme="minorHAnsi"/>
      <w:lang w:eastAsia="en-US"/>
    </w:rPr>
  </w:style>
  <w:style w:type="paragraph" w:customStyle="1" w:styleId="6442888E6656415C9EAE799E44FD75C94">
    <w:name w:val="6442888E6656415C9EAE799E44FD75C94"/>
    <w:rsid w:val="00B83896"/>
    <w:rPr>
      <w:rFonts w:eastAsiaTheme="minorHAnsi"/>
      <w:lang w:eastAsia="en-US"/>
    </w:rPr>
  </w:style>
  <w:style w:type="paragraph" w:customStyle="1" w:styleId="0D868DF8B0B446CCA0BE32603222E5A14">
    <w:name w:val="0D868DF8B0B446CCA0BE32603222E5A14"/>
    <w:rsid w:val="00B83896"/>
    <w:rPr>
      <w:rFonts w:eastAsiaTheme="minorHAnsi"/>
      <w:lang w:eastAsia="en-US"/>
    </w:rPr>
  </w:style>
  <w:style w:type="paragraph" w:customStyle="1" w:styleId="BE35E12D9A9A4D8CBE04A39AB171F09D4">
    <w:name w:val="BE35E12D9A9A4D8CBE04A39AB171F09D4"/>
    <w:rsid w:val="00B83896"/>
    <w:rPr>
      <w:rFonts w:eastAsiaTheme="minorHAnsi"/>
      <w:lang w:eastAsia="en-US"/>
    </w:rPr>
  </w:style>
  <w:style w:type="paragraph" w:customStyle="1" w:styleId="F72FA76B49DF448A994766C956DD50734">
    <w:name w:val="F72FA76B49DF448A994766C956DD50734"/>
    <w:rsid w:val="00B83896"/>
    <w:rPr>
      <w:rFonts w:eastAsiaTheme="minorHAnsi"/>
      <w:lang w:eastAsia="en-US"/>
    </w:rPr>
  </w:style>
  <w:style w:type="paragraph" w:customStyle="1" w:styleId="AA50141D4B4F47A6AF0F15771FF02A164">
    <w:name w:val="AA50141D4B4F47A6AF0F15771FF02A164"/>
    <w:rsid w:val="00B83896"/>
    <w:rPr>
      <w:rFonts w:eastAsiaTheme="minorHAnsi"/>
      <w:lang w:eastAsia="en-US"/>
    </w:rPr>
  </w:style>
  <w:style w:type="paragraph" w:customStyle="1" w:styleId="06241D18706B40BA82722DE53DDB5F674">
    <w:name w:val="06241D18706B40BA82722DE53DDB5F674"/>
    <w:rsid w:val="00B83896"/>
    <w:rPr>
      <w:rFonts w:eastAsiaTheme="minorHAnsi"/>
      <w:lang w:eastAsia="en-US"/>
    </w:rPr>
  </w:style>
  <w:style w:type="paragraph" w:customStyle="1" w:styleId="4C7EBA5134C24EEDAC22282E932B2D294">
    <w:name w:val="4C7EBA5134C24EEDAC22282E932B2D294"/>
    <w:rsid w:val="00B83896"/>
    <w:rPr>
      <w:rFonts w:eastAsiaTheme="minorHAnsi"/>
      <w:lang w:eastAsia="en-US"/>
    </w:rPr>
  </w:style>
  <w:style w:type="paragraph" w:customStyle="1" w:styleId="2B357A74964C45DA9E69EF63888B198B4">
    <w:name w:val="2B357A74964C45DA9E69EF63888B198B4"/>
    <w:rsid w:val="00B83896"/>
    <w:rPr>
      <w:rFonts w:eastAsiaTheme="minorHAnsi"/>
      <w:lang w:eastAsia="en-US"/>
    </w:rPr>
  </w:style>
  <w:style w:type="paragraph" w:customStyle="1" w:styleId="E6E97A4391EF4026A380068F90CC66E72">
    <w:name w:val="E6E97A4391EF4026A380068F90CC66E72"/>
    <w:rsid w:val="00B83896"/>
    <w:rPr>
      <w:rFonts w:eastAsiaTheme="minorHAnsi"/>
      <w:lang w:eastAsia="en-US"/>
    </w:rPr>
  </w:style>
  <w:style w:type="paragraph" w:customStyle="1" w:styleId="84360A2DEA914A729ACFC61B8A3451BC4">
    <w:name w:val="84360A2DEA914A729ACFC61B8A3451BC4"/>
    <w:rsid w:val="00B83896"/>
    <w:rPr>
      <w:rFonts w:eastAsiaTheme="minorHAnsi"/>
      <w:lang w:eastAsia="en-US"/>
    </w:rPr>
  </w:style>
  <w:style w:type="paragraph" w:customStyle="1" w:styleId="0D92B071A0324BC49F274D276B054F3B4">
    <w:name w:val="0D92B071A0324BC49F274D276B054F3B4"/>
    <w:rsid w:val="00B83896"/>
    <w:rPr>
      <w:rFonts w:eastAsiaTheme="minorHAnsi"/>
      <w:lang w:eastAsia="en-US"/>
    </w:rPr>
  </w:style>
  <w:style w:type="paragraph" w:customStyle="1" w:styleId="90BEC43F7AE24F919685A63F2D1106014">
    <w:name w:val="90BEC43F7AE24F919685A63F2D1106014"/>
    <w:rsid w:val="00B83896"/>
    <w:rPr>
      <w:rFonts w:eastAsiaTheme="minorHAnsi"/>
      <w:lang w:eastAsia="en-US"/>
    </w:rPr>
  </w:style>
  <w:style w:type="paragraph" w:customStyle="1" w:styleId="53D29119E89C45CEB221F9BFAA01A6B84">
    <w:name w:val="53D29119E89C45CEB221F9BFAA01A6B84"/>
    <w:rsid w:val="00B83896"/>
    <w:rPr>
      <w:rFonts w:eastAsiaTheme="minorHAnsi"/>
      <w:lang w:eastAsia="en-US"/>
    </w:rPr>
  </w:style>
  <w:style w:type="paragraph" w:customStyle="1" w:styleId="C348290267DA43D5A47AE26D5CC8D68B4">
    <w:name w:val="C348290267DA43D5A47AE26D5CC8D68B4"/>
    <w:rsid w:val="00B83896"/>
    <w:rPr>
      <w:rFonts w:eastAsiaTheme="minorHAnsi"/>
      <w:lang w:eastAsia="en-US"/>
    </w:rPr>
  </w:style>
  <w:style w:type="paragraph" w:customStyle="1" w:styleId="A682EE7BA5EF4D44B6C60C127FF5A8F34">
    <w:name w:val="A682EE7BA5EF4D44B6C60C127FF5A8F34"/>
    <w:rsid w:val="00B83896"/>
    <w:rPr>
      <w:rFonts w:eastAsiaTheme="minorHAnsi"/>
      <w:lang w:eastAsia="en-US"/>
    </w:rPr>
  </w:style>
  <w:style w:type="paragraph" w:customStyle="1" w:styleId="3F156F40232147D489CCFFD81FAA944C4">
    <w:name w:val="3F156F40232147D489CCFFD81FAA944C4"/>
    <w:rsid w:val="00B83896"/>
    <w:rPr>
      <w:rFonts w:eastAsiaTheme="minorHAnsi"/>
      <w:lang w:eastAsia="en-US"/>
    </w:rPr>
  </w:style>
  <w:style w:type="paragraph" w:customStyle="1" w:styleId="F0834EAFDA134E56A78652D87CFE31B04">
    <w:name w:val="F0834EAFDA134E56A78652D87CFE31B04"/>
    <w:rsid w:val="00B83896"/>
    <w:rPr>
      <w:rFonts w:eastAsiaTheme="minorHAnsi"/>
      <w:lang w:eastAsia="en-US"/>
    </w:rPr>
  </w:style>
  <w:style w:type="paragraph" w:customStyle="1" w:styleId="199A1DD6350F4738992838889F44FACE4">
    <w:name w:val="199A1DD6350F4738992838889F44FACE4"/>
    <w:rsid w:val="00B83896"/>
    <w:rPr>
      <w:rFonts w:eastAsiaTheme="minorHAnsi"/>
      <w:lang w:eastAsia="en-US"/>
    </w:rPr>
  </w:style>
  <w:style w:type="paragraph" w:customStyle="1" w:styleId="DDD7CCCB4D4A461D87A97A4CEFFE1EA64">
    <w:name w:val="DDD7CCCB4D4A461D87A97A4CEFFE1EA64"/>
    <w:rsid w:val="00B83896"/>
    <w:rPr>
      <w:rFonts w:eastAsiaTheme="minorHAnsi"/>
      <w:lang w:eastAsia="en-US"/>
    </w:rPr>
  </w:style>
  <w:style w:type="paragraph" w:customStyle="1" w:styleId="02A37F2CAFF2425CAB9E4F01914401E84">
    <w:name w:val="02A37F2CAFF2425CAB9E4F01914401E84"/>
    <w:rsid w:val="00B83896"/>
    <w:rPr>
      <w:rFonts w:eastAsiaTheme="minorHAnsi"/>
      <w:lang w:eastAsia="en-US"/>
    </w:rPr>
  </w:style>
  <w:style w:type="paragraph" w:customStyle="1" w:styleId="E991B0B980B3401B9DC1C9672291B6BB4">
    <w:name w:val="E991B0B980B3401B9DC1C9672291B6BB4"/>
    <w:rsid w:val="00B83896"/>
    <w:rPr>
      <w:rFonts w:eastAsiaTheme="minorHAnsi"/>
      <w:lang w:eastAsia="en-US"/>
    </w:rPr>
  </w:style>
  <w:style w:type="paragraph" w:customStyle="1" w:styleId="561E77945C27452F83991446BA0413AD4">
    <w:name w:val="561E77945C27452F83991446BA0413AD4"/>
    <w:rsid w:val="00B83896"/>
    <w:rPr>
      <w:rFonts w:eastAsiaTheme="minorHAnsi"/>
      <w:lang w:eastAsia="en-US"/>
    </w:rPr>
  </w:style>
  <w:style w:type="paragraph" w:customStyle="1" w:styleId="C2FDB3C4BA434A0E9BF248B5B699908B4">
    <w:name w:val="C2FDB3C4BA434A0E9BF248B5B699908B4"/>
    <w:rsid w:val="00B83896"/>
    <w:rPr>
      <w:rFonts w:eastAsiaTheme="minorHAnsi"/>
      <w:lang w:eastAsia="en-US"/>
    </w:rPr>
  </w:style>
  <w:style w:type="paragraph" w:customStyle="1" w:styleId="2F026F1E598948BCBA451B00A5B592B24">
    <w:name w:val="2F026F1E598948BCBA451B00A5B592B24"/>
    <w:rsid w:val="00B83896"/>
    <w:rPr>
      <w:rFonts w:eastAsiaTheme="minorHAnsi"/>
      <w:lang w:eastAsia="en-US"/>
    </w:rPr>
  </w:style>
  <w:style w:type="paragraph" w:customStyle="1" w:styleId="EA33C4D5B659417E83B5C03C7D1EB2664">
    <w:name w:val="EA33C4D5B659417E83B5C03C7D1EB2664"/>
    <w:rsid w:val="00B83896"/>
    <w:rPr>
      <w:rFonts w:eastAsiaTheme="minorHAnsi"/>
      <w:lang w:eastAsia="en-US"/>
    </w:rPr>
  </w:style>
  <w:style w:type="paragraph" w:customStyle="1" w:styleId="FA3B971824FD4618B5E235939FB260344">
    <w:name w:val="FA3B971824FD4618B5E235939FB260344"/>
    <w:rsid w:val="00B83896"/>
    <w:rPr>
      <w:rFonts w:eastAsiaTheme="minorHAnsi"/>
      <w:lang w:eastAsia="en-US"/>
    </w:rPr>
  </w:style>
  <w:style w:type="paragraph" w:customStyle="1" w:styleId="052764EB79C947319381406943AF963A4">
    <w:name w:val="052764EB79C947319381406943AF963A4"/>
    <w:rsid w:val="00B83896"/>
    <w:rPr>
      <w:rFonts w:eastAsiaTheme="minorHAnsi"/>
      <w:lang w:eastAsia="en-US"/>
    </w:rPr>
  </w:style>
  <w:style w:type="paragraph" w:customStyle="1" w:styleId="5E24FBE4799A494ABCF1E2F51E90852B4">
    <w:name w:val="5E24FBE4799A494ABCF1E2F51E90852B4"/>
    <w:rsid w:val="00B83896"/>
    <w:rPr>
      <w:rFonts w:eastAsiaTheme="minorHAnsi"/>
      <w:lang w:eastAsia="en-US"/>
    </w:rPr>
  </w:style>
  <w:style w:type="paragraph" w:customStyle="1" w:styleId="FD8D2130BCE44D71844334F1696262504">
    <w:name w:val="FD8D2130BCE44D71844334F1696262504"/>
    <w:rsid w:val="00B83896"/>
    <w:rPr>
      <w:rFonts w:eastAsiaTheme="minorHAnsi"/>
      <w:lang w:eastAsia="en-US"/>
    </w:rPr>
  </w:style>
  <w:style w:type="paragraph" w:customStyle="1" w:styleId="93B9FA1565F948ACB2318888DDDCD1484">
    <w:name w:val="93B9FA1565F948ACB2318888DDDCD1484"/>
    <w:rsid w:val="00B83896"/>
    <w:rPr>
      <w:rFonts w:eastAsiaTheme="minorHAnsi"/>
      <w:lang w:eastAsia="en-US"/>
    </w:rPr>
  </w:style>
  <w:style w:type="paragraph" w:customStyle="1" w:styleId="FB2D6481FAD1447A9D921A9928DE6D144">
    <w:name w:val="FB2D6481FAD1447A9D921A9928DE6D144"/>
    <w:rsid w:val="00B83896"/>
    <w:rPr>
      <w:rFonts w:eastAsiaTheme="minorHAnsi"/>
      <w:lang w:eastAsia="en-US"/>
    </w:rPr>
  </w:style>
  <w:style w:type="paragraph" w:customStyle="1" w:styleId="8CFE4EDF96B7439BA27BFDC6BCB7111E4">
    <w:name w:val="8CFE4EDF96B7439BA27BFDC6BCB7111E4"/>
    <w:rsid w:val="00B83896"/>
    <w:rPr>
      <w:rFonts w:eastAsiaTheme="minorHAnsi"/>
      <w:lang w:eastAsia="en-US"/>
    </w:rPr>
  </w:style>
  <w:style w:type="paragraph" w:customStyle="1" w:styleId="0D250863A6394E7F8DA72C6B2E1688B34">
    <w:name w:val="0D250863A6394E7F8DA72C6B2E1688B34"/>
    <w:rsid w:val="00B83896"/>
    <w:rPr>
      <w:rFonts w:eastAsiaTheme="minorHAnsi"/>
      <w:lang w:eastAsia="en-US"/>
    </w:rPr>
  </w:style>
  <w:style w:type="paragraph" w:customStyle="1" w:styleId="4C46D0EC97A4434D8BCFA7C065F8EF754">
    <w:name w:val="4C46D0EC97A4434D8BCFA7C065F8EF754"/>
    <w:rsid w:val="00B83896"/>
    <w:rPr>
      <w:rFonts w:eastAsiaTheme="minorHAnsi"/>
      <w:lang w:eastAsia="en-US"/>
    </w:rPr>
  </w:style>
  <w:style w:type="paragraph" w:customStyle="1" w:styleId="F24D013E85164957A6C7001A669809414">
    <w:name w:val="F24D013E85164957A6C7001A669809414"/>
    <w:rsid w:val="00B83896"/>
    <w:rPr>
      <w:rFonts w:eastAsiaTheme="minorHAnsi"/>
      <w:lang w:eastAsia="en-US"/>
    </w:rPr>
  </w:style>
  <w:style w:type="paragraph" w:customStyle="1" w:styleId="B9B65C43CB0849019F6E8C227D9BA7D44">
    <w:name w:val="B9B65C43CB0849019F6E8C227D9BA7D44"/>
    <w:rsid w:val="00B83896"/>
    <w:rPr>
      <w:rFonts w:eastAsiaTheme="minorHAnsi"/>
      <w:lang w:eastAsia="en-US"/>
    </w:rPr>
  </w:style>
  <w:style w:type="paragraph" w:customStyle="1" w:styleId="C8AADFC2139B486FA104D23364A164434">
    <w:name w:val="C8AADFC2139B486FA104D23364A164434"/>
    <w:rsid w:val="00B83896"/>
    <w:rPr>
      <w:rFonts w:eastAsiaTheme="minorHAnsi"/>
      <w:lang w:eastAsia="en-US"/>
    </w:rPr>
  </w:style>
  <w:style w:type="paragraph" w:customStyle="1" w:styleId="09672105E0CA4F4DBD58CC3F9FD11A024">
    <w:name w:val="09672105E0CA4F4DBD58CC3F9FD11A024"/>
    <w:rsid w:val="00B83896"/>
    <w:rPr>
      <w:rFonts w:eastAsiaTheme="minorHAnsi"/>
      <w:lang w:eastAsia="en-US"/>
    </w:rPr>
  </w:style>
  <w:style w:type="paragraph" w:customStyle="1" w:styleId="08EDB15BE7CB4DC3A60E9BDB0E49CA164">
    <w:name w:val="08EDB15BE7CB4DC3A60E9BDB0E49CA164"/>
    <w:rsid w:val="00B83896"/>
    <w:rPr>
      <w:rFonts w:eastAsiaTheme="minorHAnsi"/>
      <w:lang w:eastAsia="en-US"/>
    </w:rPr>
  </w:style>
  <w:style w:type="paragraph" w:customStyle="1" w:styleId="277858F910984C5AAE5BF477C3463E7E4">
    <w:name w:val="277858F910984C5AAE5BF477C3463E7E4"/>
    <w:rsid w:val="00B83896"/>
    <w:rPr>
      <w:rFonts w:eastAsiaTheme="minorHAnsi"/>
      <w:lang w:eastAsia="en-US"/>
    </w:rPr>
  </w:style>
  <w:style w:type="paragraph" w:customStyle="1" w:styleId="4A2717EF8E8244F7B2CED227E591E7294">
    <w:name w:val="4A2717EF8E8244F7B2CED227E591E7294"/>
    <w:rsid w:val="00B83896"/>
    <w:rPr>
      <w:rFonts w:eastAsiaTheme="minorHAnsi"/>
      <w:lang w:eastAsia="en-US"/>
    </w:rPr>
  </w:style>
  <w:style w:type="paragraph" w:customStyle="1" w:styleId="FE23F386366C4ED99373F2BD202FCA874">
    <w:name w:val="FE23F386366C4ED99373F2BD202FCA874"/>
    <w:rsid w:val="00B83896"/>
    <w:rPr>
      <w:rFonts w:eastAsiaTheme="minorHAnsi"/>
      <w:lang w:eastAsia="en-US"/>
    </w:rPr>
  </w:style>
  <w:style w:type="paragraph" w:customStyle="1" w:styleId="6193AB3979504F06B04696CD6C17B5154">
    <w:name w:val="6193AB3979504F06B04696CD6C17B5154"/>
    <w:rsid w:val="00B83896"/>
    <w:rPr>
      <w:rFonts w:eastAsiaTheme="minorHAnsi"/>
      <w:lang w:eastAsia="en-US"/>
    </w:rPr>
  </w:style>
  <w:style w:type="paragraph" w:customStyle="1" w:styleId="EB1C7BB281EC42878007CD6FCF021A624">
    <w:name w:val="EB1C7BB281EC42878007CD6FCF021A624"/>
    <w:rsid w:val="00B83896"/>
    <w:rPr>
      <w:rFonts w:eastAsiaTheme="minorHAnsi"/>
      <w:lang w:eastAsia="en-US"/>
    </w:rPr>
  </w:style>
  <w:style w:type="paragraph" w:customStyle="1" w:styleId="06E23A026F1A4604ADA1369D86C1BE064">
    <w:name w:val="06E23A026F1A4604ADA1369D86C1BE064"/>
    <w:rsid w:val="00B83896"/>
    <w:rPr>
      <w:rFonts w:eastAsiaTheme="minorHAnsi"/>
      <w:lang w:eastAsia="en-US"/>
    </w:rPr>
  </w:style>
  <w:style w:type="paragraph" w:customStyle="1" w:styleId="3C41DBE2962049AE929DECD7E2D4E66C4">
    <w:name w:val="3C41DBE2962049AE929DECD7E2D4E66C4"/>
    <w:rsid w:val="00B83896"/>
    <w:rPr>
      <w:rFonts w:eastAsiaTheme="minorHAnsi"/>
      <w:lang w:eastAsia="en-US"/>
    </w:rPr>
  </w:style>
  <w:style w:type="paragraph" w:customStyle="1" w:styleId="BDFA5D206E6B4FEDA4E7FE5CD4CF13E44">
    <w:name w:val="BDFA5D206E6B4FEDA4E7FE5CD4CF13E44"/>
    <w:rsid w:val="00B83896"/>
    <w:rPr>
      <w:rFonts w:eastAsiaTheme="minorHAnsi"/>
      <w:lang w:eastAsia="en-US"/>
    </w:rPr>
  </w:style>
  <w:style w:type="paragraph" w:customStyle="1" w:styleId="802C38268EB046D0B6F37F15CDB469F94">
    <w:name w:val="802C38268EB046D0B6F37F15CDB469F94"/>
    <w:rsid w:val="00B83896"/>
    <w:rPr>
      <w:rFonts w:eastAsiaTheme="minorHAnsi"/>
      <w:lang w:eastAsia="en-US"/>
    </w:rPr>
  </w:style>
  <w:style w:type="paragraph" w:customStyle="1" w:styleId="A9D182B15D414AE9AAD1DCB2D4EA23AA4">
    <w:name w:val="A9D182B15D414AE9AAD1DCB2D4EA23AA4"/>
    <w:rsid w:val="00B83896"/>
    <w:rPr>
      <w:rFonts w:eastAsiaTheme="minorHAnsi"/>
      <w:lang w:eastAsia="en-US"/>
    </w:rPr>
  </w:style>
  <w:style w:type="paragraph" w:customStyle="1" w:styleId="403500EEEEA54D039C33E8B8AC7BC8D14">
    <w:name w:val="403500EEEEA54D039C33E8B8AC7BC8D14"/>
    <w:rsid w:val="00B83896"/>
    <w:rPr>
      <w:rFonts w:eastAsiaTheme="minorHAnsi"/>
      <w:lang w:eastAsia="en-US"/>
    </w:rPr>
  </w:style>
  <w:style w:type="paragraph" w:customStyle="1" w:styleId="7601F4CECE4140E6BCA714B64786F5444">
    <w:name w:val="7601F4CECE4140E6BCA714B64786F5444"/>
    <w:rsid w:val="00B83896"/>
    <w:rPr>
      <w:rFonts w:eastAsiaTheme="minorHAnsi"/>
      <w:lang w:eastAsia="en-US"/>
    </w:rPr>
  </w:style>
  <w:style w:type="paragraph" w:customStyle="1" w:styleId="EBE63AC160CD4379A11DA7EDE3FFF35E4">
    <w:name w:val="EBE63AC160CD4379A11DA7EDE3FFF35E4"/>
    <w:rsid w:val="00B83896"/>
    <w:rPr>
      <w:rFonts w:eastAsiaTheme="minorHAnsi"/>
      <w:lang w:eastAsia="en-US"/>
    </w:rPr>
  </w:style>
  <w:style w:type="paragraph" w:customStyle="1" w:styleId="F8EBED4C5A8C4FA5BE65A731E655F7214">
    <w:name w:val="F8EBED4C5A8C4FA5BE65A731E655F7214"/>
    <w:rsid w:val="00B83896"/>
    <w:rPr>
      <w:rFonts w:eastAsiaTheme="minorHAnsi"/>
      <w:lang w:eastAsia="en-US"/>
    </w:rPr>
  </w:style>
  <w:style w:type="paragraph" w:customStyle="1" w:styleId="0A197CDBD3AA4603BDBD1E51BEE62B4F4">
    <w:name w:val="0A197CDBD3AA4603BDBD1E51BEE62B4F4"/>
    <w:rsid w:val="00B83896"/>
    <w:rPr>
      <w:rFonts w:eastAsiaTheme="minorHAnsi"/>
      <w:lang w:eastAsia="en-US"/>
    </w:rPr>
  </w:style>
  <w:style w:type="paragraph" w:customStyle="1" w:styleId="87EB340324B4486AB2F9C4982ADD671C">
    <w:name w:val="87EB340324B4486AB2F9C4982ADD671C"/>
    <w:rsid w:val="00B83896"/>
    <w:rPr>
      <w:rFonts w:eastAsiaTheme="minorHAnsi"/>
      <w:lang w:eastAsia="en-US"/>
    </w:rPr>
  </w:style>
  <w:style w:type="paragraph" w:customStyle="1" w:styleId="6F1CF955A80F4CFF9F7692F494999B8D4">
    <w:name w:val="6F1CF955A80F4CFF9F7692F494999B8D4"/>
    <w:rsid w:val="00B83896"/>
    <w:rPr>
      <w:rFonts w:eastAsiaTheme="minorHAnsi"/>
      <w:lang w:eastAsia="en-US"/>
    </w:rPr>
  </w:style>
  <w:style w:type="paragraph" w:customStyle="1" w:styleId="0C0CC73BBF014E41A9447B70849037EF4">
    <w:name w:val="0C0CC73BBF014E41A9447B70849037EF4"/>
    <w:rsid w:val="00B83896"/>
    <w:rPr>
      <w:rFonts w:eastAsiaTheme="minorHAnsi"/>
      <w:lang w:eastAsia="en-US"/>
    </w:rPr>
  </w:style>
  <w:style w:type="paragraph" w:customStyle="1" w:styleId="F7AE1D035C8F49E19991C65E3AEE6DC44">
    <w:name w:val="F7AE1D035C8F49E19991C65E3AEE6DC44"/>
    <w:rsid w:val="00B83896"/>
    <w:rPr>
      <w:rFonts w:eastAsiaTheme="minorHAnsi"/>
      <w:lang w:eastAsia="en-US"/>
    </w:rPr>
  </w:style>
  <w:style w:type="paragraph" w:customStyle="1" w:styleId="F68272243B7E4289BF7F778D851BDB7E4">
    <w:name w:val="F68272243B7E4289BF7F778D851BDB7E4"/>
    <w:rsid w:val="00B83896"/>
    <w:rPr>
      <w:rFonts w:eastAsiaTheme="minorHAnsi"/>
      <w:lang w:eastAsia="en-US"/>
    </w:rPr>
  </w:style>
  <w:style w:type="paragraph" w:customStyle="1" w:styleId="8E45A6D5DE054A87947AAC13260806954">
    <w:name w:val="8E45A6D5DE054A87947AAC13260806954"/>
    <w:rsid w:val="00B83896"/>
    <w:rPr>
      <w:rFonts w:eastAsiaTheme="minorHAnsi"/>
      <w:lang w:eastAsia="en-US"/>
    </w:rPr>
  </w:style>
  <w:style w:type="paragraph" w:customStyle="1" w:styleId="2D9CF22F1EE044989E023D3B49BD58534">
    <w:name w:val="2D9CF22F1EE044989E023D3B49BD58534"/>
    <w:rsid w:val="00B83896"/>
    <w:rPr>
      <w:rFonts w:eastAsiaTheme="minorHAnsi"/>
      <w:lang w:eastAsia="en-US"/>
    </w:rPr>
  </w:style>
  <w:style w:type="paragraph" w:customStyle="1" w:styleId="8C812FE661CB464F802F5BAA179CF9624">
    <w:name w:val="8C812FE661CB464F802F5BAA179CF9624"/>
    <w:rsid w:val="00B83896"/>
    <w:rPr>
      <w:rFonts w:eastAsiaTheme="minorHAnsi"/>
      <w:lang w:eastAsia="en-US"/>
    </w:rPr>
  </w:style>
  <w:style w:type="paragraph" w:customStyle="1" w:styleId="000DAF61CA8F421F8DBCB59EB80562C24">
    <w:name w:val="000DAF61CA8F421F8DBCB59EB80562C24"/>
    <w:rsid w:val="00B83896"/>
    <w:rPr>
      <w:rFonts w:eastAsiaTheme="minorHAnsi"/>
      <w:lang w:eastAsia="en-US"/>
    </w:rPr>
  </w:style>
  <w:style w:type="paragraph" w:customStyle="1" w:styleId="C7C820B647E5486A9257160D898971A84">
    <w:name w:val="C7C820B647E5486A9257160D898971A84"/>
    <w:rsid w:val="00B83896"/>
    <w:rPr>
      <w:rFonts w:eastAsiaTheme="minorHAnsi"/>
      <w:lang w:eastAsia="en-US"/>
    </w:rPr>
  </w:style>
  <w:style w:type="paragraph" w:customStyle="1" w:styleId="5CF474BAE6CC4360BEF94A400DEA5D4B4">
    <w:name w:val="5CF474BAE6CC4360BEF94A400DEA5D4B4"/>
    <w:rsid w:val="00B83896"/>
    <w:rPr>
      <w:rFonts w:eastAsiaTheme="minorHAnsi"/>
      <w:lang w:eastAsia="en-US"/>
    </w:rPr>
  </w:style>
  <w:style w:type="paragraph" w:customStyle="1" w:styleId="12DAADB2757A4288BDEA7505BF15B0B64">
    <w:name w:val="12DAADB2757A4288BDEA7505BF15B0B64"/>
    <w:rsid w:val="00B83896"/>
    <w:rPr>
      <w:rFonts w:eastAsiaTheme="minorHAnsi"/>
      <w:lang w:eastAsia="en-US"/>
    </w:rPr>
  </w:style>
  <w:style w:type="paragraph" w:customStyle="1" w:styleId="9E85EE9B641041C9B12BDB54BF9ECDC94">
    <w:name w:val="9E85EE9B641041C9B12BDB54BF9ECDC94"/>
    <w:rsid w:val="00B83896"/>
    <w:rPr>
      <w:rFonts w:eastAsiaTheme="minorHAnsi"/>
      <w:lang w:eastAsia="en-US"/>
    </w:rPr>
  </w:style>
  <w:style w:type="paragraph" w:customStyle="1" w:styleId="8CEE088FBB0044F4ADD62B205D3611E94">
    <w:name w:val="8CEE088FBB0044F4ADD62B205D3611E94"/>
    <w:rsid w:val="00B83896"/>
    <w:rPr>
      <w:rFonts w:eastAsiaTheme="minorHAnsi"/>
      <w:lang w:eastAsia="en-US"/>
    </w:rPr>
  </w:style>
  <w:style w:type="paragraph" w:customStyle="1" w:styleId="C5CB934854C842758D43A7CA9915A5834">
    <w:name w:val="C5CB934854C842758D43A7CA9915A5834"/>
    <w:rsid w:val="00B83896"/>
    <w:rPr>
      <w:rFonts w:eastAsiaTheme="minorHAnsi"/>
      <w:lang w:eastAsia="en-US"/>
    </w:rPr>
  </w:style>
  <w:style w:type="paragraph" w:customStyle="1" w:styleId="CB952D23BFCA4F7A8FE6A1901AB2E8625">
    <w:name w:val="CB952D23BFCA4F7A8FE6A1901AB2E8625"/>
    <w:rsid w:val="00B83896"/>
    <w:rPr>
      <w:rFonts w:eastAsiaTheme="minorHAnsi"/>
      <w:lang w:eastAsia="en-US"/>
    </w:rPr>
  </w:style>
  <w:style w:type="paragraph" w:customStyle="1" w:styleId="6442888E6656415C9EAE799E44FD75C95">
    <w:name w:val="6442888E6656415C9EAE799E44FD75C95"/>
    <w:rsid w:val="00B83896"/>
    <w:rPr>
      <w:rFonts w:eastAsiaTheme="minorHAnsi"/>
      <w:lang w:eastAsia="en-US"/>
    </w:rPr>
  </w:style>
  <w:style w:type="paragraph" w:customStyle="1" w:styleId="0D868DF8B0B446CCA0BE32603222E5A15">
    <w:name w:val="0D868DF8B0B446CCA0BE32603222E5A15"/>
    <w:rsid w:val="00B83896"/>
    <w:rPr>
      <w:rFonts w:eastAsiaTheme="minorHAnsi"/>
      <w:lang w:eastAsia="en-US"/>
    </w:rPr>
  </w:style>
  <w:style w:type="paragraph" w:customStyle="1" w:styleId="BE35E12D9A9A4D8CBE04A39AB171F09D5">
    <w:name w:val="BE35E12D9A9A4D8CBE04A39AB171F09D5"/>
    <w:rsid w:val="00B83896"/>
    <w:rPr>
      <w:rFonts w:eastAsiaTheme="minorHAnsi"/>
      <w:lang w:eastAsia="en-US"/>
    </w:rPr>
  </w:style>
  <w:style w:type="paragraph" w:customStyle="1" w:styleId="F72FA76B49DF448A994766C956DD50735">
    <w:name w:val="F72FA76B49DF448A994766C956DD50735"/>
    <w:rsid w:val="00B83896"/>
    <w:rPr>
      <w:rFonts w:eastAsiaTheme="minorHAnsi"/>
      <w:lang w:eastAsia="en-US"/>
    </w:rPr>
  </w:style>
  <w:style w:type="paragraph" w:customStyle="1" w:styleId="AA50141D4B4F47A6AF0F15771FF02A165">
    <w:name w:val="AA50141D4B4F47A6AF0F15771FF02A165"/>
    <w:rsid w:val="00B83896"/>
    <w:rPr>
      <w:rFonts w:eastAsiaTheme="minorHAnsi"/>
      <w:lang w:eastAsia="en-US"/>
    </w:rPr>
  </w:style>
  <w:style w:type="paragraph" w:customStyle="1" w:styleId="06241D18706B40BA82722DE53DDB5F675">
    <w:name w:val="06241D18706B40BA82722DE53DDB5F675"/>
    <w:rsid w:val="00B83896"/>
    <w:rPr>
      <w:rFonts w:eastAsiaTheme="minorHAnsi"/>
      <w:lang w:eastAsia="en-US"/>
    </w:rPr>
  </w:style>
  <w:style w:type="paragraph" w:customStyle="1" w:styleId="4C7EBA5134C24EEDAC22282E932B2D295">
    <w:name w:val="4C7EBA5134C24EEDAC22282E932B2D295"/>
    <w:rsid w:val="00B83896"/>
    <w:rPr>
      <w:rFonts w:eastAsiaTheme="minorHAnsi"/>
      <w:lang w:eastAsia="en-US"/>
    </w:rPr>
  </w:style>
  <w:style w:type="paragraph" w:customStyle="1" w:styleId="2B357A74964C45DA9E69EF63888B198B5">
    <w:name w:val="2B357A74964C45DA9E69EF63888B198B5"/>
    <w:rsid w:val="00B83896"/>
    <w:rPr>
      <w:rFonts w:eastAsiaTheme="minorHAnsi"/>
      <w:lang w:eastAsia="en-US"/>
    </w:rPr>
  </w:style>
  <w:style w:type="paragraph" w:customStyle="1" w:styleId="E6E97A4391EF4026A380068F90CC66E73">
    <w:name w:val="E6E97A4391EF4026A380068F90CC66E73"/>
    <w:rsid w:val="00B83896"/>
    <w:rPr>
      <w:rFonts w:eastAsiaTheme="minorHAnsi"/>
      <w:lang w:eastAsia="en-US"/>
    </w:rPr>
  </w:style>
  <w:style w:type="paragraph" w:customStyle="1" w:styleId="84360A2DEA914A729ACFC61B8A3451BC5">
    <w:name w:val="84360A2DEA914A729ACFC61B8A3451BC5"/>
    <w:rsid w:val="00B83896"/>
    <w:rPr>
      <w:rFonts w:eastAsiaTheme="minorHAnsi"/>
      <w:lang w:eastAsia="en-US"/>
    </w:rPr>
  </w:style>
  <w:style w:type="paragraph" w:customStyle="1" w:styleId="0D92B071A0324BC49F274D276B054F3B5">
    <w:name w:val="0D92B071A0324BC49F274D276B054F3B5"/>
    <w:rsid w:val="00B83896"/>
    <w:rPr>
      <w:rFonts w:eastAsiaTheme="minorHAnsi"/>
      <w:lang w:eastAsia="en-US"/>
    </w:rPr>
  </w:style>
  <w:style w:type="paragraph" w:customStyle="1" w:styleId="90BEC43F7AE24F919685A63F2D1106015">
    <w:name w:val="90BEC43F7AE24F919685A63F2D1106015"/>
    <w:rsid w:val="00B83896"/>
    <w:rPr>
      <w:rFonts w:eastAsiaTheme="minorHAnsi"/>
      <w:lang w:eastAsia="en-US"/>
    </w:rPr>
  </w:style>
  <w:style w:type="paragraph" w:customStyle="1" w:styleId="53D29119E89C45CEB221F9BFAA01A6B85">
    <w:name w:val="53D29119E89C45CEB221F9BFAA01A6B85"/>
    <w:rsid w:val="00B83896"/>
    <w:rPr>
      <w:rFonts w:eastAsiaTheme="minorHAnsi"/>
      <w:lang w:eastAsia="en-US"/>
    </w:rPr>
  </w:style>
  <w:style w:type="paragraph" w:customStyle="1" w:styleId="C348290267DA43D5A47AE26D5CC8D68B5">
    <w:name w:val="C348290267DA43D5A47AE26D5CC8D68B5"/>
    <w:rsid w:val="00B83896"/>
    <w:rPr>
      <w:rFonts w:eastAsiaTheme="minorHAnsi"/>
      <w:lang w:eastAsia="en-US"/>
    </w:rPr>
  </w:style>
  <w:style w:type="paragraph" w:customStyle="1" w:styleId="A682EE7BA5EF4D44B6C60C127FF5A8F35">
    <w:name w:val="A682EE7BA5EF4D44B6C60C127FF5A8F35"/>
    <w:rsid w:val="00B83896"/>
    <w:rPr>
      <w:rFonts w:eastAsiaTheme="minorHAnsi"/>
      <w:lang w:eastAsia="en-US"/>
    </w:rPr>
  </w:style>
  <w:style w:type="paragraph" w:customStyle="1" w:styleId="3F156F40232147D489CCFFD81FAA944C5">
    <w:name w:val="3F156F40232147D489CCFFD81FAA944C5"/>
    <w:rsid w:val="00B83896"/>
    <w:rPr>
      <w:rFonts w:eastAsiaTheme="minorHAnsi"/>
      <w:lang w:eastAsia="en-US"/>
    </w:rPr>
  </w:style>
  <w:style w:type="paragraph" w:customStyle="1" w:styleId="F0834EAFDA134E56A78652D87CFE31B05">
    <w:name w:val="F0834EAFDA134E56A78652D87CFE31B05"/>
    <w:rsid w:val="00B83896"/>
    <w:rPr>
      <w:rFonts w:eastAsiaTheme="minorHAnsi"/>
      <w:lang w:eastAsia="en-US"/>
    </w:rPr>
  </w:style>
  <w:style w:type="paragraph" w:customStyle="1" w:styleId="199A1DD6350F4738992838889F44FACE5">
    <w:name w:val="199A1DD6350F4738992838889F44FACE5"/>
    <w:rsid w:val="00B83896"/>
    <w:rPr>
      <w:rFonts w:eastAsiaTheme="minorHAnsi"/>
      <w:lang w:eastAsia="en-US"/>
    </w:rPr>
  </w:style>
  <w:style w:type="paragraph" w:customStyle="1" w:styleId="DDD7CCCB4D4A461D87A97A4CEFFE1EA65">
    <w:name w:val="DDD7CCCB4D4A461D87A97A4CEFFE1EA65"/>
    <w:rsid w:val="00B83896"/>
    <w:rPr>
      <w:rFonts w:eastAsiaTheme="minorHAnsi"/>
      <w:lang w:eastAsia="en-US"/>
    </w:rPr>
  </w:style>
  <w:style w:type="paragraph" w:customStyle="1" w:styleId="02A37F2CAFF2425CAB9E4F01914401E85">
    <w:name w:val="02A37F2CAFF2425CAB9E4F01914401E85"/>
    <w:rsid w:val="00B83896"/>
    <w:rPr>
      <w:rFonts w:eastAsiaTheme="minorHAnsi"/>
      <w:lang w:eastAsia="en-US"/>
    </w:rPr>
  </w:style>
  <w:style w:type="paragraph" w:customStyle="1" w:styleId="E991B0B980B3401B9DC1C9672291B6BB5">
    <w:name w:val="E991B0B980B3401B9DC1C9672291B6BB5"/>
    <w:rsid w:val="00B83896"/>
    <w:rPr>
      <w:rFonts w:eastAsiaTheme="minorHAnsi"/>
      <w:lang w:eastAsia="en-US"/>
    </w:rPr>
  </w:style>
  <w:style w:type="paragraph" w:customStyle="1" w:styleId="561E77945C27452F83991446BA0413AD5">
    <w:name w:val="561E77945C27452F83991446BA0413AD5"/>
    <w:rsid w:val="00B83896"/>
    <w:rPr>
      <w:rFonts w:eastAsiaTheme="minorHAnsi"/>
      <w:lang w:eastAsia="en-US"/>
    </w:rPr>
  </w:style>
  <w:style w:type="paragraph" w:customStyle="1" w:styleId="C2FDB3C4BA434A0E9BF248B5B699908B5">
    <w:name w:val="C2FDB3C4BA434A0E9BF248B5B699908B5"/>
    <w:rsid w:val="00B83896"/>
    <w:rPr>
      <w:rFonts w:eastAsiaTheme="minorHAnsi"/>
      <w:lang w:eastAsia="en-US"/>
    </w:rPr>
  </w:style>
  <w:style w:type="paragraph" w:customStyle="1" w:styleId="2F026F1E598948BCBA451B00A5B592B25">
    <w:name w:val="2F026F1E598948BCBA451B00A5B592B25"/>
    <w:rsid w:val="00B83896"/>
    <w:rPr>
      <w:rFonts w:eastAsiaTheme="minorHAnsi"/>
      <w:lang w:eastAsia="en-US"/>
    </w:rPr>
  </w:style>
  <w:style w:type="paragraph" w:customStyle="1" w:styleId="EA33C4D5B659417E83B5C03C7D1EB2665">
    <w:name w:val="EA33C4D5B659417E83B5C03C7D1EB2665"/>
    <w:rsid w:val="00B83896"/>
    <w:rPr>
      <w:rFonts w:eastAsiaTheme="minorHAnsi"/>
      <w:lang w:eastAsia="en-US"/>
    </w:rPr>
  </w:style>
  <w:style w:type="paragraph" w:customStyle="1" w:styleId="FA3B971824FD4618B5E235939FB260345">
    <w:name w:val="FA3B971824FD4618B5E235939FB260345"/>
    <w:rsid w:val="00B83896"/>
    <w:rPr>
      <w:rFonts w:eastAsiaTheme="minorHAnsi"/>
      <w:lang w:eastAsia="en-US"/>
    </w:rPr>
  </w:style>
  <w:style w:type="paragraph" w:customStyle="1" w:styleId="052764EB79C947319381406943AF963A5">
    <w:name w:val="052764EB79C947319381406943AF963A5"/>
    <w:rsid w:val="00B83896"/>
    <w:rPr>
      <w:rFonts w:eastAsiaTheme="minorHAnsi"/>
      <w:lang w:eastAsia="en-US"/>
    </w:rPr>
  </w:style>
  <w:style w:type="paragraph" w:customStyle="1" w:styleId="5E24FBE4799A494ABCF1E2F51E90852B5">
    <w:name w:val="5E24FBE4799A494ABCF1E2F51E90852B5"/>
    <w:rsid w:val="00B83896"/>
    <w:rPr>
      <w:rFonts w:eastAsiaTheme="minorHAnsi"/>
      <w:lang w:eastAsia="en-US"/>
    </w:rPr>
  </w:style>
  <w:style w:type="paragraph" w:customStyle="1" w:styleId="FD8D2130BCE44D71844334F1696262505">
    <w:name w:val="FD8D2130BCE44D71844334F1696262505"/>
    <w:rsid w:val="00B83896"/>
    <w:rPr>
      <w:rFonts w:eastAsiaTheme="minorHAnsi"/>
      <w:lang w:eastAsia="en-US"/>
    </w:rPr>
  </w:style>
  <w:style w:type="paragraph" w:customStyle="1" w:styleId="93B9FA1565F948ACB2318888DDDCD1485">
    <w:name w:val="93B9FA1565F948ACB2318888DDDCD1485"/>
    <w:rsid w:val="00B83896"/>
    <w:rPr>
      <w:rFonts w:eastAsiaTheme="minorHAnsi"/>
      <w:lang w:eastAsia="en-US"/>
    </w:rPr>
  </w:style>
  <w:style w:type="paragraph" w:customStyle="1" w:styleId="FB2D6481FAD1447A9D921A9928DE6D145">
    <w:name w:val="FB2D6481FAD1447A9D921A9928DE6D145"/>
    <w:rsid w:val="00B83896"/>
    <w:rPr>
      <w:rFonts w:eastAsiaTheme="minorHAnsi"/>
      <w:lang w:eastAsia="en-US"/>
    </w:rPr>
  </w:style>
  <w:style w:type="paragraph" w:customStyle="1" w:styleId="8CFE4EDF96B7439BA27BFDC6BCB7111E5">
    <w:name w:val="8CFE4EDF96B7439BA27BFDC6BCB7111E5"/>
    <w:rsid w:val="00B83896"/>
    <w:rPr>
      <w:rFonts w:eastAsiaTheme="minorHAnsi"/>
      <w:lang w:eastAsia="en-US"/>
    </w:rPr>
  </w:style>
  <w:style w:type="paragraph" w:customStyle="1" w:styleId="0D250863A6394E7F8DA72C6B2E1688B35">
    <w:name w:val="0D250863A6394E7F8DA72C6B2E1688B35"/>
    <w:rsid w:val="00B83896"/>
    <w:rPr>
      <w:rFonts w:eastAsiaTheme="minorHAnsi"/>
      <w:lang w:eastAsia="en-US"/>
    </w:rPr>
  </w:style>
  <w:style w:type="paragraph" w:customStyle="1" w:styleId="4C46D0EC97A4434D8BCFA7C065F8EF755">
    <w:name w:val="4C46D0EC97A4434D8BCFA7C065F8EF755"/>
    <w:rsid w:val="00B83896"/>
    <w:rPr>
      <w:rFonts w:eastAsiaTheme="minorHAnsi"/>
      <w:lang w:eastAsia="en-US"/>
    </w:rPr>
  </w:style>
  <w:style w:type="paragraph" w:customStyle="1" w:styleId="F24D013E85164957A6C7001A669809415">
    <w:name w:val="F24D013E85164957A6C7001A669809415"/>
    <w:rsid w:val="00B83896"/>
    <w:rPr>
      <w:rFonts w:eastAsiaTheme="minorHAnsi"/>
      <w:lang w:eastAsia="en-US"/>
    </w:rPr>
  </w:style>
  <w:style w:type="paragraph" w:customStyle="1" w:styleId="B9B65C43CB0849019F6E8C227D9BA7D45">
    <w:name w:val="B9B65C43CB0849019F6E8C227D9BA7D45"/>
    <w:rsid w:val="00B83896"/>
    <w:rPr>
      <w:rFonts w:eastAsiaTheme="minorHAnsi"/>
      <w:lang w:eastAsia="en-US"/>
    </w:rPr>
  </w:style>
  <w:style w:type="paragraph" w:customStyle="1" w:styleId="C8AADFC2139B486FA104D23364A164435">
    <w:name w:val="C8AADFC2139B486FA104D23364A164435"/>
    <w:rsid w:val="00B83896"/>
    <w:rPr>
      <w:rFonts w:eastAsiaTheme="minorHAnsi"/>
      <w:lang w:eastAsia="en-US"/>
    </w:rPr>
  </w:style>
  <w:style w:type="paragraph" w:customStyle="1" w:styleId="09672105E0CA4F4DBD58CC3F9FD11A025">
    <w:name w:val="09672105E0CA4F4DBD58CC3F9FD11A025"/>
    <w:rsid w:val="00B83896"/>
    <w:rPr>
      <w:rFonts w:eastAsiaTheme="minorHAnsi"/>
      <w:lang w:eastAsia="en-US"/>
    </w:rPr>
  </w:style>
  <w:style w:type="paragraph" w:customStyle="1" w:styleId="08EDB15BE7CB4DC3A60E9BDB0E49CA165">
    <w:name w:val="08EDB15BE7CB4DC3A60E9BDB0E49CA165"/>
    <w:rsid w:val="00B83896"/>
    <w:rPr>
      <w:rFonts w:eastAsiaTheme="minorHAnsi"/>
      <w:lang w:eastAsia="en-US"/>
    </w:rPr>
  </w:style>
  <w:style w:type="paragraph" w:customStyle="1" w:styleId="277858F910984C5AAE5BF477C3463E7E5">
    <w:name w:val="277858F910984C5AAE5BF477C3463E7E5"/>
    <w:rsid w:val="00B83896"/>
    <w:rPr>
      <w:rFonts w:eastAsiaTheme="minorHAnsi"/>
      <w:lang w:eastAsia="en-US"/>
    </w:rPr>
  </w:style>
  <w:style w:type="paragraph" w:customStyle="1" w:styleId="4A2717EF8E8244F7B2CED227E591E7295">
    <w:name w:val="4A2717EF8E8244F7B2CED227E591E7295"/>
    <w:rsid w:val="00B83896"/>
    <w:rPr>
      <w:rFonts w:eastAsiaTheme="minorHAnsi"/>
      <w:lang w:eastAsia="en-US"/>
    </w:rPr>
  </w:style>
  <w:style w:type="paragraph" w:customStyle="1" w:styleId="FE23F386366C4ED99373F2BD202FCA875">
    <w:name w:val="FE23F386366C4ED99373F2BD202FCA875"/>
    <w:rsid w:val="00B83896"/>
    <w:rPr>
      <w:rFonts w:eastAsiaTheme="minorHAnsi"/>
      <w:lang w:eastAsia="en-US"/>
    </w:rPr>
  </w:style>
  <w:style w:type="paragraph" w:customStyle="1" w:styleId="6193AB3979504F06B04696CD6C17B5155">
    <w:name w:val="6193AB3979504F06B04696CD6C17B5155"/>
    <w:rsid w:val="00B83896"/>
    <w:rPr>
      <w:rFonts w:eastAsiaTheme="minorHAnsi"/>
      <w:lang w:eastAsia="en-US"/>
    </w:rPr>
  </w:style>
  <w:style w:type="paragraph" w:customStyle="1" w:styleId="EB1C7BB281EC42878007CD6FCF021A625">
    <w:name w:val="EB1C7BB281EC42878007CD6FCF021A625"/>
    <w:rsid w:val="00B83896"/>
    <w:rPr>
      <w:rFonts w:eastAsiaTheme="minorHAnsi"/>
      <w:lang w:eastAsia="en-US"/>
    </w:rPr>
  </w:style>
  <w:style w:type="paragraph" w:customStyle="1" w:styleId="06E23A026F1A4604ADA1369D86C1BE065">
    <w:name w:val="06E23A026F1A4604ADA1369D86C1BE065"/>
    <w:rsid w:val="00B83896"/>
    <w:rPr>
      <w:rFonts w:eastAsiaTheme="minorHAnsi"/>
      <w:lang w:eastAsia="en-US"/>
    </w:rPr>
  </w:style>
  <w:style w:type="paragraph" w:customStyle="1" w:styleId="3C41DBE2962049AE929DECD7E2D4E66C5">
    <w:name w:val="3C41DBE2962049AE929DECD7E2D4E66C5"/>
    <w:rsid w:val="00B83896"/>
    <w:rPr>
      <w:rFonts w:eastAsiaTheme="minorHAnsi"/>
      <w:lang w:eastAsia="en-US"/>
    </w:rPr>
  </w:style>
  <w:style w:type="paragraph" w:customStyle="1" w:styleId="BDFA5D206E6B4FEDA4E7FE5CD4CF13E45">
    <w:name w:val="BDFA5D206E6B4FEDA4E7FE5CD4CF13E45"/>
    <w:rsid w:val="00B83896"/>
    <w:rPr>
      <w:rFonts w:eastAsiaTheme="minorHAnsi"/>
      <w:lang w:eastAsia="en-US"/>
    </w:rPr>
  </w:style>
  <w:style w:type="paragraph" w:customStyle="1" w:styleId="802C38268EB046D0B6F37F15CDB469F95">
    <w:name w:val="802C38268EB046D0B6F37F15CDB469F95"/>
    <w:rsid w:val="00B83896"/>
    <w:rPr>
      <w:rFonts w:eastAsiaTheme="minorHAnsi"/>
      <w:lang w:eastAsia="en-US"/>
    </w:rPr>
  </w:style>
  <w:style w:type="paragraph" w:customStyle="1" w:styleId="A9D182B15D414AE9AAD1DCB2D4EA23AA5">
    <w:name w:val="A9D182B15D414AE9AAD1DCB2D4EA23AA5"/>
    <w:rsid w:val="00B83896"/>
    <w:rPr>
      <w:rFonts w:eastAsiaTheme="minorHAnsi"/>
      <w:lang w:eastAsia="en-US"/>
    </w:rPr>
  </w:style>
  <w:style w:type="paragraph" w:customStyle="1" w:styleId="403500EEEEA54D039C33E8B8AC7BC8D15">
    <w:name w:val="403500EEEEA54D039C33E8B8AC7BC8D15"/>
    <w:rsid w:val="00B83896"/>
    <w:rPr>
      <w:rFonts w:eastAsiaTheme="minorHAnsi"/>
      <w:lang w:eastAsia="en-US"/>
    </w:rPr>
  </w:style>
  <w:style w:type="paragraph" w:customStyle="1" w:styleId="7601F4CECE4140E6BCA714B64786F5445">
    <w:name w:val="7601F4CECE4140E6BCA714B64786F5445"/>
    <w:rsid w:val="00B83896"/>
    <w:rPr>
      <w:rFonts w:eastAsiaTheme="minorHAnsi"/>
      <w:lang w:eastAsia="en-US"/>
    </w:rPr>
  </w:style>
  <w:style w:type="paragraph" w:customStyle="1" w:styleId="EBE63AC160CD4379A11DA7EDE3FFF35E5">
    <w:name w:val="EBE63AC160CD4379A11DA7EDE3FFF35E5"/>
    <w:rsid w:val="00B83896"/>
    <w:rPr>
      <w:rFonts w:eastAsiaTheme="minorHAnsi"/>
      <w:lang w:eastAsia="en-US"/>
    </w:rPr>
  </w:style>
  <w:style w:type="paragraph" w:customStyle="1" w:styleId="F8EBED4C5A8C4FA5BE65A731E655F7215">
    <w:name w:val="F8EBED4C5A8C4FA5BE65A731E655F7215"/>
    <w:rsid w:val="00B83896"/>
    <w:rPr>
      <w:rFonts w:eastAsiaTheme="minorHAnsi"/>
      <w:lang w:eastAsia="en-US"/>
    </w:rPr>
  </w:style>
  <w:style w:type="paragraph" w:customStyle="1" w:styleId="0A197CDBD3AA4603BDBD1E51BEE62B4F5">
    <w:name w:val="0A197CDBD3AA4603BDBD1E51BEE62B4F5"/>
    <w:rsid w:val="00B83896"/>
    <w:rPr>
      <w:rFonts w:eastAsiaTheme="minorHAnsi"/>
      <w:lang w:eastAsia="en-US"/>
    </w:rPr>
  </w:style>
  <w:style w:type="paragraph" w:customStyle="1" w:styleId="6F1CF955A80F4CFF9F7692F494999B8D5">
    <w:name w:val="6F1CF955A80F4CFF9F7692F494999B8D5"/>
    <w:rsid w:val="00B83896"/>
    <w:rPr>
      <w:rFonts w:eastAsiaTheme="minorHAnsi"/>
      <w:lang w:eastAsia="en-US"/>
    </w:rPr>
  </w:style>
  <w:style w:type="paragraph" w:customStyle="1" w:styleId="0C0CC73BBF014E41A9447B70849037EF5">
    <w:name w:val="0C0CC73BBF014E41A9447B70849037EF5"/>
    <w:rsid w:val="00B83896"/>
    <w:rPr>
      <w:rFonts w:eastAsiaTheme="minorHAnsi"/>
      <w:lang w:eastAsia="en-US"/>
    </w:rPr>
  </w:style>
  <w:style w:type="paragraph" w:customStyle="1" w:styleId="F7AE1D035C8F49E19991C65E3AEE6DC45">
    <w:name w:val="F7AE1D035C8F49E19991C65E3AEE6DC45"/>
    <w:rsid w:val="00B83896"/>
    <w:rPr>
      <w:rFonts w:eastAsiaTheme="minorHAnsi"/>
      <w:lang w:eastAsia="en-US"/>
    </w:rPr>
  </w:style>
  <w:style w:type="paragraph" w:customStyle="1" w:styleId="F68272243B7E4289BF7F778D851BDB7E5">
    <w:name w:val="F68272243B7E4289BF7F778D851BDB7E5"/>
    <w:rsid w:val="00B83896"/>
    <w:rPr>
      <w:rFonts w:eastAsiaTheme="minorHAnsi"/>
      <w:lang w:eastAsia="en-US"/>
    </w:rPr>
  </w:style>
  <w:style w:type="paragraph" w:customStyle="1" w:styleId="8E45A6D5DE054A87947AAC13260806955">
    <w:name w:val="8E45A6D5DE054A87947AAC13260806955"/>
    <w:rsid w:val="00B83896"/>
    <w:rPr>
      <w:rFonts w:eastAsiaTheme="minorHAnsi"/>
      <w:lang w:eastAsia="en-US"/>
    </w:rPr>
  </w:style>
  <w:style w:type="paragraph" w:customStyle="1" w:styleId="2D9CF22F1EE044989E023D3B49BD58535">
    <w:name w:val="2D9CF22F1EE044989E023D3B49BD58535"/>
    <w:rsid w:val="00B83896"/>
    <w:rPr>
      <w:rFonts w:eastAsiaTheme="minorHAnsi"/>
      <w:lang w:eastAsia="en-US"/>
    </w:rPr>
  </w:style>
  <w:style w:type="paragraph" w:customStyle="1" w:styleId="8C812FE661CB464F802F5BAA179CF9625">
    <w:name w:val="8C812FE661CB464F802F5BAA179CF9625"/>
    <w:rsid w:val="00B83896"/>
    <w:rPr>
      <w:rFonts w:eastAsiaTheme="minorHAnsi"/>
      <w:lang w:eastAsia="en-US"/>
    </w:rPr>
  </w:style>
  <w:style w:type="paragraph" w:customStyle="1" w:styleId="000DAF61CA8F421F8DBCB59EB80562C25">
    <w:name w:val="000DAF61CA8F421F8DBCB59EB80562C25"/>
    <w:rsid w:val="00B83896"/>
    <w:rPr>
      <w:rFonts w:eastAsiaTheme="minorHAnsi"/>
      <w:lang w:eastAsia="en-US"/>
    </w:rPr>
  </w:style>
  <w:style w:type="paragraph" w:customStyle="1" w:styleId="C7C820B647E5486A9257160D898971A85">
    <w:name w:val="C7C820B647E5486A9257160D898971A85"/>
    <w:rsid w:val="00B83896"/>
    <w:rPr>
      <w:rFonts w:eastAsiaTheme="minorHAnsi"/>
      <w:lang w:eastAsia="en-US"/>
    </w:rPr>
  </w:style>
  <w:style w:type="paragraph" w:customStyle="1" w:styleId="5CF474BAE6CC4360BEF94A400DEA5D4B5">
    <w:name w:val="5CF474BAE6CC4360BEF94A400DEA5D4B5"/>
    <w:rsid w:val="00B83896"/>
    <w:rPr>
      <w:rFonts w:eastAsiaTheme="minorHAnsi"/>
      <w:lang w:eastAsia="en-US"/>
    </w:rPr>
  </w:style>
  <w:style w:type="paragraph" w:customStyle="1" w:styleId="12DAADB2757A4288BDEA7505BF15B0B65">
    <w:name w:val="12DAADB2757A4288BDEA7505BF15B0B65"/>
    <w:rsid w:val="00B83896"/>
    <w:rPr>
      <w:rFonts w:eastAsiaTheme="minorHAnsi"/>
      <w:lang w:eastAsia="en-US"/>
    </w:rPr>
  </w:style>
  <w:style w:type="paragraph" w:customStyle="1" w:styleId="9E85EE9B641041C9B12BDB54BF9ECDC95">
    <w:name w:val="9E85EE9B641041C9B12BDB54BF9ECDC95"/>
    <w:rsid w:val="00B83896"/>
    <w:rPr>
      <w:rFonts w:eastAsiaTheme="minorHAnsi"/>
      <w:lang w:eastAsia="en-US"/>
    </w:rPr>
  </w:style>
  <w:style w:type="paragraph" w:customStyle="1" w:styleId="8CEE088FBB0044F4ADD62B205D3611E95">
    <w:name w:val="8CEE088FBB0044F4ADD62B205D3611E95"/>
    <w:rsid w:val="00B83896"/>
    <w:rPr>
      <w:rFonts w:eastAsiaTheme="minorHAnsi"/>
      <w:lang w:eastAsia="en-US"/>
    </w:rPr>
  </w:style>
  <w:style w:type="paragraph" w:customStyle="1" w:styleId="C5CB934854C842758D43A7CA9915A5835">
    <w:name w:val="C5CB934854C842758D43A7CA9915A5835"/>
    <w:rsid w:val="00B83896"/>
    <w:rPr>
      <w:rFonts w:eastAsiaTheme="minorHAnsi"/>
      <w:lang w:eastAsia="en-US"/>
    </w:rPr>
  </w:style>
  <w:style w:type="paragraph" w:customStyle="1" w:styleId="CB952D23BFCA4F7A8FE6A1901AB2E8626">
    <w:name w:val="CB952D23BFCA4F7A8FE6A1901AB2E8626"/>
    <w:rsid w:val="00B83896"/>
    <w:rPr>
      <w:rFonts w:eastAsiaTheme="minorHAnsi"/>
      <w:lang w:eastAsia="en-US"/>
    </w:rPr>
  </w:style>
  <w:style w:type="paragraph" w:customStyle="1" w:styleId="6442888E6656415C9EAE799E44FD75C96">
    <w:name w:val="6442888E6656415C9EAE799E44FD75C96"/>
    <w:rsid w:val="00B83896"/>
    <w:rPr>
      <w:rFonts w:eastAsiaTheme="minorHAnsi"/>
      <w:lang w:eastAsia="en-US"/>
    </w:rPr>
  </w:style>
  <w:style w:type="paragraph" w:customStyle="1" w:styleId="0D868DF8B0B446CCA0BE32603222E5A16">
    <w:name w:val="0D868DF8B0B446CCA0BE32603222E5A16"/>
    <w:rsid w:val="00B83896"/>
    <w:rPr>
      <w:rFonts w:eastAsiaTheme="minorHAnsi"/>
      <w:lang w:eastAsia="en-US"/>
    </w:rPr>
  </w:style>
  <w:style w:type="paragraph" w:customStyle="1" w:styleId="BE35E12D9A9A4D8CBE04A39AB171F09D6">
    <w:name w:val="BE35E12D9A9A4D8CBE04A39AB171F09D6"/>
    <w:rsid w:val="00B83896"/>
    <w:rPr>
      <w:rFonts w:eastAsiaTheme="minorHAnsi"/>
      <w:lang w:eastAsia="en-US"/>
    </w:rPr>
  </w:style>
  <w:style w:type="paragraph" w:customStyle="1" w:styleId="F72FA76B49DF448A994766C956DD50736">
    <w:name w:val="F72FA76B49DF448A994766C956DD50736"/>
    <w:rsid w:val="00B83896"/>
    <w:rPr>
      <w:rFonts w:eastAsiaTheme="minorHAnsi"/>
      <w:lang w:eastAsia="en-US"/>
    </w:rPr>
  </w:style>
  <w:style w:type="paragraph" w:customStyle="1" w:styleId="AA50141D4B4F47A6AF0F15771FF02A166">
    <w:name w:val="AA50141D4B4F47A6AF0F15771FF02A166"/>
    <w:rsid w:val="00B83896"/>
    <w:rPr>
      <w:rFonts w:eastAsiaTheme="minorHAnsi"/>
      <w:lang w:eastAsia="en-US"/>
    </w:rPr>
  </w:style>
  <w:style w:type="paragraph" w:customStyle="1" w:styleId="06241D18706B40BA82722DE53DDB5F676">
    <w:name w:val="06241D18706B40BA82722DE53DDB5F676"/>
    <w:rsid w:val="00B83896"/>
    <w:rPr>
      <w:rFonts w:eastAsiaTheme="minorHAnsi"/>
      <w:lang w:eastAsia="en-US"/>
    </w:rPr>
  </w:style>
  <w:style w:type="paragraph" w:customStyle="1" w:styleId="4C7EBA5134C24EEDAC22282E932B2D296">
    <w:name w:val="4C7EBA5134C24EEDAC22282E932B2D296"/>
    <w:rsid w:val="00B83896"/>
    <w:rPr>
      <w:rFonts w:eastAsiaTheme="minorHAnsi"/>
      <w:lang w:eastAsia="en-US"/>
    </w:rPr>
  </w:style>
  <w:style w:type="paragraph" w:customStyle="1" w:styleId="2B357A74964C45DA9E69EF63888B198B6">
    <w:name w:val="2B357A74964C45DA9E69EF63888B198B6"/>
    <w:rsid w:val="00B83896"/>
    <w:rPr>
      <w:rFonts w:eastAsiaTheme="minorHAnsi"/>
      <w:lang w:eastAsia="en-US"/>
    </w:rPr>
  </w:style>
  <w:style w:type="paragraph" w:customStyle="1" w:styleId="E6E97A4391EF4026A380068F90CC66E74">
    <w:name w:val="E6E97A4391EF4026A380068F90CC66E74"/>
    <w:rsid w:val="00B83896"/>
    <w:rPr>
      <w:rFonts w:eastAsiaTheme="minorHAnsi"/>
      <w:lang w:eastAsia="en-US"/>
    </w:rPr>
  </w:style>
  <w:style w:type="paragraph" w:customStyle="1" w:styleId="84360A2DEA914A729ACFC61B8A3451BC6">
    <w:name w:val="84360A2DEA914A729ACFC61B8A3451BC6"/>
    <w:rsid w:val="00B83896"/>
    <w:rPr>
      <w:rFonts w:eastAsiaTheme="minorHAnsi"/>
      <w:lang w:eastAsia="en-US"/>
    </w:rPr>
  </w:style>
  <w:style w:type="paragraph" w:customStyle="1" w:styleId="0D92B071A0324BC49F274D276B054F3B6">
    <w:name w:val="0D92B071A0324BC49F274D276B054F3B6"/>
    <w:rsid w:val="00B83896"/>
    <w:rPr>
      <w:rFonts w:eastAsiaTheme="minorHAnsi"/>
      <w:lang w:eastAsia="en-US"/>
    </w:rPr>
  </w:style>
  <w:style w:type="paragraph" w:customStyle="1" w:styleId="90BEC43F7AE24F919685A63F2D1106016">
    <w:name w:val="90BEC43F7AE24F919685A63F2D1106016"/>
    <w:rsid w:val="00B83896"/>
    <w:rPr>
      <w:rFonts w:eastAsiaTheme="minorHAnsi"/>
      <w:lang w:eastAsia="en-US"/>
    </w:rPr>
  </w:style>
  <w:style w:type="paragraph" w:customStyle="1" w:styleId="53D29119E89C45CEB221F9BFAA01A6B86">
    <w:name w:val="53D29119E89C45CEB221F9BFAA01A6B86"/>
    <w:rsid w:val="00B83896"/>
    <w:rPr>
      <w:rFonts w:eastAsiaTheme="minorHAnsi"/>
      <w:lang w:eastAsia="en-US"/>
    </w:rPr>
  </w:style>
  <w:style w:type="paragraph" w:customStyle="1" w:styleId="C348290267DA43D5A47AE26D5CC8D68B6">
    <w:name w:val="C348290267DA43D5A47AE26D5CC8D68B6"/>
    <w:rsid w:val="00B83896"/>
    <w:rPr>
      <w:rFonts w:eastAsiaTheme="minorHAnsi"/>
      <w:lang w:eastAsia="en-US"/>
    </w:rPr>
  </w:style>
  <w:style w:type="paragraph" w:customStyle="1" w:styleId="A682EE7BA5EF4D44B6C60C127FF5A8F36">
    <w:name w:val="A682EE7BA5EF4D44B6C60C127FF5A8F36"/>
    <w:rsid w:val="00B83896"/>
    <w:rPr>
      <w:rFonts w:eastAsiaTheme="minorHAnsi"/>
      <w:lang w:eastAsia="en-US"/>
    </w:rPr>
  </w:style>
  <w:style w:type="paragraph" w:customStyle="1" w:styleId="3F156F40232147D489CCFFD81FAA944C6">
    <w:name w:val="3F156F40232147D489CCFFD81FAA944C6"/>
    <w:rsid w:val="00B83896"/>
    <w:rPr>
      <w:rFonts w:eastAsiaTheme="minorHAnsi"/>
      <w:lang w:eastAsia="en-US"/>
    </w:rPr>
  </w:style>
  <w:style w:type="paragraph" w:customStyle="1" w:styleId="F0834EAFDA134E56A78652D87CFE31B06">
    <w:name w:val="F0834EAFDA134E56A78652D87CFE31B06"/>
    <w:rsid w:val="00B83896"/>
    <w:rPr>
      <w:rFonts w:eastAsiaTheme="minorHAnsi"/>
      <w:lang w:eastAsia="en-US"/>
    </w:rPr>
  </w:style>
  <w:style w:type="paragraph" w:customStyle="1" w:styleId="199A1DD6350F4738992838889F44FACE6">
    <w:name w:val="199A1DD6350F4738992838889F44FACE6"/>
    <w:rsid w:val="00B83896"/>
    <w:rPr>
      <w:rFonts w:eastAsiaTheme="minorHAnsi"/>
      <w:lang w:eastAsia="en-US"/>
    </w:rPr>
  </w:style>
  <w:style w:type="paragraph" w:customStyle="1" w:styleId="DDD7CCCB4D4A461D87A97A4CEFFE1EA66">
    <w:name w:val="DDD7CCCB4D4A461D87A97A4CEFFE1EA66"/>
    <w:rsid w:val="00B83896"/>
    <w:rPr>
      <w:rFonts w:eastAsiaTheme="minorHAnsi"/>
      <w:lang w:eastAsia="en-US"/>
    </w:rPr>
  </w:style>
  <w:style w:type="paragraph" w:customStyle="1" w:styleId="02A37F2CAFF2425CAB9E4F01914401E86">
    <w:name w:val="02A37F2CAFF2425CAB9E4F01914401E86"/>
    <w:rsid w:val="00B83896"/>
    <w:rPr>
      <w:rFonts w:eastAsiaTheme="minorHAnsi"/>
      <w:lang w:eastAsia="en-US"/>
    </w:rPr>
  </w:style>
  <w:style w:type="paragraph" w:customStyle="1" w:styleId="E991B0B980B3401B9DC1C9672291B6BB6">
    <w:name w:val="E991B0B980B3401B9DC1C9672291B6BB6"/>
    <w:rsid w:val="00B83896"/>
    <w:rPr>
      <w:rFonts w:eastAsiaTheme="minorHAnsi"/>
      <w:lang w:eastAsia="en-US"/>
    </w:rPr>
  </w:style>
  <w:style w:type="paragraph" w:customStyle="1" w:styleId="561E77945C27452F83991446BA0413AD6">
    <w:name w:val="561E77945C27452F83991446BA0413AD6"/>
    <w:rsid w:val="00B83896"/>
    <w:rPr>
      <w:rFonts w:eastAsiaTheme="minorHAnsi"/>
      <w:lang w:eastAsia="en-US"/>
    </w:rPr>
  </w:style>
  <w:style w:type="paragraph" w:customStyle="1" w:styleId="C2FDB3C4BA434A0E9BF248B5B699908B6">
    <w:name w:val="C2FDB3C4BA434A0E9BF248B5B699908B6"/>
    <w:rsid w:val="00B83896"/>
    <w:rPr>
      <w:rFonts w:eastAsiaTheme="minorHAnsi"/>
      <w:lang w:eastAsia="en-US"/>
    </w:rPr>
  </w:style>
  <w:style w:type="paragraph" w:customStyle="1" w:styleId="2F026F1E598948BCBA451B00A5B592B26">
    <w:name w:val="2F026F1E598948BCBA451B00A5B592B26"/>
    <w:rsid w:val="00B83896"/>
    <w:rPr>
      <w:rFonts w:eastAsiaTheme="minorHAnsi"/>
      <w:lang w:eastAsia="en-US"/>
    </w:rPr>
  </w:style>
  <w:style w:type="paragraph" w:customStyle="1" w:styleId="EA33C4D5B659417E83B5C03C7D1EB2666">
    <w:name w:val="EA33C4D5B659417E83B5C03C7D1EB2666"/>
    <w:rsid w:val="00B83896"/>
    <w:rPr>
      <w:rFonts w:eastAsiaTheme="minorHAnsi"/>
      <w:lang w:eastAsia="en-US"/>
    </w:rPr>
  </w:style>
  <w:style w:type="paragraph" w:customStyle="1" w:styleId="FA3B971824FD4618B5E235939FB260346">
    <w:name w:val="FA3B971824FD4618B5E235939FB260346"/>
    <w:rsid w:val="00B83896"/>
    <w:rPr>
      <w:rFonts w:eastAsiaTheme="minorHAnsi"/>
      <w:lang w:eastAsia="en-US"/>
    </w:rPr>
  </w:style>
  <w:style w:type="paragraph" w:customStyle="1" w:styleId="052764EB79C947319381406943AF963A6">
    <w:name w:val="052764EB79C947319381406943AF963A6"/>
    <w:rsid w:val="00B83896"/>
    <w:rPr>
      <w:rFonts w:eastAsiaTheme="minorHAnsi"/>
      <w:lang w:eastAsia="en-US"/>
    </w:rPr>
  </w:style>
  <w:style w:type="paragraph" w:customStyle="1" w:styleId="5E24FBE4799A494ABCF1E2F51E90852B6">
    <w:name w:val="5E24FBE4799A494ABCF1E2F51E90852B6"/>
    <w:rsid w:val="00B83896"/>
    <w:rPr>
      <w:rFonts w:eastAsiaTheme="minorHAnsi"/>
      <w:lang w:eastAsia="en-US"/>
    </w:rPr>
  </w:style>
  <w:style w:type="paragraph" w:customStyle="1" w:styleId="FD8D2130BCE44D71844334F1696262506">
    <w:name w:val="FD8D2130BCE44D71844334F1696262506"/>
    <w:rsid w:val="00B83896"/>
    <w:rPr>
      <w:rFonts w:eastAsiaTheme="minorHAnsi"/>
      <w:lang w:eastAsia="en-US"/>
    </w:rPr>
  </w:style>
  <w:style w:type="paragraph" w:customStyle="1" w:styleId="93B9FA1565F948ACB2318888DDDCD1486">
    <w:name w:val="93B9FA1565F948ACB2318888DDDCD1486"/>
    <w:rsid w:val="00B83896"/>
    <w:rPr>
      <w:rFonts w:eastAsiaTheme="minorHAnsi"/>
      <w:lang w:eastAsia="en-US"/>
    </w:rPr>
  </w:style>
  <w:style w:type="paragraph" w:customStyle="1" w:styleId="FB2D6481FAD1447A9D921A9928DE6D146">
    <w:name w:val="FB2D6481FAD1447A9D921A9928DE6D146"/>
    <w:rsid w:val="00B83896"/>
    <w:rPr>
      <w:rFonts w:eastAsiaTheme="minorHAnsi"/>
      <w:lang w:eastAsia="en-US"/>
    </w:rPr>
  </w:style>
  <w:style w:type="paragraph" w:customStyle="1" w:styleId="8CFE4EDF96B7439BA27BFDC6BCB7111E6">
    <w:name w:val="8CFE4EDF96B7439BA27BFDC6BCB7111E6"/>
    <w:rsid w:val="00B83896"/>
    <w:rPr>
      <w:rFonts w:eastAsiaTheme="minorHAnsi"/>
      <w:lang w:eastAsia="en-US"/>
    </w:rPr>
  </w:style>
  <w:style w:type="paragraph" w:customStyle="1" w:styleId="0D250863A6394E7F8DA72C6B2E1688B36">
    <w:name w:val="0D250863A6394E7F8DA72C6B2E1688B36"/>
    <w:rsid w:val="00B83896"/>
    <w:rPr>
      <w:rFonts w:eastAsiaTheme="minorHAnsi"/>
      <w:lang w:eastAsia="en-US"/>
    </w:rPr>
  </w:style>
  <w:style w:type="paragraph" w:customStyle="1" w:styleId="4C46D0EC97A4434D8BCFA7C065F8EF756">
    <w:name w:val="4C46D0EC97A4434D8BCFA7C065F8EF756"/>
    <w:rsid w:val="00B83896"/>
    <w:rPr>
      <w:rFonts w:eastAsiaTheme="minorHAnsi"/>
      <w:lang w:eastAsia="en-US"/>
    </w:rPr>
  </w:style>
  <w:style w:type="paragraph" w:customStyle="1" w:styleId="F24D013E85164957A6C7001A669809416">
    <w:name w:val="F24D013E85164957A6C7001A669809416"/>
    <w:rsid w:val="00B83896"/>
    <w:rPr>
      <w:rFonts w:eastAsiaTheme="minorHAnsi"/>
      <w:lang w:eastAsia="en-US"/>
    </w:rPr>
  </w:style>
  <w:style w:type="paragraph" w:customStyle="1" w:styleId="B9B65C43CB0849019F6E8C227D9BA7D46">
    <w:name w:val="B9B65C43CB0849019F6E8C227D9BA7D46"/>
    <w:rsid w:val="00B83896"/>
    <w:rPr>
      <w:rFonts w:eastAsiaTheme="minorHAnsi"/>
      <w:lang w:eastAsia="en-US"/>
    </w:rPr>
  </w:style>
  <w:style w:type="paragraph" w:customStyle="1" w:styleId="C8AADFC2139B486FA104D23364A164436">
    <w:name w:val="C8AADFC2139B486FA104D23364A164436"/>
    <w:rsid w:val="00B83896"/>
    <w:rPr>
      <w:rFonts w:eastAsiaTheme="minorHAnsi"/>
      <w:lang w:eastAsia="en-US"/>
    </w:rPr>
  </w:style>
  <w:style w:type="paragraph" w:customStyle="1" w:styleId="09672105E0CA4F4DBD58CC3F9FD11A026">
    <w:name w:val="09672105E0CA4F4DBD58CC3F9FD11A026"/>
    <w:rsid w:val="00B83896"/>
    <w:rPr>
      <w:rFonts w:eastAsiaTheme="minorHAnsi"/>
      <w:lang w:eastAsia="en-US"/>
    </w:rPr>
  </w:style>
  <w:style w:type="paragraph" w:customStyle="1" w:styleId="08EDB15BE7CB4DC3A60E9BDB0E49CA166">
    <w:name w:val="08EDB15BE7CB4DC3A60E9BDB0E49CA166"/>
    <w:rsid w:val="00B83896"/>
    <w:rPr>
      <w:rFonts w:eastAsiaTheme="minorHAnsi"/>
      <w:lang w:eastAsia="en-US"/>
    </w:rPr>
  </w:style>
  <w:style w:type="paragraph" w:customStyle="1" w:styleId="277858F910984C5AAE5BF477C3463E7E6">
    <w:name w:val="277858F910984C5AAE5BF477C3463E7E6"/>
    <w:rsid w:val="00B83896"/>
    <w:rPr>
      <w:rFonts w:eastAsiaTheme="minorHAnsi"/>
      <w:lang w:eastAsia="en-US"/>
    </w:rPr>
  </w:style>
  <w:style w:type="paragraph" w:customStyle="1" w:styleId="4A2717EF8E8244F7B2CED227E591E7296">
    <w:name w:val="4A2717EF8E8244F7B2CED227E591E7296"/>
    <w:rsid w:val="00B83896"/>
    <w:rPr>
      <w:rFonts w:eastAsiaTheme="minorHAnsi"/>
      <w:lang w:eastAsia="en-US"/>
    </w:rPr>
  </w:style>
  <w:style w:type="paragraph" w:customStyle="1" w:styleId="FE23F386366C4ED99373F2BD202FCA876">
    <w:name w:val="FE23F386366C4ED99373F2BD202FCA876"/>
    <w:rsid w:val="00B83896"/>
    <w:rPr>
      <w:rFonts w:eastAsiaTheme="minorHAnsi"/>
      <w:lang w:eastAsia="en-US"/>
    </w:rPr>
  </w:style>
  <w:style w:type="paragraph" w:customStyle="1" w:styleId="6193AB3979504F06B04696CD6C17B5156">
    <w:name w:val="6193AB3979504F06B04696CD6C17B5156"/>
    <w:rsid w:val="00B83896"/>
    <w:rPr>
      <w:rFonts w:eastAsiaTheme="minorHAnsi"/>
      <w:lang w:eastAsia="en-US"/>
    </w:rPr>
  </w:style>
  <w:style w:type="paragraph" w:customStyle="1" w:styleId="EB1C7BB281EC42878007CD6FCF021A626">
    <w:name w:val="EB1C7BB281EC42878007CD6FCF021A626"/>
    <w:rsid w:val="00B83896"/>
    <w:rPr>
      <w:rFonts w:eastAsiaTheme="minorHAnsi"/>
      <w:lang w:eastAsia="en-US"/>
    </w:rPr>
  </w:style>
  <w:style w:type="paragraph" w:customStyle="1" w:styleId="06E23A026F1A4604ADA1369D86C1BE066">
    <w:name w:val="06E23A026F1A4604ADA1369D86C1BE066"/>
    <w:rsid w:val="00B83896"/>
    <w:rPr>
      <w:rFonts w:eastAsiaTheme="minorHAnsi"/>
      <w:lang w:eastAsia="en-US"/>
    </w:rPr>
  </w:style>
  <w:style w:type="paragraph" w:customStyle="1" w:styleId="3C41DBE2962049AE929DECD7E2D4E66C6">
    <w:name w:val="3C41DBE2962049AE929DECD7E2D4E66C6"/>
    <w:rsid w:val="00B83896"/>
    <w:rPr>
      <w:rFonts w:eastAsiaTheme="minorHAnsi"/>
      <w:lang w:eastAsia="en-US"/>
    </w:rPr>
  </w:style>
  <w:style w:type="paragraph" w:customStyle="1" w:styleId="BDFA5D206E6B4FEDA4E7FE5CD4CF13E46">
    <w:name w:val="BDFA5D206E6B4FEDA4E7FE5CD4CF13E46"/>
    <w:rsid w:val="00B83896"/>
    <w:rPr>
      <w:rFonts w:eastAsiaTheme="minorHAnsi"/>
      <w:lang w:eastAsia="en-US"/>
    </w:rPr>
  </w:style>
  <w:style w:type="paragraph" w:customStyle="1" w:styleId="802C38268EB046D0B6F37F15CDB469F96">
    <w:name w:val="802C38268EB046D0B6F37F15CDB469F96"/>
    <w:rsid w:val="00B83896"/>
    <w:rPr>
      <w:rFonts w:eastAsiaTheme="minorHAnsi"/>
      <w:lang w:eastAsia="en-US"/>
    </w:rPr>
  </w:style>
  <w:style w:type="paragraph" w:customStyle="1" w:styleId="A9D182B15D414AE9AAD1DCB2D4EA23AA6">
    <w:name w:val="A9D182B15D414AE9AAD1DCB2D4EA23AA6"/>
    <w:rsid w:val="00B83896"/>
    <w:rPr>
      <w:rFonts w:eastAsiaTheme="minorHAnsi"/>
      <w:lang w:eastAsia="en-US"/>
    </w:rPr>
  </w:style>
  <w:style w:type="paragraph" w:customStyle="1" w:styleId="403500EEEEA54D039C33E8B8AC7BC8D16">
    <w:name w:val="403500EEEEA54D039C33E8B8AC7BC8D16"/>
    <w:rsid w:val="00B83896"/>
    <w:rPr>
      <w:rFonts w:eastAsiaTheme="minorHAnsi"/>
      <w:lang w:eastAsia="en-US"/>
    </w:rPr>
  </w:style>
  <w:style w:type="paragraph" w:customStyle="1" w:styleId="7601F4CECE4140E6BCA714B64786F5446">
    <w:name w:val="7601F4CECE4140E6BCA714B64786F5446"/>
    <w:rsid w:val="00B83896"/>
    <w:rPr>
      <w:rFonts w:eastAsiaTheme="minorHAnsi"/>
      <w:lang w:eastAsia="en-US"/>
    </w:rPr>
  </w:style>
  <w:style w:type="paragraph" w:customStyle="1" w:styleId="EBE63AC160CD4379A11DA7EDE3FFF35E6">
    <w:name w:val="EBE63AC160CD4379A11DA7EDE3FFF35E6"/>
    <w:rsid w:val="00B83896"/>
    <w:rPr>
      <w:rFonts w:eastAsiaTheme="minorHAnsi"/>
      <w:lang w:eastAsia="en-US"/>
    </w:rPr>
  </w:style>
  <w:style w:type="paragraph" w:customStyle="1" w:styleId="F8EBED4C5A8C4FA5BE65A731E655F7216">
    <w:name w:val="F8EBED4C5A8C4FA5BE65A731E655F7216"/>
    <w:rsid w:val="00B83896"/>
    <w:rPr>
      <w:rFonts w:eastAsiaTheme="minorHAnsi"/>
      <w:lang w:eastAsia="en-US"/>
    </w:rPr>
  </w:style>
  <w:style w:type="paragraph" w:customStyle="1" w:styleId="0A197CDBD3AA4603BDBD1E51BEE62B4F6">
    <w:name w:val="0A197CDBD3AA4603BDBD1E51BEE62B4F6"/>
    <w:rsid w:val="00B83896"/>
    <w:rPr>
      <w:rFonts w:eastAsiaTheme="minorHAnsi"/>
      <w:lang w:eastAsia="en-US"/>
    </w:rPr>
  </w:style>
  <w:style w:type="paragraph" w:customStyle="1" w:styleId="DCC898B4CB8A478486CD82B733C811F1">
    <w:name w:val="DCC898B4CB8A478486CD82B733C811F1"/>
    <w:rsid w:val="00B83896"/>
    <w:rPr>
      <w:rFonts w:eastAsiaTheme="minorHAnsi"/>
      <w:lang w:eastAsia="en-US"/>
    </w:rPr>
  </w:style>
  <w:style w:type="paragraph" w:customStyle="1" w:styleId="B06FCE4E9B484A54886CEA11DC027A04">
    <w:name w:val="B06FCE4E9B484A54886CEA11DC027A04"/>
    <w:rsid w:val="00B83896"/>
    <w:rPr>
      <w:rFonts w:eastAsiaTheme="minorHAnsi"/>
      <w:lang w:eastAsia="en-US"/>
    </w:rPr>
  </w:style>
  <w:style w:type="paragraph" w:customStyle="1" w:styleId="6F1CF955A80F4CFF9F7692F494999B8D6">
    <w:name w:val="6F1CF955A80F4CFF9F7692F494999B8D6"/>
    <w:rsid w:val="00B83896"/>
    <w:rPr>
      <w:rFonts w:eastAsiaTheme="minorHAnsi"/>
      <w:lang w:eastAsia="en-US"/>
    </w:rPr>
  </w:style>
  <w:style w:type="paragraph" w:customStyle="1" w:styleId="0C0CC73BBF014E41A9447B70849037EF6">
    <w:name w:val="0C0CC73BBF014E41A9447B70849037EF6"/>
    <w:rsid w:val="00B83896"/>
    <w:rPr>
      <w:rFonts w:eastAsiaTheme="minorHAnsi"/>
      <w:lang w:eastAsia="en-US"/>
    </w:rPr>
  </w:style>
  <w:style w:type="paragraph" w:customStyle="1" w:styleId="F7AE1D035C8F49E19991C65E3AEE6DC46">
    <w:name w:val="F7AE1D035C8F49E19991C65E3AEE6DC46"/>
    <w:rsid w:val="00B83896"/>
    <w:rPr>
      <w:rFonts w:eastAsiaTheme="minorHAnsi"/>
      <w:lang w:eastAsia="en-US"/>
    </w:rPr>
  </w:style>
  <w:style w:type="paragraph" w:customStyle="1" w:styleId="F68272243B7E4289BF7F778D851BDB7E6">
    <w:name w:val="F68272243B7E4289BF7F778D851BDB7E6"/>
    <w:rsid w:val="00B83896"/>
    <w:rPr>
      <w:rFonts w:eastAsiaTheme="minorHAnsi"/>
      <w:lang w:eastAsia="en-US"/>
    </w:rPr>
  </w:style>
  <w:style w:type="paragraph" w:customStyle="1" w:styleId="8E45A6D5DE054A87947AAC13260806956">
    <w:name w:val="8E45A6D5DE054A87947AAC13260806956"/>
    <w:rsid w:val="00B83896"/>
    <w:rPr>
      <w:rFonts w:eastAsiaTheme="minorHAnsi"/>
      <w:lang w:eastAsia="en-US"/>
    </w:rPr>
  </w:style>
  <w:style w:type="paragraph" w:customStyle="1" w:styleId="2D9CF22F1EE044989E023D3B49BD58536">
    <w:name w:val="2D9CF22F1EE044989E023D3B49BD58536"/>
    <w:rsid w:val="00B83896"/>
    <w:rPr>
      <w:rFonts w:eastAsiaTheme="minorHAnsi"/>
      <w:lang w:eastAsia="en-US"/>
    </w:rPr>
  </w:style>
  <w:style w:type="paragraph" w:customStyle="1" w:styleId="8C812FE661CB464F802F5BAA179CF9626">
    <w:name w:val="8C812FE661CB464F802F5BAA179CF9626"/>
    <w:rsid w:val="00B83896"/>
    <w:rPr>
      <w:rFonts w:eastAsiaTheme="minorHAnsi"/>
      <w:lang w:eastAsia="en-US"/>
    </w:rPr>
  </w:style>
  <w:style w:type="paragraph" w:customStyle="1" w:styleId="000DAF61CA8F421F8DBCB59EB80562C26">
    <w:name w:val="000DAF61CA8F421F8DBCB59EB80562C26"/>
    <w:rsid w:val="00B83896"/>
    <w:rPr>
      <w:rFonts w:eastAsiaTheme="minorHAnsi"/>
      <w:lang w:eastAsia="en-US"/>
    </w:rPr>
  </w:style>
  <w:style w:type="paragraph" w:customStyle="1" w:styleId="C7C820B647E5486A9257160D898971A86">
    <w:name w:val="C7C820B647E5486A9257160D898971A86"/>
    <w:rsid w:val="00B83896"/>
    <w:rPr>
      <w:rFonts w:eastAsiaTheme="minorHAnsi"/>
      <w:lang w:eastAsia="en-US"/>
    </w:rPr>
  </w:style>
  <w:style w:type="paragraph" w:customStyle="1" w:styleId="5CF474BAE6CC4360BEF94A400DEA5D4B6">
    <w:name w:val="5CF474BAE6CC4360BEF94A400DEA5D4B6"/>
    <w:rsid w:val="00B83896"/>
    <w:rPr>
      <w:rFonts w:eastAsiaTheme="minorHAnsi"/>
      <w:lang w:eastAsia="en-US"/>
    </w:rPr>
  </w:style>
  <w:style w:type="paragraph" w:customStyle="1" w:styleId="12DAADB2757A4288BDEA7505BF15B0B66">
    <w:name w:val="12DAADB2757A4288BDEA7505BF15B0B66"/>
    <w:rsid w:val="00B83896"/>
    <w:rPr>
      <w:rFonts w:eastAsiaTheme="minorHAnsi"/>
      <w:lang w:eastAsia="en-US"/>
    </w:rPr>
  </w:style>
  <w:style w:type="paragraph" w:customStyle="1" w:styleId="9E85EE9B641041C9B12BDB54BF9ECDC96">
    <w:name w:val="9E85EE9B641041C9B12BDB54BF9ECDC96"/>
    <w:rsid w:val="00B83896"/>
    <w:rPr>
      <w:rFonts w:eastAsiaTheme="minorHAnsi"/>
      <w:lang w:eastAsia="en-US"/>
    </w:rPr>
  </w:style>
  <w:style w:type="paragraph" w:customStyle="1" w:styleId="8CEE088FBB0044F4ADD62B205D3611E96">
    <w:name w:val="8CEE088FBB0044F4ADD62B205D3611E96"/>
    <w:rsid w:val="00B838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1852</Words>
  <Characters>11671</Characters>
  <Application>Microsoft Office Word</Application>
  <DocSecurity>0</DocSecurity>
  <Lines>97</Lines>
  <Paragraphs>26</Paragraphs>
  <ScaleCrop>false</ScaleCrop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Zett</dc:creator>
  <cp:keywords/>
  <dc:description/>
  <cp:lastModifiedBy>Heike Zett</cp:lastModifiedBy>
  <cp:revision>289</cp:revision>
  <dcterms:created xsi:type="dcterms:W3CDTF">2023-02-05T14:24:00Z</dcterms:created>
  <dcterms:modified xsi:type="dcterms:W3CDTF">2023-02-05T17:43:00Z</dcterms:modified>
</cp:coreProperties>
</file>